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103"/>
        <w:gridCol w:w="5103"/>
      </w:tblGrid>
      <w:tr w:rsidR="00C45ECF" w14:paraId="4954850A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71212C31" w14:textId="77777777" w:rsidR="00CC30E6" w:rsidRDefault="00CC30E6" w:rsidP="00CC30E6">
            <w:pPr>
              <w:jc w:val="center"/>
              <w:rPr>
                <w:rFonts w:ascii="Verdana" w:eastAsia="Times New Roman" w:hAnsi="Verdana" w:cs="Arial"/>
                <w:b/>
                <w:bCs/>
                <w:sz w:val="20"/>
                <w:szCs w:val="20"/>
                <w:lang w:eastAsia="fr-FR"/>
              </w:rPr>
            </w:pPr>
          </w:p>
          <w:p w14:paraId="20A93788" w14:textId="77777777" w:rsidR="00CC30E6" w:rsidRPr="00396935" w:rsidRDefault="00CC30E6" w:rsidP="00CC30E6">
            <w:pPr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</w:pP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Olélé</w:t>
            </w:r>
            <w:proofErr w:type="spellEnd"/>
          </w:p>
          <w:p w14:paraId="16C42D42" w14:textId="77777777" w:rsidR="00CC30E6" w:rsidRPr="00396935" w:rsidRDefault="00CC30E6" w:rsidP="00CC30E6">
            <w:pPr>
              <w:jc w:val="center"/>
              <w:rPr>
                <w:rFonts w:ascii="Verdana" w:eastAsia="Times New Roman" w:hAnsi="Verdana" w:cs="Arial"/>
                <w:bCs/>
                <w:sz w:val="24"/>
                <w:szCs w:val="24"/>
                <w:lang w:eastAsia="fr-FR"/>
              </w:rPr>
            </w:pP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Olélé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Moliba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Makasi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</w:t>
            </w:r>
            <w:r w:rsidRPr="00396935">
              <w:rPr>
                <w:rFonts w:ascii="Verdana" w:eastAsia="Times New Roman" w:hAnsi="Verdana" w:cs="Arial"/>
                <w:bCs/>
                <w:i/>
                <w:sz w:val="24"/>
                <w:szCs w:val="24"/>
                <w:lang w:eastAsia="fr-FR"/>
              </w:rPr>
              <w:t xml:space="preserve">(bis) </w:t>
            </w:r>
          </w:p>
          <w:p w14:paraId="7F08F013" w14:textId="77777777" w:rsidR="00CC30E6" w:rsidRPr="00396935" w:rsidRDefault="00CC30E6" w:rsidP="00CC30E6">
            <w:pPr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</w:pPr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Moka Na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Yé</w:t>
            </w:r>
            <w:proofErr w:type="spellEnd"/>
          </w:p>
          <w:p w14:paraId="14EF0476" w14:textId="77777777" w:rsidR="00CC30E6" w:rsidRPr="00396935" w:rsidRDefault="00CC30E6" w:rsidP="00CC30E6">
            <w:pPr>
              <w:jc w:val="center"/>
              <w:rPr>
                <w:rFonts w:ascii="Verdana" w:eastAsia="Times New Roman" w:hAnsi="Verdana" w:cs="Arial"/>
                <w:bCs/>
                <w:i/>
                <w:sz w:val="24"/>
                <w:szCs w:val="24"/>
                <w:lang w:eastAsia="fr-FR"/>
              </w:rPr>
            </w:pPr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Moka Na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Yé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 Moka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Moka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Kasa-i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</w:t>
            </w:r>
            <w:r w:rsidRPr="00396935">
              <w:rPr>
                <w:rFonts w:ascii="Verdana" w:eastAsia="Times New Roman" w:hAnsi="Verdana" w:cs="Arial"/>
                <w:bCs/>
                <w:i/>
                <w:sz w:val="24"/>
                <w:szCs w:val="24"/>
                <w:lang w:eastAsia="fr-FR"/>
              </w:rPr>
              <w:t>(bis)</w:t>
            </w:r>
          </w:p>
          <w:p w14:paraId="308AEA93" w14:textId="77777777" w:rsidR="00CC30E6" w:rsidRDefault="00CC30E6" w:rsidP="00CC30E6">
            <w:pPr>
              <w:jc w:val="center"/>
              <w:rPr>
                <w:rFonts w:ascii="Verdana" w:eastAsia="Times New Roman" w:hAnsi="Verdana" w:cs="Arial"/>
                <w:bCs/>
                <w:i/>
                <w:sz w:val="20"/>
                <w:szCs w:val="20"/>
                <w:lang w:eastAsia="fr-FR"/>
              </w:rPr>
            </w:pPr>
          </w:p>
          <w:p w14:paraId="5C55DCB9" w14:textId="77777777" w:rsidR="00CC30E6" w:rsidRPr="000B09B3" w:rsidRDefault="00CC30E6" w:rsidP="00CC30E6">
            <w:pPr>
              <w:jc w:val="center"/>
              <w:rPr>
                <w:rFonts w:ascii="Verdana" w:eastAsia="Times New Roman" w:hAnsi="Verdana" w:cs="Arial"/>
                <w:bCs/>
                <w:i/>
                <w:sz w:val="20"/>
                <w:szCs w:val="20"/>
                <w:lang w:eastAsia="fr-FR"/>
              </w:rPr>
            </w:pPr>
            <w:r w:rsidRPr="000B09B3">
              <w:rPr>
                <w:rFonts w:ascii="Verdana" w:eastAsia="Times New Roman" w:hAnsi="Verdana" w:cs="Arial"/>
                <w:bCs/>
                <w:i/>
                <w:sz w:val="20"/>
                <w:szCs w:val="20"/>
                <w:lang w:eastAsia="fr-FR"/>
              </w:rPr>
              <w:t>(on peut rajouter « Luka ! » ou « Moka ! » en fin de phrases)</w:t>
            </w:r>
          </w:p>
          <w:p w14:paraId="65017E72" w14:textId="77777777" w:rsidR="00CC30E6" w:rsidRPr="000B09B3" w:rsidRDefault="00CC30E6" w:rsidP="00CC30E6">
            <w:pPr>
              <w:jc w:val="both"/>
              <w:rPr>
                <w:rFonts w:ascii="Verdana" w:eastAsia="Times New Roman" w:hAnsi="Verdana" w:cs="Arial"/>
                <w:bCs/>
                <w:i/>
                <w:sz w:val="20"/>
                <w:szCs w:val="20"/>
                <w:lang w:eastAsia="fr-FR"/>
              </w:rPr>
            </w:pPr>
          </w:p>
          <w:p w14:paraId="055CC212" w14:textId="77777777" w:rsidR="00CC30E6" w:rsidRPr="00396935" w:rsidRDefault="00CC30E6" w:rsidP="00CC30E6">
            <w:pPr>
              <w:jc w:val="center"/>
              <w:rPr>
                <w:rFonts w:ascii="Verdana" w:eastAsia="Times New Roman" w:hAnsi="Verdana" w:cs="Arial"/>
                <w:b/>
                <w:bCs/>
                <w:i/>
                <w:sz w:val="24"/>
                <w:szCs w:val="24"/>
                <w:lang w:eastAsia="fr-FR"/>
              </w:rPr>
            </w:pP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EèO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èè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èèO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/ Benguela Aya </w:t>
            </w:r>
            <w:r w:rsidRPr="00396935">
              <w:rPr>
                <w:rFonts w:ascii="Verdana" w:eastAsia="Times New Roman" w:hAnsi="Verdana" w:cs="Arial"/>
                <w:b/>
                <w:bCs/>
                <w:i/>
                <w:sz w:val="24"/>
                <w:szCs w:val="24"/>
                <w:lang w:eastAsia="fr-FR"/>
              </w:rPr>
              <w:t>(bis)</w:t>
            </w:r>
          </w:p>
          <w:p w14:paraId="528DDA2B" w14:textId="77777777" w:rsidR="00CC30E6" w:rsidRPr="00396935" w:rsidRDefault="00CC30E6" w:rsidP="00CC30E6">
            <w:pPr>
              <w:jc w:val="center"/>
              <w:rPr>
                <w:rFonts w:ascii="Verdana" w:eastAsia="Times New Roman" w:hAnsi="Verdana" w:cs="Arial"/>
                <w:b/>
                <w:bCs/>
                <w:i/>
                <w:sz w:val="24"/>
                <w:szCs w:val="24"/>
                <w:lang w:eastAsia="fr-FR"/>
              </w:rPr>
            </w:pPr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Benguela a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Oya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/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Yakara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a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Oya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/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Konguidja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a </w:t>
            </w:r>
            <w:proofErr w:type="spellStart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>Oya</w:t>
            </w:r>
            <w:proofErr w:type="spellEnd"/>
            <w:r w:rsidRPr="00396935">
              <w:rPr>
                <w:rFonts w:ascii="Verdana" w:eastAsia="Times New Roman" w:hAnsi="Verdana" w:cs="Arial"/>
                <w:b/>
                <w:bCs/>
                <w:sz w:val="24"/>
                <w:szCs w:val="24"/>
                <w:lang w:eastAsia="fr-FR"/>
              </w:rPr>
              <w:t xml:space="preserve"> </w:t>
            </w:r>
            <w:r w:rsidRPr="00396935">
              <w:rPr>
                <w:rFonts w:ascii="Verdana" w:eastAsia="Times New Roman" w:hAnsi="Verdana" w:cs="Arial"/>
                <w:b/>
                <w:bCs/>
                <w:i/>
                <w:sz w:val="24"/>
                <w:szCs w:val="24"/>
                <w:lang w:eastAsia="fr-FR"/>
              </w:rPr>
              <w:t>(bis)</w:t>
            </w:r>
          </w:p>
          <w:p w14:paraId="26F79537" w14:textId="77777777" w:rsidR="00CC30E6" w:rsidRPr="000B09B3" w:rsidRDefault="00CC30E6" w:rsidP="00CC30E6">
            <w:pPr>
              <w:rPr>
                <w:rFonts w:ascii="Verdana" w:eastAsia="Times New Roman" w:hAnsi="Verdana" w:cs="Arial"/>
                <w:i/>
                <w:iCs/>
                <w:sz w:val="20"/>
                <w:szCs w:val="20"/>
                <w:lang w:eastAsia="fr-FR"/>
              </w:rPr>
            </w:pPr>
          </w:p>
          <w:p w14:paraId="0324208C" w14:textId="77777777" w:rsidR="00CC30E6" w:rsidRPr="00396935" w:rsidRDefault="00CC30E6" w:rsidP="00CC30E6">
            <w:pPr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</w:pPr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>Traduction :</w:t>
            </w:r>
          </w:p>
          <w:p w14:paraId="1C014BDD" w14:textId="77777777" w:rsidR="00CC30E6" w:rsidRDefault="00CC30E6" w:rsidP="00CC30E6">
            <w:pPr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</w:pPr>
            <w:proofErr w:type="spellStart"/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>Olélé</w:t>
            </w:r>
            <w:proofErr w:type="spellEnd"/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> ! Le courant est très fort (« Ramez ! ») /</w:t>
            </w:r>
          </w:p>
          <w:p w14:paraId="78C82F2E" w14:textId="77777777" w:rsidR="00CC30E6" w:rsidRPr="00396935" w:rsidRDefault="00CC30E6" w:rsidP="00CC30E6">
            <w:pPr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</w:pPr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 xml:space="preserve"> Son pays, Son pays, c'est le Kasaï</w:t>
            </w:r>
          </w:p>
          <w:p w14:paraId="32C6FD02" w14:textId="77777777" w:rsidR="00CC30E6" w:rsidRPr="00396935" w:rsidRDefault="00CC30E6" w:rsidP="00CC30E6">
            <w:pPr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</w:pPr>
            <w:proofErr w:type="spellStart"/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>Eeo</w:t>
            </w:r>
            <w:proofErr w:type="spellEnd"/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 xml:space="preserve">, </w:t>
            </w:r>
            <w:proofErr w:type="spellStart"/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>Ee</w:t>
            </w:r>
            <w:proofErr w:type="spellEnd"/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>Eeo</w:t>
            </w:r>
            <w:proofErr w:type="spellEnd"/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>, Que vienne Benguela !</w:t>
            </w:r>
          </w:p>
          <w:p w14:paraId="16E514F7" w14:textId="77777777" w:rsidR="00CC30E6" w:rsidRPr="00396935" w:rsidRDefault="00CC30E6" w:rsidP="00CC30E6">
            <w:pPr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</w:pPr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 xml:space="preserve">Benguela Viens ! Le courageux </w:t>
            </w:r>
            <w:r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 xml:space="preserve">Viens, </w:t>
            </w:r>
            <w:r w:rsidRPr="00396935">
              <w:rPr>
                <w:rFonts w:ascii="Verdana" w:eastAsia="Times New Roman" w:hAnsi="Verdana" w:cs="Arial"/>
                <w:i/>
                <w:iCs/>
                <w:sz w:val="18"/>
                <w:szCs w:val="18"/>
                <w:lang w:eastAsia="fr-FR"/>
              </w:rPr>
              <w:t>Le généreux Viens !</w:t>
            </w:r>
          </w:p>
          <w:p w14:paraId="6D61F609" w14:textId="77777777" w:rsidR="00C45ECF" w:rsidRDefault="00C45ECF"/>
        </w:tc>
        <w:tc>
          <w:tcPr>
            <w:tcW w:w="5103" w:type="dxa"/>
          </w:tcPr>
          <w:p w14:paraId="62289AD9" w14:textId="77777777" w:rsidR="00CE7DA0" w:rsidRDefault="00CE7DA0" w:rsidP="00CE7DA0">
            <w:pPr>
              <w:outlineLvl w:val="0"/>
              <w:rPr>
                <w:rFonts w:ascii="Arial" w:eastAsia="Times New Roman" w:hAnsi="Arial" w:cs="Arial"/>
                <w:b/>
                <w:bCs/>
                <w:color w:val="FF0000"/>
                <w:kern w:val="36"/>
                <w:sz w:val="18"/>
                <w:szCs w:val="18"/>
                <w:lang w:eastAsia="fr-FR"/>
              </w:rPr>
            </w:pPr>
          </w:p>
          <w:p w14:paraId="4AC9601B" w14:textId="77777777" w:rsidR="00CE7DA0" w:rsidRPr="00CE7DA0" w:rsidRDefault="00CE7DA0" w:rsidP="00CE7DA0">
            <w:pPr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4"/>
                <w:szCs w:val="24"/>
                <w:lang w:eastAsia="fr-FR"/>
              </w:rPr>
            </w:pPr>
            <w:r w:rsidRPr="00CE7DA0">
              <w:rPr>
                <w:rFonts w:ascii="Arial" w:eastAsia="Times New Roman" w:hAnsi="Arial" w:cs="Arial"/>
                <w:b/>
                <w:bCs/>
                <w:kern w:val="36"/>
                <w:sz w:val="24"/>
                <w:szCs w:val="24"/>
                <w:lang w:eastAsia="fr-FR"/>
              </w:rPr>
              <w:t>Un grand cerf</w:t>
            </w:r>
          </w:p>
          <w:p w14:paraId="2A78CD84" w14:textId="77777777" w:rsidR="00CE7DA0" w:rsidRPr="00465847" w:rsidRDefault="00CE7DA0" w:rsidP="00CE7DA0">
            <w:pPr>
              <w:outlineLvl w:val="0"/>
              <w:rPr>
                <w:rFonts w:ascii="Arial" w:eastAsia="Times New Roman" w:hAnsi="Arial" w:cs="Arial"/>
                <w:b/>
                <w:bCs/>
                <w:color w:val="FF0000"/>
                <w:kern w:val="36"/>
                <w:sz w:val="18"/>
                <w:szCs w:val="18"/>
                <w:lang w:eastAsia="fr-FR"/>
              </w:rPr>
            </w:pPr>
          </w:p>
          <w:p w14:paraId="77711565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  <w:r w:rsidRPr="00CE7DA0">
              <w:rPr>
                <w:rFonts w:ascii="Arial" w:eastAsia="Times New Roman" w:hAnsi="Arial" w:cs="Arial"/>
                <w:lang w:eastAsia="fr-FR"/>
              </w:rPr>
              <w:t>Dans sa maison un grand cerf</w:t>
            </w:r>
            <w:proofErr w:type="gramStart"/>
            <w:r w:rsidRPr="00CE7DA0">
              <w:rPr>
                <w:rFonts w:ascii="Arial" w:eastAsia="Times New Roman" w:hAnsi="Arial" w:cs="Arial"/>
                <w:lang w:eastAsia="fr-FR"/>
              </w:rPr>
              <w:t>,</w:t>
            </w:r>
            <w:proofErr w:type="gramEnd"/>
            <w:r w:rsidRPr="00CE7DA0">
              <w:rPr>
                <w:rFonts w:ascii="Arial" w:eastAsia="Times New Roman" w:hAnsi="Arial" w:cs="Arial"/>
                <w:lang w:eastAsia="fr-FR"/>
              </w:rPr>
              <w:br/>
              <w:t>Regardait par la fenêtre,</w:t>
            </w:r>
            <w:r w:rsidRPr="00CE7DA0">
              <w:rPr>
                <w:rFonts w:ascii="Arial" w:eastAsia="Times New Roman" w:hAnsi="Arial" w:cs="Arial"/>
                <w:lang w:eastAsia="fr-FR"/>
              </w:rPr>
              <w:br/>
              <w:t>Un lapin venir au loin,</w:t>
            </w:r>
            <w:r w:rsidRPr="00CE7DA0">
              <w:rPr>
                <w:rFonts w:ascii="Arial" w:eastAsia="Times New Roman" w:hAnsi="Arial" w:cs="Arial"/>
                <w:lang w:eastAsia="fr-FR"/>
              </w:rPr>
              <w:br/>
              <w:t>Et frapper ainsi.</w:t>
            </w:r>
            <w:r w:rsidRPr="00CE7DA0">
              <w:rPr>
                <w:rFonts w:ascii="Arial" w:eastAsia="Times New Roman" w:hAnsi="Arial" w:cs="Arial"/>
                <w:lang w:eastAsia="fr-FR"/>
              </w:rPr>
              <w:br/>
              <w:t>Cerf, cerf, ouvre moi</w:t>
            </w:r>
            <w:proofErr w:type="gramStart"/>
            <w:r w:rsidRPr="00CE7DA0">
              <w:rPr>
                <w:rFonts w:ascii="Arial" w:eastAsia="Times New Roman" w:hAnsi="Arial" w:cs="Arial"/>
                <w:lang w:eastAsia="fr-FR"/>
              </w:rPr>
              <w:t>,</w:t>
            </w:r>
            <w:proofErr w:type="gramEnd"/>
            <w:r w:rsidRPr="00CE7DA0">
              <w:rPr>
                <w:rFonts w:ascii="Arial" w:eastAsia="Times New Roman" w:hAnsi="Arial" w:cs="Arial"/>
                <w:lang w:eastAsia="fr-FR"/>
              </w:rPr>
              <w:br/>
              <w:t>Ou le chasseur me tuera,</w:t>
            </w:r>
            <w:r w:rsidRPr="00CE7DA0">
              <w:rPr>
                <w:rFonts w:ascii="Arial" w:eastAsia="Times New Roman" w:hAnsi="Arial" w:cs="Arial"/>
                <w:lang w:eastAsia="fr-FR"/>
              </w:rPr>
              <w:br/>
              <w:t xml:space="preserve">Lapin </w:t>
            </w:r>
            <w:proofErr w:type="spellStart"/>
            <w:r w:rsidRPr="00CE7DA0">
              <w:rPr>
                <w:rFonts w:ascii="Arial" w:eastAsia="Times New Roman" w:hAnsi="Arial" w:cs="Arial"/>
                <w:lang w:eastAsia="fr-FR"/>
              </w:rPr>
              <w:t>lapin</w:t>
            </w:r>
            <w:proofErr w:type="spellEnd"/>
            <w:r w:rsidRPr="00CE7DA0">
              <w:rPr>
                <w:rFonts w:ascii="Arial" w:eastAsia="Times New Roman" w:hAnsi="Arial" w:cs="Arial"/>
                <w:lang w:eastAsia="fr-FR"/>
              </w:rPr>
              <w:t xml:space="preserve"> entre et viens, </w:t>
            </w:r>
            <w:r w:rsidRPr="00CE7DA0">
              <w:rPr>
                <w:rFonts w:ascii="Arial" w:eastAsia="Times New Roman" w:hAnsi="Arial" w:cs="Arial"/>
                <w:lang w:eastAsia="fr-FR"/>
              </w:rPr>
              <w:br/>
              <w:t>Me serrer la main.</w:t>
            </w:r>
          </w:p>
          <w:p w14:paraId="484EB8BB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</w:p>
          <w:p w14:paraId="0F11AD49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  <w:r w:rsidRPr="00CE7DA0">
              <w:rPr>
                <w:rFonts w:ascii="Arial" w:eastAsia="Times New Roman" w:hAnsi="Arial" w:cs="Arial"/>
                <w:lang w:eastAsia="fr-FR"/>
              </w:rPr>
              <w:t xml:space="preserve">Alors le lapin entra </w:t>
            </w:r>
          </w:p>
          <w:p w14:paraId="34318AB5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  <w:r w:rsidRPr="00CE7DA0">
              <w:rPr>
                <w:rFonts w:ascii="Arial" w:eastAsia="Times New Roman" w:hAnsi="Arial" w:cs="Arial"/>
                <w:lang w:eastAsia="fr-FR"/>
              </w:rPr>
              <w:t>Et le chasseur s’en alla</w:t>
            </w:r>
          </w:p>
          <w:p w14:paraId="6BA31CA4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  <w:r w:rsidRPr="00CE7DA0">
              <w:rPr>
                <w:rFonts w:ascii="Arial" w:eastAsia="Times New Roman" w:hAnsi="Arial" w:cs="Arial"/>
                <w:lang w:eastAsia="fr-FR"/>
              </w:rPr>
              <w:t>Le cerf lui fit un bon dîner</w:t>
            </w:r>
          </w:p>
          <w:p w14:paraId="6B8EA614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  <w:r w:rsidRPr="00CE7DA0">
              <w:rPr>
                <w:rFonts w:ascii="Arial" w:eastAsia="Times New Roman" w:hAnsi="Arial" w:cs="Arial"/>
                <w:lang w:eastAsia="fr-FR"/>
              </w:rPr>
              <w:t>Carottes et navets.</w:t>
            </w:r>
          </w:p>
          <w:p w14:paraId="5A8639B0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  <w:r w:rsidRPr="00CE7DA0">
              <w:rPr>
                <w:rFonts w:ascii="Arial" w:eastAsia="Times New Roman" w:hAnsi="Arial" w:cs="Arial"/>
                <w:lang w:eastAsia="fr-FR"/>
              </w:rPr>
              <w:t>Cerf, cerf, grand Merci,</w:t>
            </w:r>
          </w:p>
          <w:p w14:paraId="6A5FE87B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  <w:r w:rsidRPr="00CE7DA0">
              <w:rPr>
                <w:rFonts w:ascii="Arial" w:eastAsia="Times New Roman" w:hAnsi="Arial" w:cs="Arial"/>
                <w:lang w:eastAsia="fr-FR"/>
              </w:rPr>
              <w:t>Tu es mon meilleur ami</w:t>
            </w:r>
          </w:p>
          <w:p w14:paraId="7C66A4D3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  <w:r w:rsidRPr="00CE7DA0">
              <w:rPr>
                <w:rFonts w:ascii="Arial" w:eastAsia="Times New Roman" w:hAnsi="Arial" w:cs="Arial"/>
                <w:lang w:eastAsia="fr-FR"/>
              </w:rPr>
              <w:t>Et le lapin réjoui</w:t>
            </w:r>
          </w:p>
          <w:p w14:paraId="08CE334F" w14:textId="77777777" w:rsidR="00CE7DA0" w:rsidRPr="00CE7DA0" w:rsidRDefault="00CE7DA0" w:rsidP="00CE7DA0">
            <w:pPr>
              <w:rPr>
                <w:rFonts w:ascii="Arial" w:eastAsia="Times New Roman" w:hAnsi="Arial" w:cs="Arial"/>
                <w:lang w:eastAsia="fr-FR"/>
              </w:rPr>
            </w:pPr>
            <w:r w:rsidRPr="00CE7DA0">
              <w:rPr>
                <w:rFonts w:ascii="Arial" w:eastAsia="Times New Roman" w:hAnsi="Arial" w:cs="Arial"/>
                <w:lang w:eastAsia="fr-FR"/>
              </w:rPr>
              <w:t>S’en alla chez lui.</w:t>
            </w:r>
          </w:p>
          <w:p w14:paraId="69930C87" w14:textId="77777777" w:rsidR="00C45ECF" w:rsidRDefault="00C45ECF"/>
        </w:tc>
      </w:tr>
      <w:tr w:rsidR="00C45ECF" w14:paraId="4432A6E1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4A809CFC" w14:textId="77777777" w:rsidR="00CC30E6" w:rsidRDefault="00CC30E6" w:rsidP="00CC30E6">
            <w:pPr>
              <w:widowControl w:val="0"/>
              <w:jc w:val="center"/>
              <w:rPr>
                <w:rFonts w:ascii="Arial" w:eastAsia="Times New Roman" w:hAnsi="Arial" w:cs="Arial"/>
                <w:b/>
                <w:color w:val="000000"/>
                <w:kern w:val="28"/>
                <w:sz w:val="24"/>
                <w:szCs w:val="24"/>
                <w:lang w:eastAsia="fr-FR"/>
              </w:rPr>
            </w:pPr>
          </w:p>
          <w:p w14:paraId="43134CE8" w14:textId="77777777" w:rsidR="00CC30E6" w:rsidRPr="00396935" w:rsidRDefault="00CC30E6" w:rsidP="00CC30E6">
            <w:pPr>
              <w:widowControl w:val="0"/>
              <w:jc w:val="center"/>
              <w:rPr>
                <w:rFonts w:ascii="Arial" w:eastAsia="Times New Roman" w:hAnsi="Arial" w:cs="Arial"/>
                <w:b/>
                <w:color w:val="000000"/>
                <w:kern w:val="28"/>
                <w:sz w:val="24"/>
                <w:szCs w:val="24"/>
                <w:lang w:eastAsia="fr-FR"/>
              </w:rPr>
            </w:pPr>
            <w:r w:rsidRPr="00396935">
              <w:rPr>
                <w:rFonts w:ascii="Arial" w:eastAsia="Times New Roman" w:hAnsi="Arial" w:cs="Arial"/>
                <w:b/>
                <w:color w:val="000000"/>
                <w:kern w:val="28"/>
                <w:sz w:val="24"/>
                <w:szCs w:val="24"/>
                <w:lang w:eastAsia="fr-FR"/>
              </w:rPr>
              <w:t>GENS DE LA VILLE</w:t>
            </w:r>
          </w:p>
          <w:p w14:paraId="567A468F" w14:textId="77777777" w:rsidR="00CC30E6" w:rsidRPr="00396935" w:rsidRDefault="00CC30E6" w:rsidP="00CC30E6">
            <w:pPr>
              <w:widowControl w:val="0"/>
              <w:jc w:val="center"/>
              <w:rPr>
                <w:rFonts w:ascii="Arial" w:eastAsia="Times New Roman" w:hAnsi="Arial" w:cs="Arial"/>
                <w:b/>
                <w:color w:val="000000"/>
                <w:kern w:val="28"/>
                <w:sz w:val="24"/>
                <w:szCs w:val="24"/>
                <w:lang w:eastAsia="fr-FR"/>
              </w:rPr>
            </w:pPr>
            <w:proofErr w:type="gramStart"/>
            <w:r w:rsidRPr="00396935">
              <w:rPr>
                <w:rFonts w:ascii="Arial" w:eastAsia="Times New Roman" w:hAnsi="Arial" w:cs="Arial"/>
                <w:b/>
                <w:color w:val="000000"/>
                <w:kern w:val="28"/>
                <w:sz w:val="24"/>
                <w:szCs w:val="24"/>
                <w:lang w:eastAsia="fr-FR"/>
              </w:rPr>
              <w:t>( Canon</w:t>
            </w:r>
            <w:proofErr w:type="gramEnd"/>
            <w:r w:rsidRPr="00396935">
              <w:rPr>
                <w:rFonts w:ascii="Arial" w:eastAsia="Times New Roman" w:hAnsi="Arial" w:cs="Arial"/>
                <w:b/>
                <w:color w:val="000000"/>
                <w:kern w:val="28"/>
                <w:sz w:val="24"/>
                <w:szCs w:val="24"/>
                <w:lang w:eastAsia="fr-FR"/>
              </w:rPr>
              <w:t>)</w:t>
            </w:r>
          </w:p>
          <w:p w14:paraId="2BF1B378" w14:textId="77777777" w:rsidR="00CC30E6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</w:p>
          <w:p w14:paraId="727EBC10" w14:textId="77777777" w:rsidR="00CC30E6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</w:p>
          <w:p w14:paraId="030197DE" w14:textId="77777777" w:rsidR="00CC30E6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</w:p>
          <w:p w14:paraId="6F2BE268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  <w:r w:rsidRPr="000B09B3"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  <w:t>Gens de la ville qui ne dormez guère</w:t>
            </w:r>
          </w:p>
          <w:p w14:paraId="0199A9EC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  <w:r w:rsidRPr="000B09B3"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  <w:t>Gens de la ville qui ne dormez pas</w:t>
            </w:r>
          </w:p>
          <w:p w14:paraId="7F1869C5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</w:p>
          <w:p w14:paraId="669E9CC2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  <w:r w:rsidRPr="000B09B3"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  <w:t xml:space="preserve">C’est à cause des rats, des rats </w:t>
            </w:r>
          </w:p>
          <w:p w14:paraId="6DF09CF5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  <w:r w:rsidRPr="000B09B3"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  <w:t>que vous ne dormez guère</w:t>
            </w:r>
          </w:p>
          <w:p w14:paraId="42C26514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  <w:r w:rsidRPr="000B09B3"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  <w:t xml:space="preserve">C’est à cause des rats, des rats </w:t>
            </w:r>
          </w:p>
          <w:p w14:paraId="36AC96B2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  <w:r w:rsidRPr="000B09B3"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  <w:t>que vous ne dormez pas</w:t>
            </w:r>
          </w:p>
          <w:p w14:paraId="161DE9C2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</w:p>
          <w:p w14:paraId="149D68B5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  <w:r w:rsidRPr="000B09B3"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  <w:t xml:space="preserve">C’est les rats, </w:t>
            </w:r>
          </w:p>
          <w:p w14:paraId="75C6A830" w14:textId="77777777" w:rsidR="00CC30E6" w:rsidRPr="000B09B3" w:rsidRDefault="00CC30E6" w:rsidP="00CC30E6">
            <w:pPr>
              <w:widowControl w:val="0"/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</w:pPr>
            <w:r w:rsidRPr="000B09B3">
              <w:rPr>
                <w:rFonts w:ascii="Arial" w:eastAsia="Times New Roman" w:hAnsi="Arial" w:cs="Arial"/>
                <w:color w:val="000000"/>
                <w:kern w:val="28"/>
                <w:sz w:val="24"/>
                <w:szCs w:val="24"/>
                <w:lang w:eastAsia="fr-FR"/>
              </w:rPr>
              <w:t>C’est les rats.</w:t>
            </w:r>
          </w:p>
          <w:p w14:paraId="612F41BB" w14:textId="77777777" w:rsidR="00C45ECF" w:rsidRDefault="00C45ECF"/>
        </w:tc>
        <w:tc>
          <w:tcPr>
            <w:tcW w:w="5103" w:type="dxa"/>
          </w:tcPr>
          <w:p w14:paraId="6CF98C5B" w14:textId="77777777" w:rsidR="00B8112A" w:rsidRDefault="00B8112A" w:rsidP="00B8112A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FF0000"/>
                <w:kern w:val="36"/>
                <w:sz w:val="18"/>
                <w:szCs w:val="18"/>
                <w:lang w:eastAsia="fr-FR"/>
              </w:rPr>
            </w:pPr>
          </w:p>
          <w:p w14:paraId="3C8A6EB4" w14:textId="77777777" w:rsidR="00B8112A" w:rsidRPr="00B8112A" w:rsidRDefault="00B8112A" w:rsidP="00B8112A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eastAsia="fr-FR"/>
              </w:rPr>
            </w:pPr>
            <w:r w:rsidRPr="00B8112A">
              <w:rPr>
                <w:rFonts w:ascii="Arial" w:eastAsia="Times New Roman" w:hAnsi="Arial" w:cs="Arial"/>
                <w:b/>
                <w:bCs/>
                <w:kern w:val="36"/>
                <w:lang w:eastAsia="fr-FR"/>
              </w:rPr>
              <w:t>Mon petit lapin</w:t>
            </w:r>
          </w:p>
          <w:p w14:paraId="25C5BBBF" w14:textId="77777777" w:rsidR="00B8112A" w:rsidRPr="00B8112A" w:rsidRDefault="00B8112A" w:rsidP="00B8112A">
            <w:pPr>
              <w:spacing w:before="100" w:beforeAutospacing="1" w:after="100" w:afterAutospacing="1"/>
              <w:rPr>
                <w:rFonts w:ascii="Arial" w:eastAsia="Times New Roman" w:hAnsi="Arial" w:cs="Arial"/>
                <w:lang w:eastAsia="fr-FR"/>
              </w:rPr>
            </w:pPr>
            <w:r w:rsidRPr="00B8112A">
              <w:rPr>
                <w:rFonts w:ascii="Arial" w:eastAsia="Times New Roman" w:hAnsi="Arial" w:cs="Arial"/>
                <w:lang w:eastAsia="fr-FR"/>
              </w:rPr>
              <w:t>Mon petit lapin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>s'est sauvé dans le jardin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>cherchez-moi coucou, coucou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>Je suis caché sous un chou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>Remuant son nez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>il se moque du fermier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>cherchez-moi coucou, coucou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>Je suis caché sous un chou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</w:r>
            <w:proofErr w:type="spellStart"/>
            <w:r w:rsidRPr="00B8112A">
              <w:rPr>
                <w:rFonts w:ascii="Arial" w:eastAsia="Times New Roman" w:hAnsi="Arial" w:cs="Arial"/>
                <w:lang w:eastAsia="fr-FR"/>
              </w:rPr>
              <w:t>Tisant</w:t>
            </w:r>
            <w:proofErr w:type="spellEnd"/>
            <w:r w:rsidRPr="00B8112A">
              <w:rPr>
                <w:rFonts w:ascii="Arial" w:eastAsia="Times New Roman" w:hAnsi="Arial" w:cs="Arial"/>
                <w:lang w:eastAsia="fr-FR"/>
              </w:rPr>
              <w:t xml:space="preserve"> ses moustaches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>le fermier passe et repasse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>mais ne trouve rien du tout</w:t>
            </w:r>
            <w:r w:rsidRPr="00B8112A">
              <w:rPr>
                <w:rFonts w:ascii="Arial" w:eastAsia="Times New Roman" w:hAnsi="Arial" w:cs="Arial"/>
                <w:lang w:eastAsia="fr-FR"/>
              </w:rPr>
              <w:br/>
              <w:t xml:space="preserve">le lapin mange le chou. </w:t>
            </w:r>
          </w:p>
          <w:p w14:paraId="2DC04563" w14:textId="77777777" w:rsidR="00C45ECF" w:rsidRDefault="00C45ECF"/>
        </w:tc>
      </w:tr>
      <w:tr w:rsidR="00C45ECF" w14:paraId="701353F9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6638DD41" w14:textId="77777777" w:rsidR="00CC30E6" w:rsidRDefault="00CC30E6" w:rsidP="00CC30E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fr-FR"/>
              </w:rPr>
            </w:pPr>
          </w:p>
          <w:p w14:paraId="2E8CE673" w14:textId="77777777" w:rsidR="00CC30E6" w:rsidRDefault="00CC30E6" w:rsidP="00CC30E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fr-FR"/>
              </w:rPr>
            </w:pPr>
          </w:p>
          <w:p w14:paraId="6E718977" w14:textId="77777777" w:rsidR="00CC30E6" w:rsidRDefault="00CC30E6" w:rsidP="00CC30E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fr-FR"/>
              </w:rPr>
            </w:pPr>
          </w:p>
          <w:p w14:paraId="14B38335" w14:textId="77777777" w:rsidR="00CC30E6" w:rsidRPr="00396935" w:rsidRDefault="00CC30E6" w:rsidP="00CC30E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fr-FR"/>
              </w:rPr>
            </w:pPr>
            <w:r w:rsidRPr="00396935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fr-FR"/>
              </w:rPr>
              <w:t>La mère Michèle</w:t>
            </w:r>
          </w:p>
          <w:p w14:paraId="45BD4E29" w14:textId="77777777" w:rsidR="00CC30E6" w:rsidRPr="00396935" w:rsidRDefault="00CC30E6" w:rsidP="00CC30E6">
            <w:pPr>
              <w:jc w:val="center"/>
              <w:rPr>
                <w:sz w:val="24"/>
                <w:szCs w:val="24"/>
              </w:rPr>
            </w:pPr>
            <w:r w:rsidRPr="00396935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fr-FR"/>
              </w:rPr>
              <w:t xml:space="preserve">(sur le rythme de </w:t>
            </w:r>
            <w:proofErr w:type="spellStart"/>
            <w:r w:rsidRPr="00396935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fr-FR"/>
              </w:rPr>
              <w:t>We</w:t>
            </w:r>
            <w:proofErr w:type="spellEnd"/>
            <w:r w:rsidRPr="00396935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fr-FR"/>
              </w:rPr>
              <w:t xml:space="preserve"> Will Rock You)</w:t>
            </w:r>
          </w:p>
          <w:p w14:paraId="0A6C66CB" w14:textId="77777777" w:rsidR="00CC30E6" w:rsidRPr="00396935" w:rsidRDefault="00CC30E6" w:rsidP="00CC30E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C'est la mère Michèle</w:t>
            </w:r>
            <w:r w:rsidRPr="0039693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qui a perdu son chat</w:t>
            </w:r>
            <w:proofErr w:type="gramStart"/>
            <w:r w:rsidRPr="0039693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,</w:t>
            </w:r>
            <w:proofErr w:type="gramEnd"/>
            <w:r w:rsidRPr="0039693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Qui crie par la fenêtre à qui le lui rendra.</w:t>
            </w:r>
            <w:r w:rsidRPr="0039693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C'est le père Lustucru qui lui a 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épondu 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- Allez, la mère Michèle</w:t>
            </w:r>
            <w:r w:rsidRPr="0039693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, votre chat n'est pas perdu !</w:t>
            </w:r>
            <w:r w:rsidRPr="0039693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39693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Vous êtes assise dessus ! Dessus !</w:t>
            </w:r>
          </w:p>
          <w:p w14:paraId="7BB042CC" w14:textId="77777777" w:rsidR="00C45ECF" w:rsidRDefault="00CC30E6" w:rsidP="00CC30E6">
            <w:r w:rsidRPr="0039693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Vous êtes assise dessus ! Dessus !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33FF9022" w14:textId="77777777" w:rsidR="00B8112A" w:rsidRDefault="00B8112A" w:rsidP="00B8112A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E494449" w14:textId="77777777" w:rsidR="00B8112A" w:rsidRPr="00B8112A" w:rsidRDefault="00B8112A" w:rsidP="00B8112A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sz w:val="16"/>
                <w:szCs w:val="16"/>
                <w:lang w:eastAsia="fr-FR"/>
              </w:rPr>
            </w:pPr>
            <w:r w:rsidRPr="00B8112A">
              <w:rPr>
                <w:rFonts w:ascii="Arial" w:hAnsi="Arial" w:cs="Arial"/>
                <w:b/>
                <w:sz w:val="16"/>
                <w:szCs w:val="16"/>
              </w:rPr>
              <w:t xml:space="preserve">La maman des poissons de </w:t>
            </w:r>
            <w:hyperlink r:id="rId7" w:history="1">
              <w:proofErr w:type="spellStart"/>
              <w:r w:rsidRPr="00B8112A">
                <w:rPr>
                  <w:rFonts w:ascii="Arial" w:hAnsi="Arial" w:cs="Arial"/>
                  <w:b/>
                  <w:sz w:val="16"/>
                  <w:szCs w:val="16"/>
                </w:rPr>
                <w:t>Boby</w:t>
              </w:r>
              <w:proofErr w:type="spellEnd"/>
              <w:r w:rsidRPr="00B8112A">
                <w:rPr>
                  <w:rFonts w:ascii="Arial" w:hAnsi="Arial" w:cs="Arial"/>
                  <w:b/>
                  <w:sz w:val="16"/>
                  <w:szCs w:val="16"/>
                </w:rPr>
                <w:t xml:space="preserve"> Lapointe</w:t>
              </w:r>
            </w:hyperlink>
          </w:p>
          <w:p w14:paraId="0BCD9FDB" w14:textId="77777777" w:rsidR="00B8112A" w:rsidRPr="00B8112A" w:rsidRDefault="00B8112A" w:rsidP="00B8112A">
            <w:pPr>
              <w:shd w:val="clear" w:color="auto" w:fill="FFFFFF"/>
              <w:rPr>
                <w:rFonts w:ascii="Arial" w:hAnsi="Arial" w:cs="Arial"/>
                <w:sz w:val="16"/>
                <w:szCs w:val="16"/>
              </w:rPr>
            </w:pPr>
            <w:r w:rsidRPr="00B8112A">
              <w:rPr>
                <w:rFonts w:ascii="Arial" w:hAnsi="Arial" w:cs="Arial"/>
                <w:sz w:val="16"/>
                <w:szCs w:val="16"/>
              </w:rPr>
              <w:t>Si l'on ne voit pas pleurer les poissons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Qui sont dans l'eau profonde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C'est que jamais quand ils sont polissons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Leur maman ne les gronde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Quand ils s'oublient à faire pipi au lit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Ou bien sur leurs chaussettes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Ou à cracher comme des pas polis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Elle reste muette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La maman des poissons, elle est bien gentille !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Elle ne leur fait jamais la vie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Ne leur fait jamais de tartines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Ils mangent quand ils ont envie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 xml:space="preserve">Et quand ça a dîné, ça </w:t>
            </w:r>
            <w:proofErr w:type="spellStart"/>
            <w:r w:rsidRPr="00B8112A">
              <w:rPr>
                <w:rFonts w:ascii="Arial" w:hAnsi="Arial" w:cs="Arial"/>
                <w:sz w:val="16"/>
                <w:szCs w:val="16"/>
              </w:rPr>
              <w:t>r'dîne</w:t>
            </w:r>
            <w:proofErr w:type="spellEnd"/>
            <w:r w:rsidRPr="00B8112A">
              <w:rPr>
                <w:rFonts w:ascii="Arial" w:hAnsi="Arial" w:cs="Arial"/>
                <w:sz w:val="16"/>
                <w:szCs w:val="16"/>
              </w:rPr>
              <w:br/>
            </w:r>
          </w:p>
          <w:p w14:paraId="6A7A476F" w14:textId="77777777" w:rsidR="00C45ECF" w:rsidRDefault="00B8112A" w:rsidP="00B8112A">
            <w:r w:rsidRPr="00B8112A">
              <w:rPr>
                <w:rFonts w:ascii="Arial" w:hAnsi="Arial" w:cs="Arial"/>
                <w:sz w:val="16"/>
                <w:szCs w:val="16"/>
              </w:rPr>
              <w:t>La maman des poissons, elle a l'</w:t>
            </w:r>
            <w:proofErr w:type="spellStart"/>
            <w:r w:rsidRPr="00B8112A">
              <w:rPr>
                <w:rFonts w:ascii="Arial" w:hAnsi="Arial" w:cs="Arial"/>
                <w:sz w:val="16"/>
                <w:szCs w:val="16"/>
              </w:rPr>
              <w:t>oeil</w:t>
            </w:r>
            <w:proofErr w:type="spellEnd"/>
            <w:r w:rsidRPr="00B8112A">
              <w:rPr>
                <w:rFonts w:ascii="Arial" w:hAnsi="Arial" w:cs="Arial"/>
                <w:sz w:val="16"/>
                <w:szCs w:val="16"/>
              </w:rPr>
              <w:t xml:space="preserve"> tout rond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On ne la voit jamais froncer les sourcils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Ses petits l'aiment bien, elle est bien gentille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Et moi, je l'aime bien avec du citron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  <w:t>La maman des poissons, elle est bien gentille !</w:t>
            </w:r>
            <w:r w:rsidRPr="00B8112A">
              <w:rPr>
                <w:rFonts w:ascii="Arial" w:hAnsi="Arial" w:cs="Arial"/>
                <w:sz w:val="16"/>
                <w:szCs w:val="16"/>
              </w:rPr>
              <w:br/>
            </w:r>
          </w:p>
        </w:tc>
      </w:tr>
      <w:tr w:rsidR="00C45ECF" w14:paraId="60F84666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308971D1" w14:textId="77777777" w:rsidR="00861257" w:rsidRDefault="00861257"/>
          <w:p w14:paraId="23E02A3B" w14:textId="77777777" w:rsidR="00C45ECF" w:rsidRDefault="00CE7DA0">
            <w:r>
              <w:rPr>
                <w:noProof/>
                <w:lang w:eastAsia="fr-FR"/>
              </w:rPr>
              <w:drawing>
                <wp:inline distT="0" distB="0" distL="0" distR="0" wp14:anchorId="6AB0EDCD" wp14:editId="209FB6DA">
                  <wp:extent cx="2848610" cy="2884170"/>
                  <wp:effectExtent l="19050" t="0" r="8890" b="0"/>
                  <wp:docPr id="8" name="irc_mi" descr="http://img.over-blog.com/300x303/2/88/19/79/livres/2e-lot/ungrandcer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img.over-blog.com/300x303/2/88/19/79/livres/2e-lot/ungrandcer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8610" cy="2884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69C0E1F6" w14:textId="77777777" w:rsidR="00CC30E6" w:rsidRDefault="00CC30E6"/>
          <w:p w14:paraId="27A993FA" w14:textId="77777777" w:rsidR="00CC30E6" w:rsidRDefault="00CC30E6"/>
          <w:p w14:paraId="2F9EB018" w14:textId="77777777" w:rsidR="00CC30E6" w:rsidRDefault="00CC30E6"/>
          <w:p w14:paraId="75D64D20" w14:textId="77777777" w:rsidR="00CC30E6" w:rsidRDefault="00CC30E6"/>
          <w:p w14:paraId="3959BE9C" w14:textId="77777777" w:rsidR="00CC30E6" w:rsidRDefault="00CC30E6"/>
          <w:p w14:paraId="42F2356C" w14:textId="77777777" w:rsidR="00C45ECF" w:rsidRDefault="00CC30E6">
            <w:r w:rsidRPr="000B09B3">
              <w:rPr>
                <w:noProof/>
                <w:lang w:eastAsia="fr-FR"/>
              </w:rPr>
              <w:drawing>
                <wp:inline distT="0" distB="0" distL="0" distR="0" wp14:anchorId="2A3699D2" wp14:editId="0BB7D1DA">
                  <wp:extent cx="3059430" cy="1433343"/>
                  <wp:effectExtent l="19050" t="0" r="7620" b="0"/>
                  <wp:docPr id="3" name="Image 1" descr="C:\Users\Etienne\Documents\Crescendo\Autres\comptines\dessin ule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Etienne\Documents\Crescendo\Autres\comptines\dessin ule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1490" cy="14389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ECF" w14:paraId="11A0F4DD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2FB1B2EA" w14:textId="77777777" w:rsidR="00B8112A" w:rsidRDefault="00B8112A">
            <w:pPr>
              <w:rPr>
                <w:noProof/>
                <w:lang w:eastAsia="fr-FR"/>
              </w:rPr>
            </w:pPr>
          </w:p>
          <w:p w14:paraId="4F297826" w14:textId="77777777" w:rsidR="00B8112A" w:rsidRDefault="00B8112A">
            <w:pPr>
              <w:rPr>
                <w:noProof/>
                <w:lang w:eastAsia="fr-FR"/>
              </w:rPr>
            </w:pPr>
          </w:p>
          <w:p w14:paraId="04F32C0A" w14:textId="77777777" w:rsidR="00B8112A" w:rsidRDefault="00B8112A">
            <w:pPr>
              <w:rPr>
                <w:noProof/>
                <w:lang w:eastAsia="fr-FR"/>
              </w:rPr>
            </w:pPr>
          </w:p>
          <w:p w14:paraId="7FED3420" w14:textId="77777777" w:rsidR="00B8112A" w:rsidRDefault="00B8112A">
            <w:pPr>
              <w:rPr>
                <w:noProof/>
                <w:lang w:eastAsia="fr-FR"/>
              </w:rPr>
            </w:pPr>
          </w:p>
          <w:p w14:paraId="49F5AE2E" w14:textId="77777777" w:rsidR="00C45ECF" w:rsidRDefault="00B8112A">
            <w:r>
              <w:rPr>
                <w:noProof/>
                <w:lang w:eastAsia="fr-FR"/>
              </w:rPr>
              <w:drawing>
                <wp:inline distT="0" distB="0" distL="0" distR="0" wp14:anchorId="25FA5364" wp14:editId="0F5DE9D7">
                  <wp:extent cx="3068515" cy="1729115"/>
                  <wp:effectExtent l="19050" t="0" r="0" b="0"/>
                  <wp:docPr id="10" name="irc_mi" descr="http://fr.best-wallpaper.net/wallpaper/1600x900/1211/Cute-rabbit-standing-on-a-tree-stump_1600x9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fr.best-wallpaper.net/wallpaper/1600x900/1211/Cute-rabbit-standing-on-a-tree-stump_1600x9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5775" cy="17275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7127EC9B" w14:textId="77777777" w:rsidR="00A63BFB" w:rsidRDefault="00A63BFB"/>
          <w:p w14:paraId="23ACE49B" w14:textId="77777777" w:rsidR="00A63BFB" w:rsidRDefault="00A63BFB"/>
          <w:p w14:paraId="3ACAD02C" w14:textId="77777777" w:rsidR="00C45ECF" w:rsidRDefault="00A63BFB">
            <w:r>
              <w:t xml:space="preserve">     </w:t>
            </w:r>
            <w:r w:rsidR="00CC30E6" w:rsidRPr="00CC30E6">
              <w:rPr>
                <w:noProof/>
                <w:lang w:eastAsia="fr-FR"/>
              </w:rPr>
              <w:drawing>
                <wp:inline distT="0" distB="0" distL="0" distR="0" wp14:anchorId="20E08DA9" wp14:editId="61A75AD8">
                  <wp:extent cx="2802111" cy="2642784"/>
                  <wp:effectExtent l="19050" t="0" r="0" b="0"/>
                  <wp:docPr id="4" name="Image 2" descr="A rat holds a saxophone in one of the incredible pictures of Ellen Van Veel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 rat holds a saxophone in one of the incredible pictures of Ellen Van Veel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88" cy="2647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ECF" w14:paraId="2215E9A5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66DE83B2" w14:textId="77777777" w:rsidR="00C45ECF" w:rsidRDefault="00B8112A">
            <w:r>
              <w:t xml:space="preserve">    </w:t>
            </w:r>
            <w:r>
              <w:rPr>
                <w:noProof/>
                <w:lang w:eastAsia="fr-FR"/>
              </w:rPr>
              <w:drawing>
                <wp:inline distT="0" distB="0" distL="0" distR="0" wp14:anchorId="6C54F120" wp14:editId="11B33E9B">
                  <wp:extent cx="2784686" cy="3240000"/>
                  <wp:effectExtent l="19050" t="0" r="0" b="0"/>
                  <wp:docPr id="11" name="irc_mi" descr="http://dorotearacontesavie.files.wordpress.com/2012/10/wpid-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dorotearacontesavie.files.wordpress.com/2012/10/wpid-1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4686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016F3376" w14:textId="77777777" w:rsidR="00C45ECF" w:rsidRDefault="00CC30E6">
            <w:r>
              <w:t xml:space="preserve">           </w:t>
            </w:r>
            <w:r w:rsidRPr="00CC30E6">
              <w:rPr>
                <w:noProof/>
                <w:lang w:eastAsia="fr-FR"/>
              </w:rPr>
              <w:drawing>
                <wp:inline distT="0" distB="0" distL="0" distR="0" wp14:anchorId="24757C07" wp14:editId="4A23E977">
                  <wp:extent cx="2442994" cy="3215640"/>
                  <wp:effectExtent l="19050" t="0" r="0" b="0"/>
                  <wp:docPr id="5" name="Image 9" descr="La mère Michel - Chansons enfantines françaises - France - Mama Lisa's World en français: Comptines et chansons pour les enfants du monde entier, Intro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a mère Michel - Chansons enfantines françaises - France - Mama Lisa's World en français: Comptines et chansons pour les enfants du monde entier, Intro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3465" cy="3216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ECF" w14:paraId="78B721D9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3DB12620" w14:textId="77777777" w:rsidR="002C2DDD" w:rsidRPr="002C2DDD" w:rsidRDefault="00F34E98" w:rsidP="002C2DDD"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  <w:r w:rsidRPr="002C2DDD">
              <w:rPr>
                <w:rFonts w:ascii="Verdana" w:hAnsi="Verdana" w:cs="Arial"/>
                <w:b/>
                <w:bCs/>
                <w:sz w:val="16"/>
                <w:szCs w:val="16"/>
              </w:rPr>
              <w:lastRenderedPageBreak/>
              <w:t>Un crocodile s'en allant à la guerre</w:t>
            </w:r>
          </w:p>
          <w:p w14:paraId="50106E08" w14:textId="77777777" w:rsidR="002C2DDD" w:rsidRDefault="00F34E98" w:rsidP="002C2DD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Un crocodile s'en allant à la guerre</w:t>
            </w:r>
            <w:r w:rsidR="002C2DDD"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disait adieu à ses petits enfants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="002C2DDD">
              <w:rPr>
                <w:rFonts w:ascii="Arial" w:hAnsi="Arial" w:cs="Arial"/>
                <w:color w:val="000000"/>
                <w:sz w:val="16"/>
                <w:szCs w:val="16"/>
              </w:rPr>
              <w:t>traînant sa queue, 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a queue</w:t>
            </w:r>
            <w:r w:rsidR="002C2DDD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dans la poussière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il s'en allait combattre les éléphants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Ah les </w:t>
            </w: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crocrocro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 xml:space="preserve">, les </w:t>
            </w: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crocrocro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, les crocodiles</w:t>
            </w:r>
          </w:p>
          <w:p w14:paraId="215A0751" w14:textId="77777777" w:rsidR="002C2DDD" w:rsidRDefault="002C2DDD" w:rsidP="002C2DD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sur les bords du Nil ont disparus n'en parlons plus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(2x)</w:t>
            </w:r>
          </w:p>
          <w:p w14:paraId="15D7832C" w14:textId="77777777" w:rsidR="002C2DDD" w:rsidRDefault="00F34E98" w:rsidP="002C2DD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Il fredonnait une marche militaire</w:t>
            </w:r>
            <w:r w:rsidR="002C2DDD"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</w:p>
          <w:p w14:paraId="07CFF32C" w14:textId="77777777" w:rsidR="002C2DDD" w:rsidRDefault="00F34E98" w:rsidP="002C2DD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Dont il mâchait les mots à grosses dents</w:t>
            </w:r>
            <w:proofErr w:type="gram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proofErr w:type="gram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Quand il ouvrait la gueule tout entière</w:t>
            </w:r>
          </w:p>
          <w:p w14:paraId="4FB09DB3" w14:textId="77777777" w:rsidR="002C2DDD" w:rsidRDefault="00F34E98" w:rsidP="002C2DD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On croyait voir ses ennemis dedans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Ah les </w:t>
            </w: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crocrocro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 xml:space="preserve">, les </w:t>
            </w: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crocrocro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, les crocodiles</w:t>
            </w:r>
            <w:r w:rsidR="002C2DDD">
              <w:rPr>
                <w:rFonts w:ascii="Arial" w:hAnsi="Arial" w:cs="Arial"/>
                <w:color w:val="000000"/>
                <w:sz w:val="16"/>
                <w:szCs w:val="16"/>
              </w:rPr>
              <w:t>…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8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Il agitait sa grand' queue à l'arrière</w:t>
            </w:r>
          </w:p>
          <w:p w14:paraId="459EB724" w14:textId="77777777" w:rsidR="002C2DDD" w:rsidRDefault="00F34E98" w:rsidP="002C2DD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Comm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' s'il était d'avance triomphant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Les animaux devant sa mine altière</w:t>
            </w:r>
          </w:p>
          <w:p w14:paraId="74E4B51E" w14:textId="77777777" w:rsidR="00C45ECF" w:rsidRDefault="00F34E98" w:rsidP="002C2DDD"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Dans les forêts s'enfuyaient tout tremblants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Ah les </w:t>
            </w: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crocrocro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 xml:space="preserve">, les </w:t>
            </w: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crocrocro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, les crocodiles</w:t>
            </w:r>
            <w:r w:rsidR="002C2DDD">
              <w:rPr>
                <w:rFonts w:ascii="Arial" w:hAnsi="Arial" w:cs="Arial"/>
                <w:color w:val="000000"/>
                <w:sz w:val="16"/>
                <w:szCs w:val="16"/>
              </w:rPr>
              <w:t>…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Un éléphant parut et sur la terre</w:t>
            </w:r>
            <w:r w:rsidR="002C2DDD">
              <w:rPr>
                <w:rFonts w:ascii="Arial" w:hAnsi="Arial" w:cs="Arial"/>
                <w:color w:val="000000"/>
                <w:sz w:val="16"/>
                <w:szCs w:val="16"/>
              </w:rPr>
              <w:t>, 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e prépara un combat de géants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  <w:t>Mais près de là, courait une rivière</w:t>
            </w:r>
            <w:r w:rsidR="002C2DDD">
              <w:rPr>
                <w:rFonts w:ascii="Arial" w:hAnsi="Arial" w:cs="Arial"/>
                <w:color w:val="000000"/>
                <w:sz w:val="16"/>
                <w:szCs w:val="16"/>
              </w:rPr>
              <w:t>, l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 xml:space="preserve">e </w:t>
            </w: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crocodil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' s'y jeta subitement</w:t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 xml:space="preserve">Ah les </w:t>
            </w: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crocrocro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 xml:space="preserve">, les </w:t>
            </w:r>
            <w:proofErr w:type="spellStart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crocrocro</w:t>
            </w:r>
            <w:proofErr w:type="spellEnd"/>
            <w:r w:rsidRPr="002C2DDD">
              <w:rPr>
                <w:rFonts w:ascii="Arial" w:hAnsi="Arial" w:cs="Arial"/>
                <w:color w:val="000000"/>
                <w:sz w:val="16"/>
                <w:szCs w:val="16"/>
              </w:rPr>
              <w:t>, les crocodiles</w:t>
            </w:r>
            <w:r w:rsidR="002C2DDD" w:rsidRPr="002C2DDD">
              <w:rPr>
                <w:rFonts w:ascii="Arial" w:hAnsi="Arial" w:cs="Arial"/>
                <w:color w:val="000000"/>
                <w:sz w:val="16"/>
                <w:szCs w:val="16"/>
              </w:rPr>
              <w:t>…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>sur les bords du Nil ils sont partis tout est fini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</w:p>
        </w:tc>
        <w:tc>
          <w:tcPr>
            <w:tcW w:w="5103" w:type="dxa"/>
          </w:tcPr>
          <w:p w14:paraId="05054653" w14:textId="77777777" w:rsidR="00C55F5F" w:rsidRDefault="00C55F5F" w:rsidP="00ED2430">
            <w:pPr>
              <w:rPr>
                <w:sz w:val="18"/>
                <w:szCs w:val="18"/>
              </w:rPr>
            </w:pPr>
          </w:p>
          <w:p w14:paraId="36678C89" w14:textId="77777777" w:rsidR="00C55F5F" w:rsidRDefault="00ED2430" w:rsidP="00ED2430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 xml:space="preserve">Il en faut peu pour être heureux, </w:t>
            </w:r>
          </w:p>
          <w:p w14:paraId="3D8727F4" w14:textId="77777777" w:rsidR="00C55F5F" w:rsidRDefault="00ED2430" w:rsidP="00ED2430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Vraiment très peu pour être heureux</w:t>
            </w:r>
            <w:r w:rsidRPr="00C55F5F">
              <w:rPr>
                <w:sz w:val="18"/>
                <w:szCs w:val="18"/>
              </w:rPr>
              <w:br/>
              <w:t xml:space="preserve">Il faut se satisfaire du nécessaire, </w:t>
            </w:r>
          </w:p>
          <w:p w14:paraId="0514A0B9" w14:textId="77777777" w:rsidR="00C55F5F" w:rsidRDefault="00ED2430" w:rsidP="00ED2430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Un peu d'eau fraîche et de verdure</w:t>
            </w:r>
            <w:r w:rsidRPr="00C55F5F">
              <w:rPr>
                <w:sz w:val="18"/>
                <w:szCs w:val="18"/>
              </w:rPr>
              <w:br/>
              <w:t>Que nous prodigue la nature, Quelques rayons de miel et de soleil.</w:t>
            </w:r>
            <w:r w:rsidRPr="00C55F5F">
              <w:rPr>
                <w:sz w:val="18"/>
                <w:szCs w:val="18"/>
              </w:rPr>
              <w:br/>
            </w:r>
            <w:r w:rsidRPr="00C55F5F">
              <w:rPr>
                <w:sz w:val="18"/>
                <w:szCs w:val="18"/>
              </w:rPr>
              <w:br/>
              <w:t xml:space="preserve">Je dors d'ordinaire sous les frondaisons, </w:t>
            </w:r>
          </w:p>
          <w:p w14:paraId="03668DF6" w14:textId="77777777" w:rsidR="00C55F5F" w:rsidRDefault="00ED2430" w:rsidP="00ED2430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Et toute la jungle est ma maison</w:t>
            </w:r>
            <w:r w:rsidRPr="00C55F5F">
              <w:rPr>
                <w:sz w:val="18"/>
                <w:szCs w:val="18"/>
              </w:rPr>
              <w:br/>
              <w:t xml:space="preserve">Toutes les abeilles de la forêt, </w:t>
            </w:r>
          </w:p>
          <w:p w14:paraId="1060C50D" w14:textId="77777777" w:rsidR="00C55F5F" w:rsidRDefault="00ED2430" w:rsidP="00ED2430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Butinent pour moi dans les bosquets</w:t>
            </w:r>
            <w:r w:rsidRPr="00C55F5F">
              <w:rPr>
                <w:sz w:val="18"/>
                <w:szCs w:val="18"/>
              </w:rPr>
              <w:br/>
              <w:t xml:space="preserve">Et quand je retourne un gros caillou, </w:t>
            </w:r>
          </w:p>
          <w:p w14:paraId="6B743D6A" w14:textId="77777777" w:rsidR="00C55F5F" w:rsidRDefault="00ED2430" w:rsidP="00ED2430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Je sais trouver des fourmis dessous.</w:t>
            </w:r>
            <w:r w:rsidRPr="00C55F5F">
              <w:rPr>
                <w:sz w:val="18"/>
                <w:szCs w:val="18"/>
              </w:rPr>
              <w:br/>
              <w:t>- Ess</w:t>
            </w:r>
            <w:r w:rsidR="00C55F5F" w:rsidRPr="00C55F5F">
              <w:rPr>
                <w:sz w:val="18"/>
                <w:szCs w:val="18"/>
              </w:rPr>
              <w:t>aye c'est bon, c'est doux, oh!</w:t>
            </w:r>
            <w:r w:rsidR="00C55F5F" w:rsidRPr="00C55F5F">
              <w:rPr>
                <w:sz w:val="18"/>
                <w:szCs w:val="18"/>
              </w:rPr>
              <w:br/>
            </w:r>
            <w:r w:rsidRPr="00C55F5F">
              <w:rPr>
                <w:sz w:val="18"/>
                <w:szCs w:val="18"/>
              </w:rPr>
              <w:t xml:space="preserve">Il en faut vraiment peu, </w:t>
            </w:r>
            <w:r w:rsidR="00C55F5F" w:rsidRPr="00C55F5F">
              <w:rPr>
                <w:sz w:val="18"/>
                <w:szCs w:val="18"/>
              </w:rPr>
              <w:t xml:space="preserve">Très peu pour être heureux </w:t>
            </w:r>
            <w:r w:rsidRPr="00C55F5F">
              <w:rPr>
                <w:sz w:val="18"/>
                <w:szCs w:val="18"/>
              </w:rPr>
              <w:t xml:space="preserve">! </w:t>
            </w:r>
          </w:p>
          <w:p w14:paraId="65650677" w14:textId="77777777" w:rsidR="00C55F5F" w:rsidRDefault="00ED2430" w:rsidP="00ED2430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Pour être heureux.</w:t>
            </w:r>
            <w:r w:rsidRPr="00C55F5F">
              <w:rPr>
                <w:sz w:val="18"/>
                <w:szCs w:val="18"/>
              </w:rPr>
              <w:br/>
            </w:r>
            <w:r w:rsidRPr="00C55F5F">
              <w:rPr>
                <w:sz w:val="18"/>
                <w:szCs w:val="18"/>
              </w:rPr>
              <w:br/>
              <w:t xml:space="preserve">Il en faut peu pour être heureux, </w:t>
            </w:r>
          </w:p>
          <w:p w14:paraId="6FB5DFEA" w14:textId="77777777" w:rsidR="00ED2430" w:rsidRPr="00C55F5F" w:rsidRDefault="00ED2430" w:rsidP="00ED2430">
            <w:pPr>
              <w:rPr>
                <w:sz w:val="18"/>
                <w:szCs w:val="18"/>
              </w:rPr>
            </w:pPr>
            <w:r w:rsidRPr="00C55F5F">
              <w:rPr>
                <w:sz w:val="18"/>
                <w:szCs w:val="18"/>
              </w:rPr>
              <w:t>Vraiment très peu pour être heureux</w:t>
            </w:r>
            <w:r w:rsidRPr="00C55F5F">
              <w:rPr>
                <w:sz w:val="18"/>
                <w:szCs w:val="18"/>
              </w:rPr>
              <w:br/>
              <w:t>Chassez de votre esprit tous vos soucis, Prenez la vie du bon côté</w:t>
            </w:r>
            <w:r w:rsidRPr="00C55F5F">
              <w:rPr>
                <w:sz w:val="18"/>
                <w:szCs w:val="18"/>
              </w:rPr>
              <w:br/>
              <w:t>Riez, sautez, dansez, chantez, Et vous</w:t>
            </w:r>
            <w:r w:rsidR="00C55F5F">
              <w:rPr>
                <w:sz w:val="18"/>
                <w:szCs w:val="18"/>
              </w:rPr>
              <w:t xml:space="preserve"> serez un ours très bien léché </w:t>
            </w:r>
            <w:r w:rsidR="00C55F5F" w:rsidRPr="00C55F5F">
              <w:rPr>
                <w:sz w:val="18"/>
                <w:szCs w:val="18"/>
              </w:rPr>
              <w:br/>
              <w:t>-</w:t>
            </w:r>
            <w:r w:rsidRPr="00C55F5F">
              <w:rPr>
                <w:sz w:val="18"/>
                <w:szCs w:val="18"/>
              </w:rPr>
              <w:t>Waouh !</w:t>
            </w:r>
            <w:r w:rsidRPr="00C55F5F">
              <w:rPr>
                <w:sz w:val="18"/>
                <w:szCs w:val="18"/>
              </w:rPr>
              <w:br/>
              <w:t xml:space="preserve">Et vous </w:t>
            </w:r>
            <w:r w:rsidR="00C55F5F" w:rsidRPr="00C55F5F">
              <w:rPr>
                <w:sz w:val="18"/>
                <w:szCs w:val="18"/>
              </w:rPr>
              <w:t>serez un ours très bien léché.</w:t>
            </w:r>
            <w:r w:rsidR="00C55F5F" w:rsidRPr="00C55F5F">
              <w:rPr>
                <w:sz w:val="18"/>
                <w:szCs w:val="18"/>
              </w:rPr>
              <w:br/>
            </w:r>
            <w:r w:rsidRPr="00C55F5F">
              <w:rPr>
                <w:sz w:val="18"/>
                <w:szCs w:val="18"/>
              </w:rPr>
              <w:br/>
              <w:t>Youpi !</w:t>
            </w:r>
          </w:p>
          <w:p w14:paraId="2F5C084C" w14:textId="77777777" w:rsidR="00C45ECF" w:rsidRDefault="00ED2430" w:rsidP="00ED2430">
            <w:r>
              <w:br/>
            </w:r>
          </w:p>
        </w:tc>
      </w:tr>
      <w:tr w:rsidR="00C45ECF" w14:paraId="7186C071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249A84A9" w14:textId="77777777" w:rsidR="006335CD" w:rsidRDefault="006335CD" w:rsidP="006335CD">
            <w:pPr>
              <w:rPr>
                <w:rFonts w:ascii="Verdana" w:hAnsi="Verdana" w:cs="Arial"/>
                <w:b/>
                <w:bCs/>
                <w:sz w:val="18"/>
              </w:rPr>
            </w:pPr>
          </w:p>
          <w:p w14:paraId="56E00090" w14:textId="77777777" w:rsidR="006335CD" w:rsidRDefault="006335CD" w:rsidP="006335CD">
            <w:pPr>
              <w:rPr>
                <w:rFonts w:ascii="Arial" w:hAnsi="Arial" w:cs="Arial"/>
                <w:color w:val="000000"/>
                <w:sz w:val="18"/>
              </w:rPr>
            </w:pPr>
            <w:r w:rsidRPr="006335CD">
              <w:rPr>
                <w:rFonts w:ascii="Verdana" w:hAnsi="Verdana" w:cs="Arial"/>
                <w:b/>
                <w:bCs/>
                <w:sz w:val="18"/>
              </w:rPr>
              <w:t>La patrouille des éléphants</w:t>
            </w:r>
            <w:r w:rsidRPr="006335CD">
              <w:rPr>
                <w:rFonts w:ascii="Arial" w:hAnsi="Arial" w:cs="Arial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- Une, </w:t>
            </w:r>
            <w:proofErr w:type="gramStart"/>
            <w:r w:rsidRPr="002E6F67">
              <w:rPr>
                <w:rFonts w:ascii="Arial" w:hAnsi="Arial" w:cs="Arial"/>
                <w:color w:val="000000"/>
                <w:sz w:val="18"/>
              </w:rPr>
              <w:t xml:space="preserve">Deux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proofErr w:type="gramEnd"/>
            <w:r w:rsidRPr="002E6F67">
              <w:rPr>
                <w:rFonts w:ascii="Arial" w:hAnsi="Arial" w:cs="Arial"/>
                <w:color w:val="000000"/>
                <w:sz w:val="18"/>
              </w:rPr>
              <w:t xml:space="preserve"> Une, Deux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- Compagnie ... en mesure !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La patrouille des éléphants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S'achemine pesamment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La trompe en avant,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Les oreilles au vent,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…</w:t>
            </w:r>
            <w:proofErr w:type="spellStart"/>
            <w:r>
              <w:rPr>
                <w:rFonts w:ascii="Arial" w:hAnsi="Arial" w:cs="Arial"/>
                <w:color w:val="000000"/>
                <w:sz w:val="18"/>
              </w:rPr>
              <w:t>PPPRRRt</w:t>
            </w:r>
            <w:proofErr w:type="spellEnd"/>
            <w:r w:rsidRPr="002E6F67">
              <w:rPr>
                <w:rFonts w:ascii="Arial" w:hAnsi="Arial" w:cs="Arial"/>
                <w:color w:val="000000"/>
                <w:sz w:val="18"/>
              </w:rPr>
              <w:t xml:space="preserve"> </w:t>
            </w:r>
          </w:p>
          <w:p w14:paraId="6A8284DA" w14:textId="77777777" w:rsidR="006335CD" w:rsidRDefault="006335CD" w:rsidP="006335CD">
            <w:pPr>
              <w:rPr>
                <w:rFonts w:ascii="Arial" w:hAnsi="Arial" w:cs="Arial"/>
                <w:color w:val="000000"/>
                <w:sz w:val="18"/>
              </w:rPr>
            </w:pPr>
          </w:p>
          <w:p w14:paraId="2C2F98A8" w14:textId="77777777" w:rsidR="006335CD" w:rsidRDefault="006335CD" w:rsidP="006335C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E6F67">
              <w:rPr>
                <w:rFonts w:ascii="Arial" w:hAnsi="Arial" w:cs="Arial"/>
                <w:color w:val="000000"/>
                <w:sz w:val="18"/>
              </w:rPr>
              <w:t xml:space="preserve">Et circule </w:t>
            </w:r>
            <w:proofErr w:type="spellStart"/>
            <w:proofErr w:type="gramStart"/>
            <w:r w:rsidRPr="002E6F67">
              <w:rPr>
                <w:rFonts w:ascii="Arial" w:hAnsi="Arial" w:cs="Arial"/>
                <w:color w:val="000000"/>
                <w:sz w:val="18"/>
              </w:rPr>
              <w:t>militair'ment</w:t>
            </w:r>
            <w:proofErr w:type="spellEnd"/>
            <w:r w:rsidRPr="002E6F67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Et circule </w:t>
            </w:r>
            <w:proofErr w:type="spellStart"/>
            <w:r w:rsidRPr="002E6F67">
              <w:rPr>
                <w:rFonts w:ascii="Arial" w:hAnsi="Arial" w:cs="Arial"/>
                <w:color w:val="000000"/>
                <w:sz w:val="18"/>
              </w:rPr>
              <w:t>militair'ment</w:t>
            </w:r>
            <w:proofErr w:type="spellEnd"/>
            <w:r w:rsidRPr="002E6F67">
              <w:rPr>
                <w:rFonts w:ascii="Arial" w:hAnsi="Arial" w:cs="Arial"/>
                <w:color w:val="000000"/>
                <w:sz w:val="18"/>
              </w:rPr>
              <w:t xml:space="preserve"> </w:t>
            </w:r>
          </w:p>
          <w:p w14:paraId="3900295E" w14:textId="77777777" w:rsidR="006335CD" w:rsidRDefault="006335CD" w:rsidP="006335CD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- Une, </w:t>
            </w:r>
            <w:proofErr w:type="gramStart"/>
            <w:r w:rsidRPr="002E6F67">
              <w:rPr>
                <w:rFonts w:ascii="Arial" w:hAnsi="Arial" w:cs="Arial"/>
                <w:color w:val="000000"/>
                <w:sz w:val="18"/>
              </w:rPr>
              <w:t xml:space="preserve">Deux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proofErr w:type="gramEnd"/>
            <w:r w:rsidRPr="002E6F67">
              <w:rPr>
                <w:rFonts w:ascii="Arial" w:hAnsi="Arial" w:cs="Arial"/>
                <w:color w:val="000000"/>
                <w:sz w:val="18"/>
              </w:rPr>
              <w:t xml:space="preserve"> Une, Deux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Deux par deux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Ou trois par trois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On écrase du petit bois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On abîme tout </w:t>
            </w:r>
          </w:p>
          <w:p w14:paraId="563FC7CD" w14:textId="77777777" w:rsidR="006335CD" w:rsidRDefault="006335CD" w:rsidP="006335CD">
            <w:pPr>
              <w:rPr>
                <w:rFonts w:ascii="Arial" w:hAnsi="Arial" w:cs="Arial"/>
                <w:color w:val="000000"/>
                <w:sz w:val="18"/>
              </w:rPr>
            </w:pPr>
            <w:r w:rsidRPr="002E6F67">
              <w:rPr>
                <w:rFonts w:ascii="Arial" w:hAnsi="Arial" w:cs="Arial"/>
                <w:color w:val="000000"/>
                <w:sz w:val="18"/>
              </w:rPr>
              <w:t xml:space="preserve">Inutilement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…</w:t>
            </w:r>
            <w:r>
              <w:rPr>
                <w:rFonts w:ascii="Arial" w:hAnsi="Arial" w:cs="Arial"/>
                <w:color w:val="000000"/>
                <w:sz w:val="18"/>
              </w:rPr>
              <w:t>PPPRRR</w:t>
            </w:r>
          </w:p>
          <w:p w14:paraId="67E0D657" w14:textId="77777777" w:rsidR="006335CD" w:rsidRDefault="006335CD" w:rsidP="006335CD">
            <w:pPr>
              <w:rPr>
                <w:rFonts w:ascii="Verdana" w:hAnsi="Verdana" w:cs="Arial"/>
                <w:b/>
                <w:bCs/>
                <w:color w:val="FF4800"/>
                <w:sz w:val="18"/>
              </w:rPr>
            </w:pP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Et circule </w:t>
            </w:r>
            <w:proofErr w:type="spellStart"/>
            <w:r w:rsidRPr="002E6F67">
              <w:rPr>
                <w:rFonts w:ascii="Arial" w:hAnsi="Arial" w:cs="Arial"/>
                <w:color w:val="000000"/>
                <w:sz w:val="18"/>
              </w:rPr>
              <w:t>militair'ment</w:t>
            </w:r>
            <w:proofErr w:type="spellEnd"/>
            <w:r w:rsidRPr="002E6F67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r w:rsidRPr="002E6F67">
              <w:rPr>
                <w:rFonts w:ascii="Arial" w:hAnsi="Arial" w:cs="Arial"/>
                <w:color w:val="000000"/>
                <w:sz w:val="18"/>
              </w:rPr>
              <w:t xml:space="preserve">On circule </w:t>
            </w:r>
            <w:proofErr w:type="spellStart"/>
            <w:r w:rsidRPr="002E6F67">
              <w:rPr>
                <w:rFonts w:ascii="Arial" w:hAnsi="Arial" w:cs="Arial"/>
                <w:color w:val="000000"/>
                <w:sz w:val="18"/>
              </w:rPr>
              <w:t>militair'ment</w:t>
            </w:r>
            <w:proofErr w:type="spellEnd"/>
            <w:r w:rsidRPr="002E6F67">
              <w:rPr>
                <w:rFonts w:ascii="Arial" w:hAnsi="Arial" w:cs="Arial"/>
                <w:color w:val="000000"/>
                <w:sz w:val="18"/>
              </w:rPr>
              <w:t xml:space="preserve"> </w:t>
            </w:r>
            <w:r w:rsidRPr="002E6F67"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</w:p>
          <w:p w14:paraId="378BC3C3" w14:textId="77777777" w:rsidR="00C45ECF" w:rsidRDefault="00C45ECF" w:rsidP="002B6DFC"/>
        </w:tc>
        <w:tc>
          <w:tcPr>
            <w:tcW w:w="5103" w:type="dxa"/>
          </w:tcPr>
          <w:p w14:paraId="07E1E8DC" w14:textId="77777777" w:rsidR="00C55F5F" w:rsidRPr="00C55F5F" w:rsidRDefault="00C55F5F" w:rsidP="00C55F5F">
            <w:pPr>
              <w:pStyle w:val="NormalWeb"/>
              <w:rPr>
                <w:rFonts w:asciiTheme="majorHAnsi" w:hAnsiTheme="majorHAnsi"/>
                <w:sz w:val="16"/>
                <w:szCs w:val="16"/>
                <w:u w:val="single"/>
              </w:rPr>
            </w:pPr>
          </w:p>
          <w:p w14:paraId="00AEEB4F" w14:textId="77777777" w:rsidR="00C55F5F" w:rsidRPr="00C55F5F" w:rsidRDefault="00C55F5F" w:rsidP="00C55F5F">
            <w:pPr>
              <w:pStyle w:val="NormalWeb"/>
              <w:rPr>
                <w:rFonts w:ascii="Cambria" w:hAnsi="Cambria"/>
                <w:b/>
                <w:sz w:val="22"/>
                <w:szCs w:val="22"/>
                <w:u w:val="single"/>
              </w:rPr>
            </w:pPr>
            <w:r w:rsidRPr="00C55F5F">
              <w:rPr>
                <w:rFonts w:ascii="Cambria" w:hAnsi="Cambria"/>
                <w:b/>
                <w:sz w:val="22"/>
                <w:szCs w:val="22"/>
                <w:u w:val="single"/>
              </w:rPr>
              <w:t xml:space="preserve">Alouette, gentille alouette, </w:t>
            </w:r>
          </w:p>
          <w:p w14:paraId="5185EFB1" w14:textId="77777777" w:rsidR="00C55F5F" w:rsidRDefault="00C55F5F" w:rsidP="00C55F5F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C55F5F">
              <w:rPr>
                <w:rFonts w:ascii="Cambria" w:hAnsi="Cambria"/>
                <w:sz w:val="20"/>
                <w:szCs w:val="20"/>
              </w:rPr>
              <w:t>A</w:t>
            </w:r>
            <w:r>
              <w:rPr>
                <w:rFonts w:asciiTheme="majorHAnsi" w:hAnsiTheme="majorHAnsi"/>
                <w:sz w:val="20"/>
                <w:szCs w:val="20"/>
              </w:rPr>
              <w:t>AAAA</w:t>
            </w:r>
            <w:r w:rsidRPr="00C55F5F">
              <w:rPr>
                <w:rFonts w:ascii="Cambria" w:hAnsi="Cambria"/>
                <w:sz w:val="20"/>
                <w:szCs w:val="20"/>
              </w:rPr>
              <w:t>h</w:t>
            </w:r>
            <w:proofErr w:type="spellEnd"/>
            <w:r w:rsidRPr="00C55F5F">
              <w:rPr>
                <w:rFonts w:ascii="Cambria" w:hAnsi="Cambria"/>
                <w:sz w:val="20"/>
                <w:szCs w:val="20"/>
              </w:rPr>
              <w:t xml:space="preserve"> !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Ah</w:t>
            </w:r>
            <w:proofErr w:type="gramStart"/>
            <w:r>
              <w:rPr>
                <w:rFonts w:asciiTheme="majorHAnsi" w:hAnsiTheme="majorHAnsi"/>
                <w:sz w:val="20"/>
                <w:szCs w:val="20"/>
              </w:rPr>
              <w:t>,Ah,Ah,Ah</w:t>
            </w:r>
            <w:proofErr w:type="spellEnd"/>
            <w:proofErr w:type="gramEnd"/>
          </w:p>
          <w:p w14:paraId="1A4949C6" w14:textId="77777777" w:rsidR="00C55F5F" w:rsidRDefault="00C55F5F" w:rsidP="00C55F5F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       </w:t>
            </w:r>
            <w:r w:rsidRPr="00C55F5F">
              <w:rPr>
                <w:rFonts w:ascii="Cambria" w:hAnsi="Cambria"/>
                <w:sz w:val="20"/>
                <w:szCs w:val="20"/>
              </w:rPr>
              <w:t>Alouette, gentille alouette, alouette, je te plumerai</w:t>
            </w:r>
            <w:r w:rsidRPr="00C55F5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089FE229" w14:textId="77777777" w:rsidR="00C55F5F" w:rsidRDefault="00C55F5F" w:rsidP="00C55F5F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Je te plumerai la tête, je te plumerai la tête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>Et la tête, et la tête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 xml:space="preserve">Alouette, alouette, </w:t>
            </w:r>
            <w:proofErr w:type="spellStart"/>
            <w:r w:rsidRPr="00C55F5F">
              <w:rPr>
                <w:rFonts w:ascii="Cambria" w:hAnsi="Cambria"/>
                <w:sz w:val="20"/>
                <w:szCs w:val="20"/>
              </w:rPr>
              <w:t>A</w:t>
            </w:r>
            <w:r>
              <w:rPr>
                <w:rFonts w:asciiTheme="majorHAnsi" w:hAnsiTheme="majorHAnsi"/>
                <w:sz w:val="20"/>
                <w:szCs w:val="20"/>
              </w:rPr>
              <w:t>AAAA</w:t>
            </w:r>
            <w:r w:rsidRPr="00C55F5F">
              <w:rPr>
                <w:rFonts w:ascii="Cambria" w:hAnsi="Cambria"/>
                <w:sz w:val="20"/>
                <w:szCs w:val="20"/>
              </w:rPr>
              <w:t>h</w:t>
            </w:r>
            <w:proofErr w:type="spellEnd"/>
            <w:r w:rsidRPr="00C55F5F">
              <w:rPr>
                <w:rFonts w:ascii="Cambria" w:hAnsi="Cambria"/>
                <w:sz w:val="20"/>
                <w:szCs w:val="20"/>
              </w:rPr>
              <w:t xml:space="preserve"> !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Ah</w:t>
            </w:r>
            <w:proofErr w:type="gramStart"/>
            <w:r>
              <w:rPr>
                <w:rFonts w:asciiTheme="majorHAnsi" w:hAnsiTheme="majorHAnsi"/>
                <w:sz w:val="20"/>
                <w:szCs w:val="20"/>
              </w:rPr>
              <w:t>,Ah,Ah,Ah</w:t>
            </w:r>
            <w:proofErr w:type="spellEnd"/>
            <w:proofErr w:type="gramEnd"/>
          </w:p>
          <w:p w14:paraId="78B3FF54" w14:textId="77777777" w:rsidR="00C55F5F" w:rsidRPr="00C55F5F" w:rsidRDefault="00C55F5F" w:rsidP="00C55F5F">
            <w:pPr>
              <w:pStyle w:val="NormalWeb"/>
              <w:spacing w:before="0" w:beforeAutospacing="0" w:after="0" w:afterAutospacing="0"/>
              <w:rPr>
                <w:rFonts w:ascii="Cambria" w:hAnsi="Cambria"/>
                <w:sz w:val="20"/>
                <w:szCs w:val="20"/>
              </w:rPr>
            </w:pPr>
          </w:p>
          <w:p w14:paraId="2C5741D0" w14:textId="77777777" w:rsidR="00C55F5F" w:rsidRPr="00C55F5F" w:rsidRDefault="00C55F5F" w:rsidP="00C55F5F">
            <w:pPr>
              <w:pStyle w:val="NormalWeb"/>
              <w:spacing w:before="0" w:beforeAutospacing="0" w:after="0" w:afterAutospacing="0"/>
              <w:jc w:val="center"/>
              <w:rPr>
                <w:rFonts w:ascii="Cambria" w:hAnsi="Cambria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Alouette, gentille alouette, alouette, je te plumerai</w:t>
            </w:r>
          </w:p>
          <w:p w14:paraId="2A848BA0" w14:textId="77777777" w:rsidR="00C55F5F" w:rsidRDefault="00C55F5F" w:rsidP="00C55F5F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Je te plumerai le bec, je te plumerai le bec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 xml:space="preserve">Et le bec, et </w:t>
            </w:r>
            <w:r>
              <w:rPr>
                <w:rFonts w:asciiTheme="majorHAnsi" w:hAnsiTheme="majorHAnsi"/>
                <w:sz w:val="20"/>
                <w:szCs w:val="20"/>
              </w:rPr>
              <w:t>le bec / Et la tête, et la tête</w:t>
            </w:r>
          </w:p>
          <w:p w14:paraId="39ED4268" w14:textId="77777777" w:rsidR="00C55F5F" w:rsidRDefault="00C55F5F" w:rsidP="00C55F5F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 xml:space="preserve">Alouette, alouette, </w:t>
            </w:r>
            <w:proofErr w:type="spellStart"/>
            <w:r w:rsidRPr="00C55F5F">
              <w:rPr>
                <w:rFonts w:ascii="Cambria" w:hAnsi="Cambria"/>
                <w:sz w:val="20"/>
                <w:szCs w:val="20"/>
              </w:rPr>
              <w:t>A</w:t>
            </w:r>
            <w:r>
              <w:rPr>
                <w:rFonts w:asciiTheme="majorHAnsi" w:hAnsiTheme="majorHAnsi"/>
                <w:sz w:val="20"/>
                <w:szCs w:val="20"/>
              </w:rPr>
              <w:t>AAAA</w:t>
            </w:r>
            <w:r w:rsidRPr="00C55F5F">
              <w:rPr>
                <w:rFonts w:ascii="Cambria" w:hAnsi="Cambria"/>
                <w:sz w:val="20"/>
                <w:szCs w:val="20"/>
              </w:rPr>
              <w:t>h</w:t>
            </w:r>
            <w:proofErr w:type="spellEnd"/>
            <w:r w:rsidRPr="00C55F5F">
              <w:rPr>
                <w:rFonts w:ascii="Cambria" w:hAnsi="Cambria"/>
                <w:sz w:val="20"/>
                <w:szCs w:val="20"/>
              </w:rPr>
              <w:t xml:space="preserve"> !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Ah</w:t>
            </w:r>
            <w:proofErr w:type="gramStart"/>
            <w:r>
              <w:rPr>
                <w:rFonts w:asciiTheme="majorHAnsi" w:hAnsiTheme="majorHAnsi"/>
                <w:sz w:val="20"/>
                <w:szCs w:val="20"/>
              </w:rPr>
              <w:t>,Ah,Ah,Ah</w:t>
            </w:r>
            <w:proofErr w:type="spellEnd"/>
            <w:proofErr w:type="gramEnd"/>
            <w:r w:rsidRPr="00C55F5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5E195BFB" w14:textId="77777777" w:rsidR="00C55F5F" w:rsidRDefault="00C55F5F" w:rsidP="00C55F5F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</w:p>
          <w:p w14:paraId="0DEAA1F9" w14:textId="77777777" w:rsidR="00C55F5F" w:rsidRPr="00C55F5F" w:rsidRDefault="00C55F5F" w:rsidP="00C55F5F">
            <w:pPr>
              <w:pStyle w:val="NormalWeb"/>
              <w:spacing w:before="0" w:beforeAutospacing="0" w:after="0" w:afterAutospacing="0"/>
              <w:rPr>
                <w:rFonts w:ascii="Cambria" w:hAnsi="Cambria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        </w:t>
            </w:r>
            <w:r w:rsidRPr="00C55F5F">
              <w:rPr>
                <w:rFonts w:ascii="Cambria" w:hAnsi="Cambria"/>
                <w:sz w:val="20"/>
                <w:szCs w:val="20"/>
              </w:rPr>
              <w:t>Alouette, gentille alouette, alouette, je te plumerai</w:t>
            </w:r>
          </w:p>
          <w:p w14:paraId="7D54959C" w14:textId="77777777" w:rsidR="00C55F5F" w:rsidRDefault="00C55F5F" w:rsidP="00C55F5F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  <w:r w:rsidRPr="00C55F5F">
              <w:rPr>
                <w:rFonts w:ascii="Cambria" w:hAnsi="Cambria"/>
                <w:sz w:val="20"/>
                <w:szCs w:val="20"/>
              </w:rPr>
              <w:t>Je te plumerai les yeux, je te plumerai les yeux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>Et les yeux, et les yeux / Et le bec, et le bec / Et la tête, et la tête</w:t>
            </w:r>
            <w:r w:rsidRPr="00C55F5F">
              <w:rPr>
                <w:rFonts w:ascii="Cambria" w:hAnsi="Cambria"/>
                <w:sz w:val="20"/>
                <w:szCs w:val="20"/>
              </w:rPr>
              <w:br/>
              <w:t xml:space="preserve">Alouette, alouette, </w:t>
            </w:r>
            <w:proofErr w:type="spellStart"/>
            <w:r w:rsidRPr="00C55F5F">
              <w:rPr>
                <w:rFonts w:ascii="Cambria" w:hAnsi="Cambria"/>
                <w:sz w:val="20"/>
                <w:szCs w:val="20"/>
              </w:rPr>
              <w:t>A</w:t>
            </w:r>
            <w:r>
              <w:rPr>
                <w:rFonts w:asciiTheme="majorHAnsi" w:hAnsiTheme="majorHAnsi"/>
                <w:sz w:val="20"/>
                <w:szCs w:val="20"/>
              </w:rPr>
              <w:t>AAAA</w:t>
            </w:r>
            <w:r w:rsidRPr="00C55F5F">
              <w:rPr>
                <w:rFonts w:ascii="Cambria" w:hAnsi="Cambria"/>
                <w:sz w:val="20"/>
                <w:szCs w:val="20"/>
              </w:rPr>
              <w:t>h</w:t>
            </w:r>
            <w:proofErr w:type="spellEnd"/>
            <w:r w:rsidRPr="00C55F5F">
              <w:rPr>
                <w:rFonts w:ascii="Cambria" w:hAnsi="Cambria"/>
                <w:sz w:val="20"/>
                <w:szCs w:val="20"/>
              </w:rPr>
              <w:t xml:space="preserve"> !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Ah</w:t>
            </w:r>
            <w:proofErr w:type="gramStart"/>
            <w:r>
              <w:rPr>
                <w:rFonts w:asciiTheme="majorHAnsi" w:hAnsiTheme="majorHAnsi"/>
                <w:sz w:val="20"/>
                <w:szCs w:val="20"/>
              </w:rPr>
              <w:t>,Ah,Ah,Ah</w:t>
            </w:r>
            <w:proofErr w:type="spellEnd"/>
            <w:proofErr w:type="gramEnd"/>
            <w:r>
              <w:rPr>
                <w:rFonts w:asciiTheme="majorHAnsi" w:hAnsiTheme="majorHAnsi"/>
                <w:sz w:val="20"/>
                <w:szCs w:val="20"/>
              </w:rPr>
              <w:t xml:space="preserve"> ….</w:t>
            </w:r>
          </w:p>
          <w:p w14:paraId="30FC7ECE" w14:textId="77777777" w:rsidR="00C55F5F" w:rsidRDefault="00C55F5F" w:rsidP="00C55F5F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sz w:val="20"/>
                <w:szCs w:val="20"/>
              </w:rPr>
            </w:pPr>
          </w:p>
          <w:p w14:paraId="6199657F" w14:textId="77777777" w:rsidR="00C55F5F" w:rsidRPr="00C55F5F" w:rsidRDefault="00C55F5F" w:rsidP="00C55F5F">
            <w:pPr>
              <w:pStyle w:val="NormalWeb"/>
              <w:spacing w:before="0" w:beforeAutospacing="0" w:after="0" w:afterAutospacing="0"/>
              <w:rPr>
                <w:rFonts w:ascii="Cambria" w:hAnsi="Cambria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…</w:t>
            </w:r>
          </w:p>
          <w:p w14:paraId="54D7AFF9" w14:textId="77777777" w:rsidR="00C45ECF" w:rsidRPr="00C55F5F" w:rsidRDefault="00C45ECF" w:rsidP="002B6DFC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45ECF" w14:paraId="039349DE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599198D9" w14:textId="77777777" w:rsidR="00231D56" w:rsidRPr="00231D56" w:rsidRDefault="00231D56" w:rsidP="002B6DFC">
            <w:pPr>
              <w:rPr>
                <w:sz w:val="24"/>
                <w:szCs w:val="24"/>
              </w:rPr>
            </w:pPr>
            <w:r w:rsidRPr="00231D56">
              <w:rPr>
                <w:rFonts w:ascii="Verdana" w:hAnsi="Verdana" w:cs="Arial"/>
                <w:b/>
                <w:bCs/>
                <w:sz w:val="24"/>
                <w:szCs w:val="24"/>
              </w:rPr>
              <w:t>Petite poule grise</w:t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  <w:t>L'était une p'tit' poule grise</w:t>
            </w:r>
            <w:proofErr w:type="gramStart"/>
            <w:r w:rsidRPr="00231D56">
              <w:rPr>
                <w:rFonts w:ascii="Arial" w:hAnsi="Arial" w:cs="Arial"/>
                <w:sz w:val="24"/>
                <w:szCs w:val="24"/>
              </w:rPr>
              <w:t>,</w:t>
            </w:r>
            <w:proofErr w:type="gramEnd"/>
            <w:r w:rsidRPr="00231D56">
              <w:rPr>
                <w:rFonts w:ascii="Arial" w:hAnsi="Arial" w:cs="Arial"/>
                <w:sz w:val="24"/>
                <w:szCs w:val="24"/>
              </w:rPr>
              <w:br/>
              <w:t>Qu'allait pondre dans l'église.</w:t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  <w:t>Pondait un p'tit coco pour l'enfant s'il dort bientôt.</w:t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  <w:t>L'était une p'tit' poule noire</w:t>
            </w:r>
            <w:proofErr w:type="gramStart"/>
            <w:r w:rsidRPr="00231D56">
              <w:rPr>
                <w:rFonts w:ascii="Arial" w:hAnsi="Arial" w:cs="Arial"/>
                <w:sz w:val="24"/>
                <w:szCs w:val="24"/>
              </w:rPr>
              <w:t>,</w:t>
            </w:r>
            <w:proofErr w:type="gramEnd"/>
            <w:r w:rsidRPr="00231D56">
              <w:rPr>
                <w:rFonts w:ascii="Arial" w:hAnsi="Arial" w:cs="Arial"/>
                <w:sz w:val="24"/>
                <w:szCs w:val="24"/>
              </w:rPr>
              <w:br/>
              <w:t>Qu'allait pondre dans l'armoire.</w:t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  <w:t>L'était une p'tit' poule blanche</w:t>
            </w:r>
            <w:proofErr w:type="gramStart"/>
            <w:r w:rsidRPr="00231D56">
              <w:rPr>
                <w:rFonts w:ascii="Arial" w:hAnsi="Arial" w:cs="Arial"/>
                <w:sz w:val="24"/>
                <w:szCs w:val="24"/>
              </w:rPr>
              <w:t>,</w:t>
            </w:r>
            <w:proofErr w:type="gramEnd"/>
            <w:r w:rsidRPr="00231D56">
              <w:rPr>
                <w:rFonts w:ascii="Arial" w:hAnsi="Arial" w:cs="Arial"/>
                <w:sz w:val="24"/>
                <w:szCs w:val="24"/>
              </w:rPr>
              <w:br/>
              <w:t>Qu'allait pondre dans la grange.</w:t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</w:r>
            <w:r w:rsidRPr="00231D56">
              <w:rPr>
                <w:rFonts w:ascii="Arial" w:hAnsi="Arial" w:cs="Arial"/>
                <w:sz w:val="24"/>
                <w:szCs w:val="24"/>
              </w:rPr>
              <w:br/>
              <w:t>L'était une p'tit' poule rousse</w:t>
            </w:r>
            <w:proofErr w:type="gramStart"/>
            <w:r w:rsidRPr="00231D56">
              <w:rPr>
                <w:rFonts w:ascii="Arial" w:hAnsi="Arial" w:cs="Arial"/>
                <w:sz w:val="24"/>
                <w:szCs w:val="24"/>
              </w:rPr>
              <w:t>,</w:t>
            </w:r>
            <w:proofErr w:type="gramEnd"/>
            <w:r w:rsidRPr="00231D56">
              <w:rPr>
                <w:rFonts w:ascii="Arial" w:hAnsi="Arial" w:cs="Arial"/>
                <w:sz w:val="24"/>
                <w:szCs w:val="24"/>
              </w:rPr>
              <w:br/>
              <w:t>Qu'allait pondre dans la mousse.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41A1A8F4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jc w:val="center"/>
              <w:rPr>
                <w:rFonts w:ascii="Calibri" w:hAnsi="Calibri"/>
                <w:sz w:val="40"/>
                <w:u w:val="single"/>
              </w:rPr>
            </w:pPr>
            <w:r w:rsidRPr="00F425CA">
              <w:rPr>
                <w:rFonts w:ascii="Calibri" w:hAnsi="Calibri"/>
                <w:sz w:val="40"/>
                <w:u w:val="single"/>
              </w:rPr>
              <w:t>La boîte à outils de papa</w:t>
            </w:r>
          </w:p>
          <w:p w14:paraId="71DB7699" w14:textId="77777777" w:rsidR="00F425CA" w:rsidRDefault="00F425CA" w:rsidP="00F425CA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0B61C33F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:</w:t>
            </w:r>
          </w:p>
          <w:p w14:paraId="408BFE82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 xml:space="preserve">un marteau qui fait comme ça boum </w:t>
            </w:r>
            <w:proofErr w:type="spellStart"/>
            <w:r w:rsidRPr="00F425CA">
              <w:rPr>
                <w:rFonts w:ascii="Calibri" w:hAnsi="Calibri"/>
                <w:sz w:val="24"/>
                <w:szCs w:val="24"/>
              </w:rPr>
              <w:t>boum</w:t>
            </w:r>
            <w:proofErr w:type="spellEnd"/>
            <w:r w:rsidRPr="00F425CA">
              <w:rPr>
                <w:rFonts w:ascii="Calibri" w:hAnsi="Calibri"/>
                <w:sz w:val="24"/>
                <w:szCs w:val="24"/>
              </w:rPr>
              <w:t xml:space="preserve"> </w:t>
            </w:r>
            <w:proofErr w:type="spellStart"/>
            <w:r w:rsidRPr="00F425CA">
              <w:rPr>
                <w:rFonts w:ascii="Calibri" w:hAnsi="Calibri"/>
                <w:sz w:val="24"/>
                <w:szCs w:val="24"/>
              </w:rPr>
              <w:t>boum</w:t>
            </w:r>
            <w:proofErr w:type="spellEnd"/>
            <w:r w:rsidRPr="00F425CA">
              <w:rPr>
                <w:rFonts w:ascii="Calibri" w:hAnsi="Calibri"/>
                <w:sz w:val="24"/>
                <w:szCs w:val="24"/>
              </w:rPr>
              <w:t xml:space="preserve"> </w:t>
            </w:r>
          </w:p>
          <w:p w14:paraId="55AFAB06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</w:p>
          <w:p w14:paraId="4F40F14D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:</w:t>
            </w:r>
          </w:p>
          <w:p w14:paraId="0975F4F0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 xml:space="preserve">un tournevis qui fait comme ça cri </w:t>
            </w:r>
            <w:proofErr w:type="spellStart"/>
            <w:r w:rsidRPr="00F425CA">
              <w:rPr>
                <w:rFonts w:ascii="Calibri" w:hAnsi="Calibri"/>
                <w:sz w:val="24"/>
                <w:szCs w:val="24"/>
              </w:rPr>
              <w:t>cri</w:t>
            </w:r>
            <w:proofErr w:type="spellEnd"/>
            <w:r w:rsidRPr="00F425CA">
              <w:rPr>
                <w:rFonts w:ascii="Calibri" w:hAnsi="Calibri"/>
                <w:sz w:val="24"/>
                <w:szCs w:val="24"/>
              </w:rPr>
              <w:t xml:space="preserve"> </w:t>
            </w:r>
            <w:proofErr w:type="spellStart"/>
            <w:r w:rsidRPr="00F425CA">
              <w:rPr>
                <w:rFonts w:ascii="Calibri" w:hAnsi="Calibri"/>
                <w:sz w:val="24"/>
                <w:szCs w:val="24"/>
              </w:rPr>
              <w:t>cri</w:t>
            </w:r>
            <w:proofErr w:type="spellEnd"/>
          </w:p>
          <w:p w14:paraId="0D424620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</w:p>
          <w:p w14:paraId="4288F02C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:</w:t>
            </w:r>
          </w:p>
          <w:p w14:paraId="1A72AAD1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 xml:space="preserve">une scie qui fait comme ça si </w:t>
            </w:r>
            <w:proofErr w:type="spellStart"/>
            <w:r w:rsidRPr="00F425CA">
              <w:rPr>
                <w:rFonts w:ascii="Calibri" w:hAnsi="Calibri"/>
                <w:sz w:val="24"/>
                <w:szCs w:val="24"/>
              </w:rPr>
              <w:t>si</w:t>
            </w:r>
            <w:proofErr w:type="spellEnd"/>
            <w:r w:rsidRPr="00F425CA">
              <w:rPr>
                <w:rFonts w:ascii="Calibri" w:hAnsi="Calibri"/>
                <w:sz w:val="24"/>
                <w:szCs w:val="24"/>
              </w:rPr>
              <w:t xml:space="preserve"> </w:t>
            </w:r>
            <w:proofErr w:type="spellStart"/>
            <w:r w:rsidRPr="00F425CA">
              <w:rPr>
                <w:rFonts w:ascii="Calibri" w:hAnsi="Calibri"/>
                <w:sz w:val="24"/>
                <w:szCs w:val="24"/>
              </w:rPr>
              <w:t>si</w:t>
            </w:r>
            <w:proofErr w:type="spellEnd"/>
            <w:r w:rsidRPr="00F425CA">
              <w:rPr>
                <w:rFonts w:ascii="Calibri" w:hAnsi="Calibri"/>
                <w:sz w:val="24"/>
                <w:szCs w:val="24"/>
              </w:rPr>
              <w:t xml:space="preserve"> </w:t>
            </w:r>
          </w:p>
          <w:p w14:paraId="3C0FDDCE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</w:p>
          <w:p w14:paraId="47BD056C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:</w:t>
            </w:r>
          </w:p>
          <w:p w14:paraId="3985D50E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 xml:space="preserve">des pinces qui font comme ça clac </w:t>
            </w:r>
            <w:proofErr w:type="spellStart"/>
            <w:r w:rsidRPr="00F425CA">
              <w:rPr>
                <w:rFonts w:ascii="Calibri" w:hAnsi="Calibri"/>
                <w:sz w:val="24"/>
                <w:szCs w:val="24"/>
              </w:rPr>
              <w:t>clac</w:t>
            </w:r>
            <w:proofErr w:type="spellEnd"/>
            <w:r w:rsidRPr="00F425CA">
              <w:rPr>
                <w:rFonts w:ascii="Calibri" w:hAnsi="Calibri"/>
                <w:sz w:val="24"/>
                <w:szCs w:val="24"/>
              </w:rPr>
              <w:t xml:space="preserve"> </w:t>
            </w:r>
            <w:proofErr w:type="spellStart"/>
            <w:r w:rsidRPr="00F425CA">
              <w:rPr>
                <w:rFonts w:ascii="Calibri" w:hAnsi="Calibri"/>
                <w:sz w:val="24"/>
                <w:szCs w:val="24"/>
              </w:rPr>
              <w:t>clac</w:t>
            </w:r>
            <w:proofErr w:type="spellEnd"/>
          </w:p>
          <w:p w14:paraId="5E4B453D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</w:p>
          <w:p w14:paraId="08AC161F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r w:rsidRPr="00F425CA">
              <w:rPr>
                <w:rFonts w:ascii="Calibri" w:hAnsi="Calibri"/>
                <w:sz w:val="24"/>
                <w:szCs w:val="24"/>
              </w:rPr>
              <w:t>Dans la boîte à outils de papa il y a  tout ça</w:t>
            </w:r>
          </w:p>
          <w:p w14:paraId="4CD95863" w14:textId="77777777" w:rsidR="00F425CA" w:rsidRPr="00F425CA" w:rsidRDefault="00F425CA" w:rsidP="00F425CA">
            <w:pPr>
              <w:pStyle w:val="Corpsdetexte"/>
              <w:tabs>
                <w:tab w:val="left" w:pos="3402"/>
              </w:tabs>
              <w:rPr>
                <w:rFonts w:ascii="Calibri" w:hAnsi="Calibri"/>
                <w:sz w:val="24"/>
                <w:szCs w:val="24"/>
              </w:rPr>
            </w:pPr>
            <w:proofErr w:type="spellStart"/>
            <w:r w:rsidRPr="00F425CA">
              <w:rPr>
                <w:rFonts w:ascii="Calibri" w:hAnsi="Calibri"/>
                <w:sz w:val="24"/>
                <w:szCs w:val="24"/>
              </w:rPr>
              <w:t>Réenumérer</w:t>
            </w:r>
            <w:proofErr w:type="spellEnd"/>
            <w:r w:rsidRPr="00F425CA">
              <w:rPr>
                <w:rFonts w:ascii="Calibri" w:hAnsi="Calibri"/>
                <w:sz w:val="24"/>
                <w:szCs w:val="24"/>
              </w:rPr>
              <w:t xml:space="preserve"> les objets sons</w:t>
            </w:r>
          </w:p>
          <w:p w14:paraId="49209F7D" w14:textId="77777777" w:rsidR="00C45ECF" w:rsidRPr="00C55F5F" w:rsidRDefault="00C45ECF" w:rsidP="002B6DFC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45ECF" w14:paraId="28BEEB7E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448579C1" w14:textId="77777777" w:rsidR="00C45ECF" w:rsidRDefault="00C55F5F" w:rsidP="00C55F5F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EC05AA9" wp14:editId="1462FCD5">
                  <wp:extent cx="2986177" cy="3240000"/>
                  <wp:effectExtent l="19050" t="0" r="4673" b="0"/>
                  <wp:docPr id="22" name="irc_mi" descr="http://www.leblogdesrapportshumains.fr/wp-content/uploads/2011/11/heureu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leblogdesrapportshumains.fr/wp-content/uploads/2011/11/heureu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6177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4F9CAC1E" w14:textId="77777777" w:rsidR="00C45ECF" w:rsidRDefault="00C45ECF" w:rsidP="002B6DFC"/>
          <w:p w14:paraId="4883CDEB" w14:textId="77777777" w:rsidR="004E2621" w:rsidRDefault="004E2621" w:rsidP="002B6DFC"/>
          <w:p w14:paraId="037F941B" w14:textId="77777777" w:rsidR="004E2621" w:rsidRDefault="004E2621" w:rsidP="002B6DFC"/>
          <w:p w14:paraId="50617A38" w14:textId="77777777" w:rsidR="004E2621" w:rsidRDefault="004E2621" w:rsidP="002B6DFC"/>
          <w:p w14:paraId="469A88D7" w14:textId="77777777" w:rsidR="004E2621" w:rsidRDefault="004E2621" w:rsidP="002B6DFC"/>
          <w:p w14:paraId="3180796C" w14:textId="77777777" w:rsidR="004E2621" w:rsidRDefault="004E2621" w:rsidP="00C55F5F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48A3F63" wp14:editId="36AE81CC">
                  <wp:extent cx="3107890" cy="1507787"/>
                  <wp:effectExtent l="19050" t="0" r="0" b="0"/>
                  <wp:docPr id="13" name="irc_mi" descr="http://i.dailymail.co.uk/i/pix/2010/11/18/article-1330891-0C20149C000005DC-623_964x4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i.dailymail.co.uk/i/pix/2010/11/18/article-1330891-0C20149C000005DC-623_964x4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8162" cy="15079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ECF" w14:paraId="5FB5BEB8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3F5D10A6" w14:textId="77777777" w:rsidR="00625F06" w:rsidRDefault="00625F06" w:rsidP="00625F06">
            <w:pPr>
              <w:jc w:val="center"/>
            </w:pPr>
          </w:p>
          <w:p w14:paraId="70547BE8" w14:textId="77777777" w:rsidR="00625F06" w:rsidRDefault="00625F06" w:rsidP="00625F06">
            <w:pPr>
              <w:jc w:val="center"/>
            </w:pPr>
          </w:p>
          <w:p w14:paraId="742257AF" w14:textId="77777777" w:rsidR="00625F06" w:rsidRDefault="00625F06" w:rsidP="00625F06">
            <w:pPr>
              <w:jc w:val="center"/>
            </w:pPr>
          </w:p>
          <w:p w14:paraId="648ABDB2" w14:textId="77777777" w:rsidR="00625F06" w:rsidRDefault="00625F06" w:rsidP="00625F06">
            <w:pPr>
              <w:jc w:val="center"/>
            </w:pPr>
          </w:p>
          <w:p w14:paraId="399C4FDF" w14:textId="77777777" w:rsidR="00C45ECF" w:rsidRDefault="00625F06" w:rsidP="00625F06">
            <w:r>
              <w:rPr>
                <w:noProof/>
                <w:lang w:eastAsia="fr-FR"/>
              </w:rPr>
              <w:drawing>
                <wp:inline distT="0" distB="0" distL="0" distR="0" wp14:anchorId="5FB637DD" wp14:editId="6C8A016F">
                  <wp:extent cx="3060000" cy="2038390"/>
                  <wp:effectExtent l="19050" t="0" r="7050" b="0"/>
                  <wp:docPr id="25" name="irc_mi" descr="http://www.vogelwarte.ch/assets/plugins/directresizeLite/cache/page_2012__MM120807_Feldlerche_Occhiato_Daniele_w700_h4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vogelwarte.ch/assets/plugins/directresizeLite/cache/page_2012__MM120807_Feldlerche_Occhiato_Daniele_w700_h4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038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3CB101AB" w14:textId="77777777" w:rsidR="006335CD" w:rsidRDefault="006335CD" w:rsidP="002B6DFC"/>
          <w:p w14:paraId="6D99C6EC" w14:textId="77777777" w:rsidR="006335CD" w:rsidRDefault="006335CD" w:rsidP="002B6DFC"/>
          <w:p w14:paraId="3F7148B7" w14:textId="77777777" w:rsidR="006335CD" w:rsidRDefault="006335CD" w:rsidP="002B6DFC"/>
          <w:p w14:paraId="77FF6D6B" w14:textId="77777777" w:rsidR="00D16B66" w:rsidRDefault="00D16B66" w:rsidP="002B6DFC"/>
          <w:p w14:paraId="1D159304" w14:textId="77777777" w:rsidR="00C45ECF" w:rsidRDefault="006335CD" w:rsidP="00C55F5F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565EB99" wp14:editId="320C1231">
                  <wp:extent cx="3074121" cy="2062264"/>
                  <wp:effectExtent l="19050" t="0" r="0" b="0"/>
                  <wp:docPr id="16" name="irc_mi" descr="http://www.quizz.biz/uploads/quizz/131629/6_cp7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quizz.biz/uploads/quizz/131629/6_cp7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5607" cy="20699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ECF" w14:paraId="027610C0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5A627082" w14:textId="77777777" w:rsidR="00C45ECF" w:rsidRDefault="00F425CA" w:rsidP="002B6DFC">
            <w:r>
              <w:rPr>
                <w:noProof/>
                <w:lang w:eastAsia="fr-FR"/>
              </w:rPr>
              <w:drawing>
                <wp:inline distT="0" distB="0" distL="0" distR="0" wp14:anchorId="1422B1D4" wp14:editId="120CC532">
                  <wp:extent cx="3297555" cy="3297555"/>
                  <wp:effectExtent l="19050" t="0" r="0" b="0"/>
                  <wp:docPr id="28" name="irc_mi" descr="http://www.mag-constructeur.fr/wp-content/uploads/boite-a-outil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mag-constructeur.fr/wp-content/uploads/boite-a-outil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7555" cy="3297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0D831900" w14:textId="77777777" w:rsidR="00231D56" w:rsidRDefault="00231D56" w:rsidP="002B6DFC"/>
          <w:p w14:paraId="7962CC72" w14:textId="77777777" w:rsidR="00231D56" w:rsidRDefault="00231D56" w:rsidP="002B6DFC"/>
          <w:p w14:paraId="5E4A1B23" w14:textId="77777777" w:rsidR="00231D56" w:rsidRDefault="00231D56" w:rsidP="002B6DFC"/>
          <w:p w14:paraId="5BFFF2F1" w14:textId="77777777" w:rsidR="00231D56" w:rsidRDefault="00231D56" w:rsidP="002B6DFC"/>
          <w:p w14:paraId="0517F09B" w14:textId="77777777" w:rsidR="00C45ECF" w:rsidRDefault="00231D56" w:rsidP="00C55F5F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EF5C4F7" wp14:editId="0591FB3F">
                  <wp:extent cx="3060000" cy="1919093"/>
                  <wp:effectExtent l="19050" t="0" r="7050" b="0"/>
                  <wp:docPr id="19" name="irc_mi" descr="http://tahitinews.co/wp-content/uploads/2014/03/poule-rouss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tahitinews.co/wp-content/uploads/2014/03/poule-rouss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19190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ECF" w14:paraId="330122AD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066D5033" w14:textId="77777777" w:rsidR="00991D92" w:rsidRPr="00991D92" w:rsidRDefault="00991D92" w:rsidP="00991D92">
            <w:pPr>
              <w:pStyle w:val="Titre1"/>
              <w:jc w:val="center"/>
              <w:outlineLvl w:val="0"/>
              <w:rPr>
                <w:b/>
                <w:sz w:val="24"/>
                <w:szCs w:val="24"/>
              </w:rPr>
            </w:pPr>
            <w:r w:rsidRPr="00991D92">
              <w:rPr>
                <w:b/>
                <w:sz w:val="24"/>
                <w:szCs w:val="24"/>
              </w:rPr>
              <w:lastRenderedPageBreak/>
              <w:t>Dans mon pays d’Espagne</w:t>
            </w:r>
          </w:p>
          <w:p w14:paraId="2AAA5BB8" w14:textId="77777777" w:rsidR="00991D92" w:rsidRPr="00991D92" w:rsidRDefault="00991D92" w:rsidP="00991D92">
            <w:pPr>
              <w:rPr>
                <w:sz w:val="24"/>
                <w:szCs w:val="24"/>
              </w:rPr>
            </w:pPr>
          </w:p>
          <w:p w14:paraId="648D6C3C" w14:textId="77777777" w:rsidR="00991D92" w:rsidRPr="00991D92" w:rsidRDefault="00991D92" w:rsidP="00991D92">
            <w:pPr>
              <w:rPr>
                <w:sz w:val="24"/>
                <w:szCs w:val="24"/>
              </w:rPr>
            </w:pPr>
            <w:r w:rsidRPr="00991D92">
              <w:rPr>
                <w:sz w:val="24"/>
                <w:szCs w:val="24"/>
              </w:rPr>
              <w:t>Dans  mon pays d’Espagne, Olé ! (Bis)</w:t>
            </w:r>
          </w:p>
          <w:p w14:paraId="207E38EA" w14:textId="77777777" w:rsidR="00991D92" w:rsidRPr="00991D92" w:rsidRDefault="00991D92" w:rsidP="00991D92">
            <w:pPr>
              <w:tabs>
                <w:tab w:val="left" w:pos="426"/>
                <w:tab w:val="left" w:pos="1276"/>
                <w:tab w:val="left" w:pos="3119"/>
              </w:tabs>
              <w:rPr>
                <w:sz w:val="24"/>
                <w:szCs w:val="24"/>
              </w:rPr>
            </w:pPr>
          </w:p>
          <w:p w14:paraId="255A3596" w14:textId="77777777" w:rsidR="00991D92" w:rsidRPr="00991D92" w:rsidRDefault="00991D92" w:rsidP="00991D92">
            <w:pPr>
              <w:tabs>
                <w:tab w:val="left" w:pos="426"/>
                <w:tab w:val="left" w:pos="1276"/>
                <w:tab w:val="left" w:pos="3119"/>
              </w:tabs>
              <w:rPr>
                <w:sz w:val="24"/>
                <w:szCs w:val="24"/>
              </w:rPr>
            </w:pPr>
            <w:r w:rsidRPr="00991D92">
              <w:rPr>
                <w:sz w:val="24"/>
                <w:szCs w:val="24"/>
              </w:rPr>
              <w:t xml:space="preserve">y a un soleil </w:t>
            </w:r>
            <w:proofErr w:type="spellStart"/>
            <w:r w:rsidRPr="00991D92">
              <w:rPr>
                <w:sz w:val="24"/>
                <w:szCs w:val="24"/>
              </w:rPr>
              <w:t>com’ça</w:t>
            </w:r>
            <w:proofErr w:type="spellEnd"/>
            <w:r w:rsidRPr="00991D92">
              <w:rPr>
                <w:sz w:val="24"/>
                <w:szCs w:val="24"/>
              </w:rPr>
              <w:t xml:space="preserve">, y a un soleil </w:t>
            </w:r>
            <w:proofErr w:type="spellStart"/>
            <w:r w:rsidRPr="00991D92">
              <w:rPr>
                <w:sz w:val="24"/>
                <w:szCs w:val="24"/>
              </w:rPr>
              <w:t>com’ça</w:t>
            </w:r>
            <w:proofErr w:type="spellEnd"/>
          </w:p>
          <w:p w14:paraId="10C68766" w14:textId="77777777" w:rsidR="00991D92" w:rsidRPr="00991D92" w:rsidRDefault="00991D92" w:rsidP="00991D92">
            <w:pPr>
              <w:rPr>
                <w:sz w:val="24"/>
                <w:szCs w:val="24"/>
              </w:rPr>
            </w:pPr>
            <w:r w:rsidRPr="00991D92">
              <w:rPr>
                <w:sz w:val="24"/>
                <w:szCs w:val="24"/>
              </w:rPr>
              <w:tab/>
            </w:r>
          </w:p>
          <w:p w14:paraId="2B45079B" w14:textId="77777777" w:rsidR="00991D92" w:rsidRPr="00991D92" w:rsidRDefault="00991D92" w:rsidP="00991D92">
            <w:pPr>
              <w:rPr>
                <w:sz w:val="24"/>
                <w:szCs w:val="24"/>
              </w:rPr>
            </w:pPr>
            <w:r w:rsidRPr="00991D92">
              <w:rPr>
                <w:sz w:val="24"/>
                <w:szCs w:val="24"/>
              </w:rPr>
              <w:t>Dans  mon pays d’Espagne, Olé ! (Bis)</w:t>
            </w:r>
          </w:p>
          <w:p w14:paraId="12419DF4" w14:textId="77777777" w:rsidR="00991D92" w:rsidRPr="00991D92" w:rsidRDefault="00991D92" w:rsidP="00991D92">
            <w:pPr>
              <w:tabs>
                <w:tab w:val="left" w:pos="426"/>
                <w:tab w:val="left" w:pos="993"/>
                <w:tab w:val="left" w:pos="3119"/>
              </w:tabs>
              <w:rPr>
                <w:sz w:val="24"/>
                <w:szCs w:val="24"/>
              </w:rPr>
            </w:pPr>
            <w:r w:rsidRPr="00991D92">
              <w:rPr>
                <w:sz w:val="24"/>
                <w:szCs w:val="24"/>
              </w:rPr>
              <w:tab/>
            </w:r>
          </w:p>
          <w:p w14:paraId="7A55488B" w14:textId="77777777" w:rsidR="00991D92" w:rsidRDefault="00991D92" w:rsidP="00991D92">
            <w:pPr>
              <w:tabs>
                <w:tab w:val="left" w:pos="426"/>
                <w:tab w:val="left" w:pos="993"/>
                <w:tab w:val="left" w:pos="3119"/>
              </w:tabs>
              <w:rPr>
                <w:sz w:val="24"/>
                <w:szCs w:val="24"/>
              </w:rPr>
            </w:pPr>
            <w:r w:rsidRPr="00991D92">
              <w:rPr>
                <w:sz w:val="24"/>
                <w:szCs w:val="24"/>
              </w:rPr>
              <w:t xml:space="preserve">Y’a un soleil </w:t>
            </w:r>
            <w:proofErr w:type="spellStart"/>
            <w:r w:rsidRPr="00991D92">
              <w:rPr>
                <w:sz w:val="24"/>
                <w:szCs w:val="24"/>
              </w:rPr>
              <w:t>com’ça</w:t>
            </w:r>
            <w:proofErr w:type="spellEnd"/>
            <w:r w:rsidRPr="00991D92">
              <w:rPr>
                <w:sz w:val="24"/>
                <w:szCs w:val="24"/>
              </w:rPr>
              <w:t>, et y’a la mer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com’ça</w:t>
            </w:r>
            <w:proofErr w:type="spellEnd"/>
            <w:r w:rsidRPr="00991D92">
              <w:rPr>
                <w:sz w:val="24"/>
                <w:szCs w:val="24"/>
              </w:rPr>
              <w:t xml:space="preserve">, </w:t>
            </w:r>
          </w:p>
          <w:p w14:paraId="34CCF176" w14:textId="77777777" w:rsidR="00991D92" w:rsidRDefault="00991D92" w:rsidP="00991D92">
            <w:pPr>
              <w:tabs>
                <w:tab w:val="left" w:pos="426"/>
                <w:tab w:val="left" w:pos="993"/>
                <w:tab w:val="left" w:pos="3119"/>
              </w:tabs>
              <w:rPr>
                <w:sz w:val="24"/>
                <w:szCs w:val="24"/>
              </w:rPr>
            </w:pPr>
          </w:p>
          <w:p w14:paraId="3558042D" w14:textId="77777777" w:rsidR="00991D92" w:rsidRPr="00991D92" w:rsidRDefault="00991D92" w:rsidP="00991D92">
            <w:pPr>
              <w:rPr>
                <w:sz w:val="24"/>
                <w:szCs w:val="24"/>
              </w:rPr>
            </w:pPr>
            <w:r w:rsidRPr="00991D92">
              <w:rPr>
                <w:sz w:val="24"/>
                <w:szCs w:val="24"/>
              </w:rPr>
              <w:t>Dans  mon pays d’Espagne, Olé ! (Bis)</w:t>
            </w:r>
          </w:p>
          <w:p w14:paraId="0CA4F0B1" w14:textId="77777777" w:rsidR="00991D92" w:rsidRDefault="00991D92" w:rsidP="00991D92">
            <w:pPr>
              <w:tabs>
                <w:tab w:val="left" w:pos="426"/>
                <w:tab w:val="left" w:pos="993"/>
                <w:tab w:val="left" w:pos="3119"/>
              </w:tabs>
              <w:rPr>
                <w:sz w:val="24"/>
                <w:szCs w:val="24"/>
              </w:rPr>
            </w:pPr>
          </w:p>
          <w:p w14:paraId="2EB26E93" w14:textId="77777777" w:rsidR="00991D92" w:rsidRDefault="00991D92" w:rsidP="00991D92">
            <w:pPr>
              <w:tabs>
                <w:tab w:val="left" w:pos="426"/>
                <w:tab w:val="left" w:pos="993"/>
                <w:tab w:val="left" w:pos="311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  <w:p w14:paraId="0E48C0B1" w14:textId="77777777" w:rsidR="00991D92" w:rsidRDefault="00991D92" w:rsidP="00991D92">
            <w:pPr>
              <w:tabs>
                <w:tab w:val="left" w:pos="426"/>
                <w:tab w:val="left" w:pos="993"/>
                <w:tab w:val="left" w:pos="3119"/>
              </w:tabs>
              <w:rPr>
                <w:sz w:val="24"/>
                <w:szCs w:val="24"/>
              </w:rPr>
            </w:pPr>
          </w:p>
          <w:p w14:paraId="1814FE20" w14:textId="77777777" w:rsidR="00991D92" w:rsidRPr="00991D92" w:rsidRDefault="00991D92" w:rsidP="00991D92">
            <w:pPr>
              <w:tabs>
                <w:tab w:val="left" w:pos="426"/>
                <w:tab w:val="left" w:pos="993"/>
                <w:tab w:val="left" w:pos="3119"/>
              </w:tabs>
              <w:rPr>
                <w:sz w:val="24"/>
                <w:szCs w:val="24"/>
              </w:rPr>
            </w:pPr>
            <w:r w:rsidRPr="00991D92">
              <w:rPr>
                <w:sz w:val="24"/>
                <w:szCs w:val="24"/>
              </w:rPr>
              <w:t>des taureaux, des guitaristes</w:t>
            </w:r>
            <w:r>
              <w:rPr>
                <w:sz w:val="24"/>
                <w:szCs w:val="24"/>
              </w:rPr>
              <w:t>,</w:t>
            </w:r>
            <w:r w:rsidRPr="00991D92">
              <w:rPr>
                <w:sz w:val="24"/>
                <w:szCs w:val="24"/>
              </w:rPr>
              <w:t xml:space="preserve"> </w:t>
            </w:r>
          </w:p>
          <w:p w14:paraId="7865D176" w14:textId="77777777" w:rsidR="00991D92" w:rsidRPr="00991D92" w:rsidRDefault="00991D92" w:rsidP="00991D92">
            <w:pPr>
              <w:tabs>
                <w:tab w:val="left" w:pos="426"/>
                <w:tab w:val="left" w:pos="1276"/>
                <w:tab w:val="left" w:pos="311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991D92">
              <w:rPr>
                <w:sz w:val="24"/>
                <w:szCs w:val="24"/>
              </w:rPr>
              <w:t xml:space="preserve">es castagnettes, des </w:t>
            </w:r>
            <w:r>
              <w:rPr>
                <w:sz w:val="24"/>
                <w:szCs w:val="24"/>
              </w:rPr>
              <w:t>paëllas, des tapas…</w:t>
            </w:r>
          </w:p>
          <w:p w14:paraId="752192C7" w14:textId="77777777" w:rsidR="00C45ECF" w:rsidRDefault="00C45ECF" w:rsidP="002B6DFC"/>
        </w:tc>
        <w:tc>
          <w:tcPr>
            <w:tcW w:w="5103" w:type="dxa"/>
          </w:tcPr>
          <w:p w14:paraId="2408C053" w14:textId="77777777" w:rsidR="00460370" w:rsidRPr="00460370" w:rsidRDefault="00460370" w:rsidP="00460370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b/>
                <w:sz w:val="24"/>
                <w:szCs w:val="24"/>
                <w:u w:val="single"/>
              </w:rPr>
            </w:pPr>
            <w:proofErr w:type="spellStart"/>
            <w:r w:rsidRPr="00460370">
              <w:rPr>
                <w:rFonts w:asciiTheme="minorHAnsi" w:hAnsiTheme="minorHAnsi"/>
                <w:b/>
                <w:sz w:val="24"/>
                <w:szCs w:val="24"/>
                <w:u w:val="single"/>
              </w:rPr>
              <w:t>Pomm</w:t>
            </w:r>
            <w:proofErr w:type="spellEnd"/>
            <w:r w:rsidRPr="00460370">
              <w:rPr>
                <w:rFonts w:asciiTheme="minorHAnsi" w:hAnsiTheme="minorHAnsi"/>
                <w:b/>
                <w:sz w:val="24"/>
                <w:szCs w:val="24"/>
                <w:u w:val="single"/>
              </w:rPr>
              <w:t>’ de Reinette</w:t>
            </w:r>
          </w:p>
          <w:p w14:paraId="7EC6F682" w14:textId="77777777" w:rsidR="00460370" w:rsidRPr="00460370" w:rsidRDefault="00460370" w:rsidP="00460370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24"/>
                <w:szCs w:val="24"/>
                <w:u w:val="single"/>
              </w:rPr>
            </w:pPr>
          </w:p>
          <w:p w14:paraId="31EBC892" w14:textId="77777777" w:rsidR="00460370" w:rsidRPr="00460370" w:rsidRDefault="00460370" w:rsidP="00460370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P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omm</w:t>
            </w:r>
            <w:proofErr w:type="spellEnd"/>
            <w:r w:rsidRPr="00460370">
              <w:rPr>
                <w:rFonts w:asciiTheme="minorHAnsi" w:hAnsiTheme="minorHAnsi"/>
                <w:sz w:val="24"/>
                <w:szCs w:val="24"/>
              </w:rPr>
              <w:t xml:space="preserve">’ de reinette </w:t>
            </w: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E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t pomme d’api</w:t>
            </w:r>
          </w:p>
          <w:p w14:paraId="3D7A5FE2" w14:textId="77777777" w:rsidR="00460370" w:rsidRPr="00460370" w:rsidRDefault="00460370" w:rsidP="00460370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1ABD2896" w14:textId="77777777" w:rsidR="00460370" w:rsidRPr="00460370" w:rsidRDefault="00460370" w:rsidP="00460370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i/>
                <w:sz w:val="24"/>
                <w:szCs w:val="24"/>
              </w:rPr>
            </w:pPr>
            <w:r w:rsidRPr="00460370">
              <w:rPr>
                <w:rFonts w:asciiTheme="minorHAnsi" w:hAnsiTheme="minorHAnsi"/>
                <w:i/>
                <w:sz w:val="24"/>
                <w:szCs w:val="24"/>
              </w:rPr>
              <w:t>(poings tantôt dessus, tantôt dessous)</w:t>
            </w:r>
          </w:p>
          <w:p w14:paraId="65CAC0E8" w14:textId="77777777" w:rsidR="00460370" w:rsidRPr="00460370" w:rsidRDefault="00460370" w:rsidP="00460370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2E5769E3" w14:textId="77777777" w:rsidR="00460370" w:rsidRPr="00460370" w:rsidRDefault="00460370" w:rsidP="00460370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T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apis, tapis</w:t>
            </w: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 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 xml:space="preserve"> rouge</w:t>
            </w:r>
          </w:p>
          <w:p w14:paraId="6A85E8A1" w14:textId="77777777" w:rsidR="00460370" w:rsidRPr="00460370" w:rsidRDefault="00460370" w:rsidP="00460370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2E3A470D" w14:textId="77777777" w:rsidR="00460370" w:rsidRPr="00460370" w:rsidRDefault="00460370" w:rsidP="00460370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P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omm</w:t>
            </w:r>
            <w:proofErr w:type="spellEnd"/>
            <w:r w:rsidRPr="00460370">
              <w:rPr>
                <w:rFonts w:asciiTheme="minorHAnsi" w:hAnsiTheme="minorHAnsi"/>
                <w:sz w:val="24"/>
                <w:szCs w:val="24"/>
              </w:rPr>
              <w:t>’ de reinette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E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 xml:space="preserve">t </w:t>
            </w:r>
            <w:proofErr w:type="spellStart"/>
            <w:r w:rsidRPr="00460370">
              <w:rPr>
                <w:rFonts w:asciiTheme="minorHAnsi" w:hAnsiTheme="minorHAnsi"/>
                <w:sz w:val="24"/>
                <w:szCs w:val="24"/>
              </w:rPr>
              <w:t>pomm</w:t>
            </w:r>
            <w:proofErr w:type="spellEnd"/>
            <w:r w:rsidRPr="00460370">
              <w:rPr>
                <w:rFonts w:asciiTheme="minorHAnsi" w:hAnsiTheme="minorHAnsi"/>
                <w:sz w:val="24"/>
                <w:szCs w:val="24"/>
              </w:rPr>
              <w:t>’ d’api</w:t>
            </w:r>
          </w:p>
          <w:p w14:paraId="0CC47A0B" w14:textId="77777777" w:rsidR="00460370" w:rsidRPr="00460370" w:rsidRDefault="00460370" w:rsidP="00460370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sz w:val="24"/>
                <w:szCs w:val="24"/>
              </w:rPr>
            </w:pPr>
          </w:p>
          <w:p w14:paraId="688AB3F0" w14:textId="77777777" w:rsidR="00460370" w:rsidRDefault="00460370" w:rsidP="00460370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T</w:t>
            </w:r>
            <w:r>
              <w:rPr>
                <w:rFonts w:asciiTheme="minorHAnsi" w:hAnsiTheme="minorHAnsi"/>
                <w:sz w:val="24"/>
                <w:szCs w:val="24"/>
              </w:rPr>
              <w:t>apis, tapis  gris</w:t>
            </w:r>
          </w:p>
          <w:p w14:paraId="2C25E404" w14:textId="77777777" w:rsidR="00460370" w:rsidRPr="00460370" w:rsidRDefault="00460370" w:rsidP="00460370">
            <w:pPr>
              <w:pStyle w:val="Corpsdetexte"/>
              <w:tabs>
                <w:tab w:val="left" w:pos="2835"/>
              </w:tabs>
              <w:rPr>
                <w:rFonts w:asciiTheme="minorHAnsi" w:hAnsiTheme="minorHAnsi"/>
                <w:i/>
                <w:sz w:val="24"/>
                <w:szCs w:val="24"/>
              </w:rPr>
            </w:pPr>
            <w:r>
              <w:rPr>
                <w:rFonts w:asciiTheme="minorHAnsi" w:hAnsiTheme="minorHAnsi"/>
                <w:i/>
                <w:sz w:val="24"/>
                <w:szCs w:val="24"/>
              </w:rPr>
              <w:t>(</w:t>
            </w:r>
            <w:r w:rsidRPr="00460370">
              <w:rPr>
                <w:rFonts w:asciiTheme="minorHAnsi" w:hAnsiTheme="minorHAnsi"/>
                <w:i/>
                <w:sz w:val="24"/>
                <w:szCs w:val="24"/>
              </w:rPr>
              <w:t>A gris: frapper</w:t>
            </w:r>
            <w:r w:rsidRPr="00460370">
              <w:rPr>
                <w:rFonts w:ascii="Monotype Corsiva" w:hAnsi="Monotype Corsiva"/>
                <w:i/>
                <w:sz w:val="32"/>
              </w:rPr>
              <w:t xml:space="preserve"> </w:t>
            </w:r>
            <w:r w:rsidRPr="00460370">
              <w:rPr>
                <w:rFonts w:asciiTheme="minorHAnsi" w:hAnsiTheme="minorHAnsi"/>
                <w:i/>
                <w:sz w:val="24"/>
                <w:szCs w:val="24"/>
              </w:rPr>
              <w:t>des mains)</w:t>
            </w:r>
          </w:p>
          <w:p w14:paraId="44A94186" w14:textId="77777777" w:rsidR="00460370" w:rsidRDefault="00460370" w:rsidP="00460370">
            <w:pPr>
              <w:pStyle w:val="Corpsdetexte"/>
              <w:tabs>
                <w:tab w:val="left" w:pos="4820"/>
              </w:tabs>
              <w:rPr>
                <w:rFonts w:ascii="Monotype Corsiva" w:hAnsi="Monotype Corsiva"/>
                <w:sz w:val="32"/>
              </w:rPr>
            </w:pPr>
            <w:r>
              <w:rPr>
                <w:rFonts w:ascii="Monotype Corsiva" w:hAnsi="Monotype Corsiva"/>
                <w:sz w:val="32"/>
              </w:rPr>
              <w:tab/>
            </w:r>
          </w:p>
          <w:p w14:paraId="2C4383E1" w14:textId="77777777" w:rsidR="00460370" w:rsidRPr="00460370" w:rsidRDefault="00460370" w:rsidP="00460370">
            <w:pPr>
              <w:pStyle w:val="Corpsdetexte"/>
              <w:tabs>
                <w:tab w:val="left" w:pos="5529"/>
              </w:tabs>
              <w:rPr>
                <w:rFonts w:asciiTheme="minorHAnsi" w:hAnsiTheme="minorHAnsi"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C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aches tes mains derrière ton dos</w:t>
            </w:r>
          </w:p>
          <w:p w14:paraId="35270C2E" w14:textId="77777777" w:rsidR="00460370" w:rsidRPr="00460370" w:rsidRDefault="00460370" w:rsidP="00460370">
            <w:pPr>
              <w:pStyle w:val="Corpsdetexte"/>
              <w:tabs>
                <w:tab w:val="left" w:pos="5529"/>
              </w:tabs>
              <w:rPr>
                <w:rFonts w:asciiTheme="minorHAnsi" w:hAnsiTheme="minorHAnsi"/>
                <w:sz w:val="24"/>
                <w:szCs w:val="24"/>
              </w:rPr>
            </w:pPr>
            <w:proofErr w:type="gramStart"/>
            <w:r w:rsidRPr="00460370">
              <w:rPr>
                <w:rFonts w:asciiTheme="minorHAnsi" w:hAnsiTheme="minorHAnsi"/>
                <w:b/>
                <w:bCs/>
                <w:sz w:val="24"/>
                <w:szCs w:val="24"/>
              </w:rPr>
              <w:t>O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>u</w:t>
            </w:r>
            <w:proofErr w:type="gramEnd"/>
            <w:r w:rsidRPr="00460370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</w:rPr>
              <w:t>j’te donnes</w:t>
            </w:r>
            <w:r w:rsidRPr="00460370">
              <w:rPr>
                <w:rFonts w:asciiTheme="minorHAnsi" w:hAnsiTheme="minorHAnsi"/>
                <w:sz w:val="24"/>
                <w:szCs w:val="24"/>
              </w:rPr>
              <w:t xml:space="preserve">  3  coups d’ marteau !</w:t>
            </w:r>
          </w:p>
          <w:p w14:paraId="360B1874" w14:textId="77777777" w:rsidR="00460370" w:rsidRDefault="00460370" w:rsidP="00460370">
            <w:pPr>
              <w:pStyle w:val="Corpsdetexte"/>
              <w:tabs>
                <w:tab w:val="left" w:pos="5529"/>
              </w:tabs>
              <w:rPr>
                <w:rFonts w:ascii="Monotype Corsiva" w:hAnsi="Monotype Corsiva"/>
                <w:sz w:val="32"/>
              </w:rPr>
            </w:pPr>
          </w:p>
          <w:p w14:paraId="62B5E884" w14:textId="77777777" w:rsidR="00460370" w:rsidRPr="00460370" w:rsidRDefault="00460370" w:rsidP="00460370">
            <w:pPr>
              <w:pStyle w:val="Corpsdetexte"/>
              <w:tabs>
                <w:tab w:val="left" w:pos="5529"/>
              </w:tabs>
              <w:rPr>
                <w:rFonts w:asciiTheme="minorHAnsi" w:hAnsiTheme="minorHAnsi"/>
                <w:bCs/>
                <w:sz w:val="24"/>
                <w:szCs w:val="24"/>
              </w:rPr>
            </w:pPr>
            <w:r w:rsidRPr="00460370">
              <w:rPr>
                <w:rFonts w:asciiTheme="minorHAnsi" w:hAnsiTheme="minorHAnsi"/>
                <w:bCs/>
                <w:sz w:val="24"/>
                <w:szCs w:val="24"/>
              </w:rPr>
              <w:t xml:space="preserve">1, 2, </w:t>
            </w:r>
            <w:proofErr w:type="gramStart"/>
            <w:r w:rsidRPr="00460370">
              <w:rPr>
                <w:rFonts w:asciiTheme="minorHAnsi" w:hAnsiTheme="minorHAnsi"/>
                <w:bCs/>
                <w:sz w:val="24"/>
                <w:szCs w:val="24"/>
              </w:rPr>
              <w:t>3 .</w:t>
            </w:r>
            <w:proofErr w:type="gramEnd"/>
          </w:p>
          <w:p w14:paraId="77A5E9A4" w14:textId="77777777" w:rsidR="00C45ECF" w:rsidRPr="000F0CB5" w:rsidRDefault="00C45ECF" w:rsidP="00460370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C45ECF" w14:paraId="0047E54B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4D9C287B" w14:textId="77777777" w:rsidR="00991D92" w:rsidRDefault="00991D92" w:rsidP="00991D92">
            <w:pPr>
              <w:pStyle w:val="Corpsdetexte"/>
              <w:tabs>
                <w:tab w:val="left" w:pos="3402"/>
              </w:tabs>
              <w:jc w:val="center"/>
              <w:rPr>
                <w:b/>
                <w:szCs w:val="28"/>
                <w:u w:val="single"/>
              </w:rPr>
            </w:pPr>
          </w:p>
          <w:p w14:paraId="7AC9C428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jc w:val="center"/>
              <w:rPr>
                <w:b/>
                <w:szCs w:val="28"/>
                <w:u w:val="single"/>
              </w:rPr>
            </w:pPr>
            <w:proofErr w:type="spellStart"/>
            <w:r w:rsidRPr="00991D92">
              <w:rPr>
                <w:b/>
                <w:szCs w:val="28"/>
                <w:u w:val="single"/>
              </w:rPr>
              <w:t>Gugus</w:t>
            </w:r>
            <w:proofErr w:type="spellEnd"/>
            <w:r w:rsidRPr="00991D92">
              <w:rPr>
                <w:b/>
                <w:szCs w:val="28"/>
                <w:u w:val="single"/>
              </w:rPr>
              <w:t xml:space="preserve"> avec son violon</w:t>
            </w:r>
          </w:p>
          <w:p w14:paraId="29772BB1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jc w:val="center"/>
              <w:rPr>
                <w:szCs w:val="28"/>
              </w:rPr>
            </w:pPr>
          </w:p>
          <w:p w14:paraId="5BD3F433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 xml:space="preserve">C’est </w:t>
            </w:r>
            <w:proofErr w:type="spellStart"/>
            <w:r w:rsidRPr="00991D92">
              <w:rPr>
                <w:szCs w:val="28"/>
              </w:rPr>
              <w:t>gugus</w:t>
            </w:r>
            <w:proofErr w:type="spellEnd"/>
            <w:r w:rsidRPr="00991D92">
              <w:rPr>
                <w:szCs w:val="28"/>
              </w:rPr>
              <w:t xml:space="preserve"> avec son violon</w:t>
            </w:r>
          </w:p>
          <w:p w14:paraId="6D4C2CA1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Qui fait danser les filles (bis)</w:t>
            </w:r>
          </w:p>
          <w:p w14:paraId="1E59101B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 xml:space="preserve">C’est </w:t>
            </w:r>
            <w:proofErr w:type="spellStart"/>
            <w:r w:rsidRPr="00991D92">
              <w:rPr>
                <w:szCs w:val="28"/>
              </w:rPr>
              <w:t>gugus</w:t>
            </w:r>
            <w:proofErr w:type="spellEnd"/>
            <w:r w:rsidRPr="00991D92">
              <w:rPr>
                <w:szCs w:val="28"/>
              </w:rPr>
              <w:t xml:space="preserve"> avec son violon</w:t>
            </w:r>
          </w:p>
          <w:p w14:paraId="59CB99C6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Qui fait danser les filles et les garçons</w:t>
            </w:r>
          </w:p>
          <w:p w14:paraId="72D72315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</w:p>
          <w:p w14:paraId="4269DAE2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Mon papa ne veut pas que je danse, que je danse,</w:t>
            </w:r>
          </w:p>
          <w:p w14:paraId="71FEEC7C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Mon papa ne veut pas que je danse la polka</w:t>
            </w:r>
          </w:p>
          <w:p w14:paraId="5BC34FD3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</w:p>
          <w:p w14:paraId="6EDA3860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Il dira c’qu’il voudra, moi je danse, moi je danse</w:t>
            </w:r>
          </w:p>
          <w:p w14:paraId="44B1BC34" w14:textId="77777777" w:rsidR="00991D92" w:rsidRPr="00991D92" w:rsidRDefault="00991D92" w:rsidP="00991D92">
            <w:pPr>
              <w:pStyle w:val="Corpsdetexte"/>
              <w:tabs>
                <w:tab w:val="left" w:pos="3402"/>
              </w:tabs>
              <w:rPr>
                <w:szCs w:val="28"/>
              </w:rPr>
            </w:pPr>
            <w:r w:rsidRPr="00991D92">
              <w:rPr>
                <w:szCs w:val="28"/>
              </w:rPr>
              <w:t>Il dira c’qu’il voudra, moi je danse la polka</w:t>
            </w:r>
          </w:p>
          <w:p w14:paraId="718DDE25" w14:textId="77777777" w:rsidR="00C45ECF" w:rsidRDefault="00C45ECF" w:rsidP="002B6DFC"/>
        </w:tc>
        <w:tc>
          <w:tcPr>
            <w:tcW w:w="5103" w:type="dxa"/>
          </w:tcPr>
          <w:p w14:paraId="6A9027AD" w14:textId="77777777" w:rsidR="00F2706A" w:rsidRDefault="00F2706A" w:rsidP="00F2706A">
            <w:pPr>
              <w:pStyle w:val="Corpsdetexte"/>
              <w:tabs>
                <w:tab w:val="left" w:pos="3402"/>
              </w:tabs>
              <w:jc w:val="center"/>
              <w:rPr>
                <w:sz w:val="32"/>
                <w:u w:val="single"/>
              </w:rPr>
            </w:pPr>
          </w:p>
          <w:p w14:paraId="374F09F7" w14:textId="77777777" w:rsidR="00F2706A" w:rsidRPr="00F2706A" w:rsidRDefault="00F2706A" w:rsidP="00F2706A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32"/>
                <w:szCs w:val="32"/>
                <w:u w:val="single"/>
              </w:rPr>
            </w:pPr>
            <w:r w:rsidRPr="00F2706A">
              <w:rPr>
                <w:rFonts w:asciiTheme="minorHAnsi" w:hAnsiTheme="minorHAnsi"/>
                <w:sz w:val="32"/>
                <w:szCs w:val="32"/>
                <w:u w:val="single"/>
              </w:rPr>
              <w:t>Les canards au bord de l’eau</w:t>
            </w:r>
          </w:p>
          <w:p w14:paraId="6E3E14B5" w14:textId="77777777" w:rsidR="00F2706A" w:rsidRPr="00F2706A" w:rsidRDefault="00F2706A" w:rsidP="00F2706A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32"/>
                <w:szCs w:val="32"/>
                <w:u w:val="single"/>
              </w:rPr>
            </w:pPr>
          </w:p>
          <w:p w14:paraId="5EAD44A2" w14:textId="77777777" w:rsidR="00F2706A" w:rsidRPr="00F2706A" w:rsidRDefault="00F2706A" w:rsidP="00F2706A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 xml:space="preserve">Un petit canard au bord de l’eau </w:t>
            </w:r>
          </w:p>
          <w:p w14:paraId="382EF5CF" w14:textId="77777777" w:rsidR="00F2706A" w:rsidRPr="00F2706A" w:rsidRDefault="00F2706A" w:rsidP="00F2706A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Il est si beau (Bis)</w:t>
            </w:r>
          </w:p>
          <w:p w14:paraId="7C98E2CF" w14:textId="77777777" w:rsidR="00F2706A" w:rsidRPr="00F2706A" w:rsidRDefault="00F2706A" w:rsidP="00F2706A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Un petit canard au bord de l’eau</w:t>
            </w:r>
          </w:p>
          <w:p w14:paraId="10420C86" w14:textId="77777777" w:rsidR="00F2706A" w:rsidRPr="00F2706A" w:rsidRDefault="00F2706A" w:rsidP="00F2706A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Il est si beau</w:t>
            </w:r>
          </w:p>
          <w:p w14:paraId="50E724C1" w14:textId="77777777" w:rsidR="00F2706A" w:rsidRPr="00F2706A" w:rsidRDefault="00F2706A" w:rsidP="00F2706A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Qu’il est tombé dans l’eau</w:t>
            </w:r>
            <w:r w:rsidRPr="00F2706A">
              <w:rPr>
                <w:rFonts w:asciiTheme="minorHAnsi" w:hAnsiTheme="minorHAnsi"/>
                <w:sz w:val="32"/>
                <w:szCs w:val="32"/>
              </w:rPr>
              <w:tab/>
            </w:r>
          </w:p>
          <w:p w14:paraId="4E79E32B" w14:textId="77777777" w:rsidR="00F2706A" w:rsidRPr="00F2706A" w:rsidRDefault="00F2706A" w:rsidP="00F2706A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32"/>
                <w:szCs w:val="32"/>
              </w:rPr>
            </w:pPr>
            <w:r w:rsidRPr="00F2706A">
              <w:rPr>
                <w:rFonts w:asciiTheme="minorHAnsi" w:hAnsiTheme="minorHAnsi"/>
                <w:sz w:val="32"/>
                <w:szCs w:val="32"/>
              </w:rPr>
              <w:t>Plouf !</w:t>
            </w:r>
          </w:p>
          <w:p w14:paraId="350CC768" w14:textId="77777777" w:rsidR="00F2706A" w:rsidRPr="00F2706A" w:rsidRDefault="00F2706A" w:rsidP="002B6DFC">
            <w:pPr>
              <w:rPr>
                <w:sz w:val="32"/>
                <w:szCs w:val="32"/>
              </w:rPr>
            </w:pPr>
          </w:p>
          <w:p w14:paraId="464AB201" w14:textId="77777777" w:rsidR="00C45ECF" w:rsidRPr="00F2706A" w:rsidRDefault="00F2706A" w:rsidP="002B6DFC">
            <w:pPr>
              <w:rPr>
                <w:sz w:val="32"/>
                <w:szCs w:val="32"/>
              </w:rPr>
            </w:pPr>
            <w:r w:rsidRPr="00F2706A">
              <w:rPr>
                <w:sz w:val="32"/>
                <w:szCs w:val="32"/>
              </w:rPr>
              <w:t>Deux petits canards au bord de l’eau</w:t>
            </w:r>
          </w:p>
          <w:p w14:paraId="3A9BA64F" w14:textId="77777777" w:rsidR="00F2706A" w:rsidRPr="000F0CB5" w:rsidRDefault="00F2706A" w:rsidP="002B6DFC">
            <w:pPr>
              <w:rPr>
                <w:sz w:val="24"/>
                <w:szCs w:val="24"/>
              </w:rPr>
            </w:pPr>
            <w:r w:rsidRPr="00F2706A">
              <w:rPr>
                <w:sz w:val="32"/>
                <w:szCs w:val="32"/>
              </w:rPr>
              <w:t>Ils sont si beaux…</w:t>
            </w:r>
          </w:p>
        </w:tc>
      </w:tr>
      <w:tr w:rsidR="00C45ECF" w14:paraId="25C6122A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61341163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24"/>
                <w:szCs w:val="24"/>
                <w:u w:val="single"/>
              </w:rPr>
            </w:pPr>
            <w:r w:rsidRPr="008728CE">
              <w:rPr>
                <w:rFonts w:asciiTheme="minorHAnsi" w:hAnsiTheme="minorHAnsi"/>
                <w:sz w:val="24"/>
                <w:szCs w:val="24"/>
                <w:u w:val="single"/>
              </w:rPr>
              <w:t>Meunier, tu dors</w:t>
            </w:r>
          </w:p>
          <w:p w14:paraId="258BE413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center"/>
              <w:rPr>
                <w:rFonts w:asciiTheme="minorHAnsi" w:hAnsiTheme="minorHAnsi"/>
                <w:sz w:val="24"/>
                <w:szCs w:val="24"/>
                <w:u w:val="single"/>
              </w:rPr>
            </w:pPr>
          </w:p>
          <w:p w14:paraId="02B97E5A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 xml:space="preserve">1)  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>Meunier, tu dors,</w:t>
            </w:r>
          </w:p>
          <w:p w14:paraId="2131072F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 xml:space="preserve">    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>Ton moulin, ton moulin va trop vite</w:t>
            </w:r>
          </w:p>
          <w:p w14:paraId="70ED4A4D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     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>Meunier, tu dors,</w:t>
            </w:r>
          </w:p>
          <w:p w14:paraId="5A484D9A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  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>Ton moulin, ton moulin va trop fort</w:t>
            </w:r>
            <w:r>
              <w:rPr>
                <w:rFonts w:asciiTheme="minorHAnsi" w:hAnsiTheme="minorHAnsi"/>
                <w:sz w:val="24"/>
                <w:szCs w:val="24"/>
              </w:rPr>
              <w:t>.</w:t>
            </w:r>
          </w:p>
          <w:p w14:paraId="22D600DD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  <w:p w14:paraId="06EBD1B1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 xml:space="preserve">2)   </w:t>
            </w:r>
            <w:proofErr w:type="gramStart"/>
            <w:r w:rsidRPr="008728CE">
              <w:rPr>
                <w:rFonts w:asciiTheme="minorHAnsi" w:hAnsiTheme="minorHAnsi"/>
                <w:sz w:val="24"/>
                <w:szCs w:val="24"/>
              </w:rPr>
              <w:t>Meunier ,</w:t>
            </w:r>
            <w:proofErr w:type="gramEnd"/>
            <w:r w:rsidRPr="008728CE">
              <w:rPr>
                <w:rFonts w:asciiTheme="minorHAnsi" w:hAnsiTheme="minorHAnsi"/>
                <w:sz w:val="24"/>
                <w:szCs w:val="24"/>
              </w:rPr>
              <w:t xml:space="preserve"> tu dors,</w:t>
            </w:r>
          </w:p>
          <w:p w14:paraId="1FD817A5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36"/>
              </w:rPr>
              <w:t xml:space="preserve">    </w:t>
            </w:r>
            <w:r>
              <w:rPr>
                <w:rFonts w:asciiTheme="minorHAnsi" w:hAnsiTheme="minorHAnsi"/>
                <w:sz w:val="36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Et le vent, et le vent, le vent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 xml:space="preserve">souffle, </w:t>
            </w:r>
          </w:p>
          <w:p w14:paraId="400FCC17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 xml:space="preserve">    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 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 xml:space="preserve">Meunier, tu dors, </w:t>
            </w:r>
          </w:p>
          <w:p w14:paraId="39155C35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 xml:space="preserve">   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  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>Et le vent souffle fort.</w:t>
            </w:r>
          </w:p>
          <w:p w14:paraId="037F2C88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  <w:p w14:paraId="40DC17A0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>3)  Meunier, entends</w:t>
            </w:r>
          </w:p>
          <w:p w14:paraId="56833422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728CE">
              <w:rPr>
                <w:rFonts w:asciiTheme="minorHAnsi" w:hAnsiTheme="minorHAnsi"/>
                <w:sz w:val="24"/>
                <w:szCs w:val="24"/>
              </w:rPr>
              <w:t xml:space="preserve">   </w:t>
            </w:r>
            <w:r>
              <w:rPr>
                <w:rFonts w:asciiTheme="minorHAnsi" w:hAnsiTheme="minorHAnsi"/>
                <w:sz w:val="24"/>
                <w:szCs w:val="24"/>
              </w:rPr>
              <w:t xml:space="preserve">  Le tic tac, le tic-tac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>qui t’éveille,</w:t>
            </w:r>
          </w:p>
          <w:p w14:paraId="0273E27C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="Monotype Corsiva" w:hAnsi="Monotype Corsiva"/>
                <w:sz w:val="36"/>
              </w:rPr>
              <w:t xml:space="preserve">   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>Meunier, entends</w:t>
            </w:r>
          </w:p>
          <w:p w14:paraId="32C45244" w14:textId="77777777" w:rsidR="008728CE" w:rsidRPr="008728CE" w:rsidRDefault="008728CE" w:rsidP="008728CE">
            <w:pPr>
              <w:pStyle w:val="Corpsdetexte"/>
              <w:tabs>
                <w:tab w:val="left" w:pos="3402"/>
              </w:tabs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="Monotype Corsiva" w:hAnsi="Monotype Corsiva"/>
                <w:sz w:val="36"/>
              </w:rPr>
              <w:t xml:space="preserve">    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>Le tic tac</w:t>
            </w:r>
            <w:r>
              <w:rPr>
                <w:rFonts w:asciiTheme="minorHAnsi" w:hAnsiTheme="minorHAnsi"/>
                <w:sz w:val="24"/>
                <w:szCs w:val="24"/>
              </w:rPr>
              <w:t>, le tic-tac</w:t>
            </w:r>
            <w:r w:rsidRPr="008728CE">
              <w:rPr>
                <w:rFonts w:asciiTheme="minorHAnsi" w:hAnsiTheme="minorHAnsi"/>
                <w:sz w:val="24"/>
                <w:szCs w:val="24"/>
              </w:rPr>
              <w:t xml:space="preserve"> qui t’attend.</w:t>
            </w:r>
          </w:p>
          <w:p w14:paraId="3094BC6B" w14:textId="77777777" w:rsidR="00C45ECF" w:rsidRDefault="008728CE" w:rsidP="002B6DFC">
            <w:r>
              <w:t>1)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550D2AD0" w14:textId="77777777" w:rsidR="00E47484" w:rsidRPr="00E47484" w:rsidRDefault="00E47484" w:rsidP="00E47484">
            <w:pPr>
              <w:pStyle w:val="Titre4"/>
              <w:jc w:val="center"/>
              <w:outlineLvl w:val="3"/>
              <w:rPr>
                <w:rFonts w:asciiTheme="minorHAnsi" w:hAnsiTheme="minorHAnsi"/>
                <w:i w:val="0"/>
                <w:color w:val="auto"/>
                <w:sz w:val="24"/>
                <w:szCs w:val="24"/>
              </w:rPr>
            </w:pPr>
            <w:r w:rsidRPr="00E47484">
              <w:rPr>
                <w:rFonts w:asciiTheme="minorHAnsi" w:hAnsiTheme="minorHAnsi"/>
                <w:i w:val="0"/>
                <w:color w:val="auto"/>
                <w:sz w:val="24"/>
                <w:szCs w:val="24"/>
              </w:rPr>
              <w:t>Une fourmi m’a piqué la main</w:t>
            </w:r>
          </w:p>
          <w:p w14:paraId="75305483" w14:textId="77777777" w:rsidR="00E47484" w:rsidRPr="00E47484" w:rsidRDefault="00E47484" w:rsidP="00E47484">
            <w:pPr>
              <w:rPr>
                <w:sz w:val="24"/>
                <w:szCs w:val="24"/>
              </w:rPr>
            </w:pPr>
          </w:p>
          <w:p w14:paraId="5A271575" w14:textId="77777777" w:rsidR="00E47484" w:rsidRPr="00E47484" w:rsidRDefault="00E47484" w:rsidP="00E47484">
            <w:pPr>
              <w:rPr>
                <w:sz w:val="24"/>
                <w:szCs w:val="24"/>
              </w:rPr>
            </w:pPr>
          </w:p>
          <w:p w14:paraId="286F0AB0" w14:textId="77777777" w:rsidR="00E47484" w:rsidRPr="00E47484" w:rsidRDefault="00E47484" w:rsidP="00E47484">
            <w:pPr>
              <w:rPr>
                <w:sz w:val="24"/>
                <w:szCs w:val="24"/>
              </w:rPr>
            </w:pPr>
            <w:r w:rsidRPr="00E47484">
              <w:rPr>
                <w:b/>
                <w:bCs/>
                <w:sz w:val="24"/>
                <w:szCs w:val="24"/>
              </w:rPr>
              <w:t>U</w:t>
            </w:r>
            <w:r w:rsidRPr="00E47484">
              <w:rPr>
                <w:sz w:val="24"/>
                <w:szCs w:val="24"/>
              </w:rPr>
              <w:t>ne fourmi m’a piqué la main,</w:t>
            </w:r>
          </w:p>
          <w:p w14:paraId="46F9CBF7" w14:textId="77777777" w:rsidR="00E47484" w:rsidRPr="00E47484" w:rsidRDefault="00E47484" w:rsidP="00E47484">
            <w:pPr>
              <w:rPr>
                <w:sz w:val="24"/>
                <w:szCs w:val="24"/>
              </w:rPr>
            </w:pPr>
          </w:p>
          <w:p w14:paraId="7812AE40" w14:textId="77777777" w:rsidR="00E47484" w:rsidRPr="00E47484" w:rsidRDefault="00E47484" w:rsidP="00E47484">
            <w:pPr>
              <w:rPr>
                <w:sz w:val="24"/>
                <w:szCs w:val="24"/>
              </w:rPr>
            </w:pPr>
          </w:p>
          <w:p w14:paraId="7FB3C030" w14:textId="77777777" w:rsidR="00E47484" w:rsidRPr="00E47484" w:rsidRDefault="00E47484" w:rsidP="00E47484">
            <w:pPr>
              <w:rPr>
                <w:sz w:val="24"/>
                <w:szCs w:val="24"/>
              </w:rPr>
            </w:pPr>
            <w:r w:rsidRPr="00E47484">
              <w:rPr>
                <w:b/>
                <w:bCs/>
                <w:sz w:val="24"/>
                <w:szCs w:val="24"/>
              </w:rPr>
              <w:t>O</w:t>
            </w:r>
            <w:r w:rsidRPr="00E47484">
              <w:rPr>
                <w:sz w:val="24"/>
                <w:szCs w:val="24"/>
              </w:rPr>
              <w:t>h ! la coquine, ho ! la coquine !</w:t>
            </w:r>
          </w:p>
          <w:p w14:paraId="2DE0E3DB" w14:textId="77777777" w:rsidR="00E47484" w:rsidRPr="00E47484" w:rsidRDefault="00E47484" w:rsidP="00E47484">
            <w:pPr>
              <w:rPr>
                <w:sz w:val="24"/>
                <w:szCs w:val="24"/>
              </w:rPr>
            </w:pPr>
          </w:p>
          <w:p w14:paraId="27920A1F" w14:textId="77777777" w:rsidR="00E47484" w:rsidRPr="00E47484" w:rsidRDefault="00E47484" w:rsidP="00E47484">
            <w:pPr>
              <w:rPr>
                <w:sz w:val="24"/>
                <w:szCs w:val="24"/>
              </w:rPr>
            </w:pPr>
          </w:p>
          <w:p w14:paraId="289B1EA1" w14:textId="77777777" w:rsidR="00E47484" w:rsidRPr="00E47484" w:rsidRDefault="00E47484" w:rsidP="00E47484">
            <w:pPr>
              <w:rPr>
                <w:sz w:val="24"/>
                <w:szCs w:val="24"/>
              </w:rPr>
            </w:pPr>
            <w:r w:rsidRPr="00E47484">
              <w:rPr>
                <w:b/>
                <w:bCs/>
                <w:sz w:val="24"/>
                <w:szCs w:val="24"/>
              </w:rPr>
              <w:t>U</w:t>
            </w:r>
            <w:r w:rsidRPr="00E47484">
              <w:rPr>
                <w:sz w:val="24"/>
                <w:szCs w:val="24"/>
              </w:rPr>
              <w:t>ne fourmi m’a piqué la main,</w:t>
            </w:r>
          </w:p>
          <w:p w14:paraId="61F2D862" w14:textId="77777777" w:rsidR="00E47484" w:rsidRPr="00E47484" w:rsidRDefault="00E47484" w:rsidP="00E47484">
            <w:pPr>
              <w:rPr>
                <w:sz w:val="24"/>
                <w:szCs w:val="24"/>
              </w:rPr>
            </w:pPr>
          </w:p>
          <w:p w14:paraId="3C6415E6" w14:textId="77777777" w:rsidR="00E47484" w:rsidRPr="00E47484" w:rsidRDefault="00E47484" w:rsidP="00E47484">
            <w:pPr>
              <w:rPr>
                <w:sz w:val="24"/>
                <w:szCs w:val="24"/>
              </w:rPr>
            </w:pPr>
          </w:p>
          <w:p w14:paraId="66A8DA6A" w14:textId="77777777" w:rsidR="00E47484" w:rsidRPr="00E47484" w:rsidRDefault="00E47484" w:rsidP="00E47484">
            <w:pPr>
              <w:rPr>
                <w:sz w:val="28"/>
                <w:szCs w:val="28"/>
              </w:rPr>
            </w:pPr>
            <w:r w:rsidRPr="00E47484">
              <w:rPr>
                <w:b/>
                <w:bCs/>
                <w:sz w:val="28"/>
                <w:szCs w:val="28"/>
              </w:rPr>
              <w:t>O</w:t>
            </w:r>
            <w:r w:rsidRPr="00E47484">
              <w:rPr>
                <w:sz w:val="28"/>
                <w:szCs w:val="28"/>
              </w:rPr>
              <w:t>h la coquine, elle avait faim !</w:t>
            </w:r>
          </w:p>
          <w:p w14:paraId="76D007BF" w14:textId="77777777" w:rsidR="00C45ECF" w:rsidRDefault="00C45ECF" w:rsidP="002B6DFC"/>
        </w:tc>
      </w:tr>
      <w:tr w:rsidR="00C45ECF" w14:paraId="5F34718B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3AB39EC3" w14:textId="77777777" w:rsidR="00F2706A" w:rsidRDefault="00F2706A" w:rsidP="00F2706A">
            <w:pPr>
              <w:jc w:val="center"/>
            </w:pPr>
          </w:p>
          <w:p w14:paraId="17DE7FF3" w14:textId="77777777" w:rsidR="00F2706A" w:rsidRDefault="00F2706A" w:rsidP="00F2706A">
            <w:pPr>
              <w:jc w:val="center"/>
            </w:pPr>
          </w:p>
          <w:p w14:paraId="4DDF5056" w14:textId="77777777" w:rsidR="00F2706A" w:rsidRDefault="00F2706A" w:rsidP="00F2706A">
            <w:pPr>
              <w:jc w:val="center"/>
            </w:pPr>
          </w:p>
          <w:p w14:paraId="0B19E2E4" w14:textId="77777777" w:rsidR="00C45ECF" w:rsidRDefault="00F2706A" w:rsidP="00F2706A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C604640" wp14:editId="2473DF17">
                  <wp:extent cx="2112130" cy="2160000"/>
                  <wp:effectExtent l="19050" t="0" r="2420" b="0"/>
                  <wp:docPr id="40" name="Image 40" descr="https://encrypted-tbn3.gstatic.com/images?q=tbn:ANd9GcQHp3LR9Eo5PTWfzvmjIHsbxaUzMawqxzqNebSxJA6KwbiiOVPQ_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s://encrypted-tbn3.gstatic.com/images?q=tbn:ANd9GcQHp3LR9Eo5PTWfzvmjIHsbxaUzMawqxzqNebSxJA6KwbiiOVPQ_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2130" cy="216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7B21EAAA" w14:textId="77777777" w:rsidR="00C45ECF" w:rsidRDefault="00991D92" w:rsidP="002B6DFC">
            <w:r>
              <w:rPr>
                <w:noProof/>
                <w:lang w:eastAsia="fr-FR"/>
              </w:rPr>
              <w:drawing>
                <wp:inline distT="0" distB="0" distL="0" distR="0" wp14:anchorId="0C424708" wp14:editId="65ABB0EE">
                  <wp:extent cx="2966720" cy="3278505"/>
                  <wp:effectExtent l="19050" t="0" r="5080" b="0"/>
                  <wp:docPr id="31" name="irc_mi" descr="http://www.vivaespagnol.com/wp-content/uploads/2012/03/flamenco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vivaespagnol.com/wp-content/uploads/2012/03/flamenco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720" cy="3278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ECF" w14:paraId="083E0D04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79F4D003" w14:textId="77777777" w:rsidR="00E47484" w:rsidRDefault="00E47484" w:rsidP="00E47484">
            <w:pPr>
              <w:jc w:val="center"/>
            </w:pPr>
          </w:p>
          <w:p w14:paraId="3FDD0038" w14:textId="77777777" w:rsidR="00E47484" w:rsidRDefault="00E47484" w:rsidP="00E47484">
            <w:pPr>
              <w:jc w:val="center"/>
            </w:pPr>
          </w:p>
          <w:p w14:paraId="1C5E4B5F" w14:textId="77777777" w:rsidR="00E47484" w:rsidRDefault="00E47484" w:rsidP="00E47484">
            <w:pPr>
              <w:jc w:val="center"/>
            </w:pPr>
          </w:p>
          <w:p w14:paraId="687E4BFC" w14:textId="77777777" w:rsidR="00E47484" w:rsidRDefault="00E47484" w:rsidP="00E47484">
            <w:pPr>
              <w:jc w:val="center"/>
            </w:pPr>
          </w:p>
          <w:p w14:paraId="5035DF88" w14:textId="77777777" w:rsidR="00C45ECF" w:rsidRDefault="00E47484" w:rsidP="00E47484">
            <w:r>
              <w:rPr>
                <w:noProof/>
                <w:lang w:eastAsia="fr-FR"/>
              </w:rPr>
              <w:drawing>
                <wp:inline distT="0" distB="0" distL="0" distR="0" wp14:anchorId="06AF8F0E" wp14:editId="180FB17A">
                  <wp:extent cx="3060000" cy="2033403"/>
                  <wp:effectExtent l="19050" t="0" r="7050" b="0"/>
                  <wp:docPr id="20" name="il_fi" descr="http://www.rivierestjacques.com/imgs/malla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rivierestjacques.com/imgs/malla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0334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3DCD4E35" w14:textId="77777777" w:rsidR="00C45ECF" w:rsidRDefault="00991D92" w:rsidP="002B6DFC">
            <w:r>
              <w:rPr>
                <w:noProof/>
                <w:lang w:eastAsia="fr-FR"/>
              </w:rPr>
              <w:drawing>
                <wp:inline distT="0" distB="0" distL="0" distR="0" wp14:anchorId="2D18614D" wp14:editId="1B59817F">
                  <wp:extent cx="3384596" cy="3239311"/>
                  <wp:effectExtent l="19050" t="0" r="6304" b="0"/>
                  <wp:docPr id="34" name="irc_mi" descr="http://palomavaleva.com/press-2014/wp-content/uploads/2012/02/Violon-main-gauch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palomavaleva.com/press-2014/wp-content/uploads/2012/02/Violon-main-gauch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5316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ECF" w14:paraId="2AAC654D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4F860A0D" w14:textId="77777777" w:rsidR="00850D98" w:rsidRDefault="00850D98" w:rsidP="002B6DFC"/>
          <w:p w14:paraId="643C6605" w14:textId="77777777" w:rsidR="00850D98" w:rsidRDefault="00850D98" w:rsidP="002B6DFC"/>
          <w:p w14:paraId="7C22AAB9" w14:textId="77777777" w:rsidR="00850D98" w:rsidRDefault="00850D98" w:rsidP="002B6DFC"/>
          <w:p w14:paraId="58FC8466" w14:textId="77777777" w:rsidR="00850D98" w:rsidRDefault="00850D98" w:rsidP="002B6DFC"/>
          <w:p w14:paraId="6A702D5F" w14:textId="77777777" w:rsidR="00C45ECF" w:rsidRDefault="00850D98" w:rsidP="002B6DFC">
            <w:r>
              <w:rPr>
                <w:noProof/>
                <w:lang w:eastAsia="fr-FR"/>
              </w:rPr>
              <w:drawing>
                <wp:inline distT="0" distB="0" distL="0" distR="0" wp14:anchorId="53C9934B" wp14:editId="772479E3">
                  <wp:extent cx="3060000" cy="2077687"/>
                  <wp:effectExtent l="19050" t="0" r="7050" b="0"/>
                  <wp:docPr id="52" name="il_fi" descr="http://s2.e-monsite.com/2010/05/30/12/resize_550_550/fourmi-rou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s2.e-monsite.com/2010/05/30/12/resize_550_550/fourmi-rou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0776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6C897A10" w14:textId="77777777" w:rsidR="000F0CB5" w:rsidRDefault="000F0CB5" w:rsidP="000F0CB5">
            <w:pPr>
              <w:jc w:val="center"/>
            </w:pPr>
          </w:p>
          <w:p w14:paraId="711CAEDF" w14:textId="77777777" w:rsidR="000F0CB5" w:rsidRDefault="000F0CB5" w:rsidP="000F0CB5">
            <w:pPr>
              <w:jc w:val="center"/>
            </w:pPr>
          </w:p>
          <w:p w14:paraId="746D92FA" w14:textId="77777777" w:rsidR="00C45ECF" w:rsidRDefault="000F0CB5" w:rsidP="000F0CB5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D64EAE8" wp14:editId="3394A06C">
                  <wp:extent cx="3884996" cy="2628000"/>
                  <wp:effectExtent l="19050" t="0" r="1204" b="0"/>
                  <wp:docPr id="37" name="irc_mi" descr="http://www.linternaute.com/temoignage/image_temoignage/400/meunier-dors-plus-beau-moulin-francais_1590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linternaute.com/temoignage/image_temoignage/400/meunier-dors-plus-beau-moulin-francais_1590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5388" cy="2628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ECF" w14:paraId="352145C5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32B704C7" w14:textId="77777777" w:rsidR="00A27F6F" w:rsidRPr="00A27F6F" w:rsidRDefault="00A27F6F" w:rsidP="00A27F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27F6F">
              <w:rPr>
                <w:rFonts w:ascii="Arial Black" w:eastAsia="Times New Roman" w:hAnsi="Arial Black" w:cs="Times New Roman"/>
                <w:b/>
                <w:bCs/>
                <w:sz w:val="36"/>
                <w:szCs w:val="36"/>
                <w:lang w:eastAsia="fr-FR"/>
              </w:rPr>
              <w:lastRenderedPageBreak/>
              <w:t>L'hippopotame</w:t>
            </w:r>
          </w:p>
          <w:p w14:paraId="323F1CE9" w14:textId="77777777" w:rsidR="00A27F6F" w:rsidRPr="00A27F6F" w:rsidRDefault="00A27F6F" w:rsidP="00A27F6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L'autre jour l'hippopotame</w:t>
            </w:r>
            <w:r w:rsidR="00D90AE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,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S'en allait se promene</w:t>
            </w:r>
            <w:r w:rsidR="00D90AE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r</w:t>
            </w:r>
            <w:proofErr w:type="gramStart"/>
            <w:r w:rsidR="00D90AE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,</w:t>
            </w:r>
            <w:proofErr w:type="gramEnd"/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Il rencontra une dame</w:t>
            </w:r>
            <w:r w:rsidR="00D90AE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,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 xml:space="preserve">Qui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eu l’air toute</w:t>
            </w:r>
            <w:r w:rsidR="00D90AE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 xml:space="preserve"> </w:t>
            </w: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l'air étonnée</w:t>
            </w:r>
            <w:r w:rsidR="00D90AE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.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  <w:p w14:paraId="3A44EF96" w14:textId="77777777" w:rsidR="00A27F6F" w:rsidRPr="00A27F6F" w:rsidRDefault="00A27F6F" w:rsidP="00A27F6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Il lui dit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 : «  B</w:t>
            </w: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onjour madame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,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Je ne faisais que passe</w:t>
            </w:r>
            <w:r w:rsidR="00D90AE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r</w:t>
            </w:r>
            <w:proofErr w:type="gramStart"/>
            <w:r w:rsidR="00D90AE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,</w:t>
            </w:r>
            <w:proofErr w:type="gramEnd"/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Gardez donc tout votre calme</w:t>
            </w:r>
            <w:r w:rsidR="00D90AEE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,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Car j</w:t>
            </w: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 xml:space="preserve">'ai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 xml:space="preserve">bien </w:t>
            </w:r>
            <w:r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pris mon déjeuner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 ! »</w:t>
            </w:r>
            <w:r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  <w:p w14:paraId="01A81846" w14:textId="77777777" w:rsidR="00A27F6F" w:rsidRPr="00A27F6F" w:rsidRDefault="00D90AEE" w:rsidP="00A27F6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« </w:t>
            </w:r>
            <w:r w:rsidR="00A27F6F"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Hip-po-po hip-po-po-</w:t>
            </w:r>
            <w:proofErr w:type="spellStart"/>
            <w:r w:rsidR="00A27F6F"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tame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 »,</w:t>
            </w:r>
            <w:r w:rsidR="00A27F6F"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A27F6F"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="00A27F6F"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Se mit elle à bégayer</w:t>
            </w:r>
            <w:r w:rsidR="00A27F6F"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A27F6F"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« </w:t>
            </w:r>
            <w:r w:rsidR="00A27F6F"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Hip-po-po hip-po-po-</w:t>
            </w:r>
            <w:proofErr w:type="spellStart"/>
            <w:r w:rsidR="00A27F6F"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tame</w:t>
            </w:r>
            <w:proofErr w:type="spellEnd"/>
            <w:r w:rsidR="00A27F6F"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A27F6F"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="00A27F6F" w:rsidRPr="00A27F6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J'ai eu peur d'être mangée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fr-FR"/>
              </w:rPr>
              <w:t> ! »</w:t>
            </w:r>
            <w:r w:rsidR="00A27F6F" w:rsidRPr="00A27F6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  <w:p w14:paraId="28B7F38C" w14:textId="77777777" w:rsidR="00C45ECF" w:rsidRDefault="00C45ECF" w:rsidP="002B6DFC"/>
        </w:tc>
        <w:tc>
          <w:tcPr>
            <w:tcW w:w="5103" w:type="dxa"/>
          </w:tcPr>
          <w:p w14:paraId="34070B97" w14:textId="77777777" w:rsidR="00B51D62" w:rsidRPr="00B51D62" w:rsidRDefault="00B51D62" w:rsidP="00B51D62">
            <w:pPr>
              <w:jc w:val="center"/>
              <w:rPr>
                <w:rFonts w:ascii="Arial" w:eastAsia="Times New Roman" w:hAnsi="Arial" w:cs="Arial"/>
                <w:b/>
                <w:sz w:val="8"/>
                <w:szCs w:val="8"/>
                <w:lang w:eastAsia="fr-FR"/>
              </w:rPr>
            </w:pPr>
          </w:p>
          <w:p w14:paraId="0D547B02" w14:textId="77777777" w:rsidR="00B51D62" w:rsidRDefault="00B51D62" w:rsidP="00B51D62">
            <w:pPr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  <w:t xml:space="preserve">Le </w:t>
            </w:r>
            <w:r w:rsidRPr="00B51D62"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  <w:t>grand géant et le petit nain</w:t>
            </w:r>
          </w:p>
          <w:p w14:paraId="7CFFC112" w14:textId="77777777" w:rsidR="00B51D62" w:rsidRPr="00B51D62" w:rsidRDefault="00B51D62" w:rsidP="00B51D62">
            <w:pPr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fr-FR"/>
              </w:rPr>
            </w:pPr>
          </w:p>
          <w:p w14:paraId="7A9EC0B7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Ah, qu’il était grand le grand géant de la montagne</w:t>
            </w:r>
          </w:p>
          <w:p w14:paraId="375427BD" w14:textId="77777777" w:rsid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Ah, qu’il était grand le grand géant qu’il est méchant</w:t>
            </w:r>
          </w:p>
          <w:p w14:paraId="32854FDC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8"/>
                <w:szCs w:val="8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  <w:p w14:paraId="3F55685D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Ah, qu’il est petit le petit nain de la montagne </w:t>
            </w:r>
          </w:p>
          <w:p w14:paraId="4A918F87" w14:textId="77777777" w:rsid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Ah, qu’il est petit le petit nain qu’il est gentil </w:t>
            </w:r>
          </w:p>
          <w:p w14:paraId="4D3BFC6B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8"/>
                <w:szCs w:val="8"/>
                <w:lang w:eastAsia="fr-FR"/>
              </w:rPr>
            </w:pPr>
          </w:p>
          <w:p w14:paraId="114F6E90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Je vais le manger dit le géant de la montagne </w:t>
            </w:r>
          </w:p>
          <w:p w14:paraId="2F514E0D" w14:textId="77777777" w:rsid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Je vais le manger afin de m’en débarrasser </w:t>
            </w:r>
          </w:p>
          <w:p w14:paraId="5D2C03FD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8"/>
                <w:szCs w:val="8"/>
                <w:lang w:eastAsia="fr-FR"/>
              </w:rPr>
            </w:pPr>
          </w:p>
          <w:p w14:paraId="7CA1F4BF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Où vais-je me cacher dit le p’tit nain de la montagne </w:t>
            </w:r>
          </w:p>
          <w:p w14:paraId="6C373C8B" w14:textId="77777777" w:rsid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Où vais-je me cacher peut-être bien sous un rocher </w:t>
            </w:r>
          </w:p>
          <w:p w14:paraId="1E1A95C3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8"/>
                <w:szCs w:val="8"/>
                <w:lang w:eastAsia="fr-FR"/>
              </w:rPr>
            </w:pPr>
          </w:p>
          <w:p w14:paraId="7CF017A7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Où est-il passé dit le géant de la montagne </w:t>
            </w:r>
          </w:p>
          <w:p w14:paraId="21C85C41" w14:textId="77777777" w:rsid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Où est-il passé je n’le vois plus je l’ai perdu </w:t>
            </w:r>
          </w:p>
          <w:p w14:paraId="1E87E363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8"/>
                <w:szCs w:val="8"/>
                <w:lang w:eastAsia="fr-FR"/>
              </w:rPr>
            </w:pPr>
          </w:p>
          <w:p w14:paraId="5E2B022A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Là sous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t</w:t>
            </w: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on talon dit le p’tit nain de la montagne </w:t>
            </w:r>
          </w:p>
          <w:p w14:paraId="32FEDDC0" w14:textId="77777777" w:rsid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Là sous t</w:t>
            </w: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on talon je glisserai un p’tit bâton </w:t>
            </w:r>
          </w:p>
          <w:p w14:paraId="768DD614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8"/>
                <w:szCs w:val="8"/>
                <w:lang w:eastAsia="fr-FR"/>
              </w:rPr>
            </w:pPr>
          </w:p>
          <w:p w14:paraId="3A5ABA79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Et boum il est tombé le grand géant de la montagne </w:t>
            </w:r>
          </w:p>
          <w:p w14:paraId="45B07B83" w14:textId="77777777" w:rsid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Et boum il est tombé le grand géant peut plus s’relever</w:t>
            </w:r>
          </w:p>
          <w:p w14:paraId="1E7F3C57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8"/>
                <w:szCs w:val="8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</w:p>
          <w:p w14:paraId="123A90BA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Autour du géant danse le p’tit nain de la montagne </w:t>
            </w:r>
          </w:p>
          <w:p w14:paraId="6BCEEF1B" w14:textId="77777777" w:rsidR="00B51D62" w:rsidRPr="00B51D62" w:rsidRDefault="00B51D62" w:rsidP="00B51D6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B51D6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Autour du géant danse le p’tit nain qu’il est content </w:t>
            </w:r>
          </w:p>
          <w:p w14:paraId="7CB7E035" w14:textId="77777777" w:rsidR="00C45ECF" w:rsidRPr="00B51D62" w:rsidRDefault="00C45ECF" w:rsidP="002B6DFC">
            <w:pPr>
              <w:rPr>
                <w:sz w:val="20"/>
                <w:szCs w:val="20"/>
              </w:rPr>
            </w:pPr>
          </w:p>
        </w:tc>
      </w:tr>
      <w:tr w:rsidR="00C45ECF" w14:paraId="468FC5C2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587E5B6D" w14:textId="77777777" w:rsidR="00565D8A" w:rsidRPr="00565D8A" w:rsidRDefault="00565D8A" w:rsidP="00565D8A">
            <w:pPr>
              <w:jc w:val="center"/>
              <w:rPr>
                <w:b/>
                <w:sz w:val="20"/>
                <w:szCs w:val="20"/>
              </w:rPr>
            </w:pPr>
            <w:r w:rsidRPr="00565D8A">
              <w:rPr>
                <w:b/>
                <w:sz w:val="20"/>
                <w:szCs w:val="20"/>
              </w:rPr>
              <w:t>Mon pyjama</w:t>
            </w:r>
          </w:p>
          <w:p w14:paraId="02863BAB" w14:textId="77777777" w:rsidR="00565D8A" w:rsidRPr="00565D8A" w:rsidRDefault="00565D8A" w:rsidP="00565D8A">
            <w:pPr>
              <w:jc w:val="center"/>
              <w:rPr>
                <w:b/>
                <w:sz w:val="20"/>
                <w:szCs w:val="20"/>
              </w:rPr>
            </w:pPr>
          </w:p>
          <w:p w14:paraId="72ABC524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>Le haut, le bas</w:t>
            </w:r>
            <w:proofErr w:type="gramStart"/>
            <w:r w:rsidRPr="00565D8A">
              <w:rPr>
                <w:sz w:val="20"/>
                <w:szCs w:val="20"/>
              </w:rPr>
              <w:t>,  J’sais</w:t>
            </w:r>
            <w:proofErr w:type="gramEnd"/>
            <w:r w:rsidRPr="00565D8A">
              <w:rPr>
                <w:sz w:val="20"/>
                <w:szCs w:val="20"/>
              </w:rPr>
              <w:t xml:space="preserve"> pas, j’sais pas, </w:t>
            </w:r>
          </w:p>
          <w:p w14:paraId="42B6F4DC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 haut, le bas</w:t>
            </w:r>
            <w:r w:rsidRPr="00565D8A">
              <w:rPr>
                <w:sz w:val="20"/>
                <w:szCs w:val="20"/>
              </w:rPr>
              <w:t xml:space="preserve">, Quel est le haut, le bas d’mon pyjama. </w:t>
            </w:r>
          </w:p>
          <w:p w14:paraId="7FDC735C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>L’envers l’endroit, J’sais pas, j’sais pas,</w:t>
            </w:r>
          </w:p>
          <w:p w14:paraId="47428FA6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 xml:space="preserve">L’envers, l’endroit, Si c’est à l’envers ou à l’endroit.  </w:t>
            </w:r>
          </w:p>
          <w:p w14:paraId="5F8DBDA0" w14:textId="77777777" w:rsidR="00565D8A" w:rsidRPr="00565D8A" w:rsidRDefault="00565D8A" w:rsidP="00565D8A">
            <w:pPr>
              <w:rPr>
                <w:sz w:val="20"/>
                <w:szCs w:val="20"/>
              </w:rPr>
            </w:pPr>
          </w:p>
          <w:p w14:paraId="5BB099A9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 xml:space="preserve">Mais où est donc l’étiquette, Où est-elle, je n’la vois pas, </w:t>
            </w:r>
          </w:p>
          <w:p w14:paraId="2103CFDF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>Je n’sais plus où mettre la tête, A l’ envers ou à l’endroit. (bis)</w:t>
            </w:r>
          </w:p>
          <w:p w14:paraId="2A4A71EF" w14:textId="77777777" w:rsidR="00565D8A" w:rsidRPr="00565D8A" w:rsidRDefault="00565D8A" w:rsidP="00565D8A">
            <w:pPr>
              <w:rPr>
                <w:sz w:val="20"/>
                <w:szCs w:val="20"/>
              </w:rPr>
            </w:pPr>
          </w:p>
          <w:p w14:paraId="0501A216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>Le haut, le bas</w:t>
            </w:r>
            <w:proofErr w:type="gramStart"/>
            <w:r w:rsidRPr="00565D8A">
              <w:rPr>
                <w:sz w:val="20"/>
                <w:szCs w:val="20"/>
              </w:rPr>
              <w:t>,  J’sais</w:t>
            </w:r>
            <w:proofErr w:type="gramEnd"/>
            <w:r w:rsidRPr="00565D8A">
              <w:rPr>
                <w:sz w:val="20"/>
                <w:szCs w:val="20"/>
              </w:rPr>
              <w:t xml:space="preserve"> pas, j’sais pas, </w:t>
            </w:r>
          </w:p>
          <w:p w14:paraId="2AB3EBAD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 xml:space="preserve">Le haut, le </w:t>
            </w:r>
            <w:proofErr w:type="gramStart"/>
            <w:r w:rsidRPr="00565D8A">
              <w:rPr>
                <w:sz w:val="20"/>
                <w:szCs w:val="20"/>
              </w:rPr>
              <w:t>bas ,</w:t>
            </w:r>
            <w:proofErr w:type="gramEnd"/>
            <w:r w:rsidRPr="00565D8A">
              <w:rPr>
                <w:sz w:val="20"/>
                <w:szCs w:val="20"/>
              </w:rPr>
              <w:t xml:space="preserve"> Quel est le haut, le bas d’mon pyjama. </w:t>
            </w:r>
          </w:p>
          <w:p w14:paraId="536522D7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>L’envers l’endroit, J’sais pas, j’sais pas,</w:t>
            </w:r>
          </w:p>
          <w:p w14:paraId="69F66786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 xml:space="preserve">L’envers, l’endroit, Si c’est à l’envers ou à l’endroit.  </w:t>
            </w:r>
          </w:p>
          <w:p w14:paraId="2CEE5C38" w14:textId="77777777" w:rsidR="00565D8A" w:rsidRPr="00565D8A" w:rsidRDefault="00565D8A" w:rsidP="00565D8A">
            <w:pPr>
              <w:rPr>
                <w:sz w:val="20"/>
                <w:szCs w:val="20"/>
              </w:rPr>
            </w:pPr>
          </w:p>
          <w:p w14:paraId="4F549055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 xml:space="preserve">Mais où est donc l’étiquette, Où est-elle, je n’la vois pas, </w:t>
            </w:r>
          </w:p>
          <w:p w14:paraId="7A31EB5C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>Je n’sais plus où mettre la tête, A l’ envers ou à l’endroit.</w:t>
            </w:r>
          </w:p>
          <w:p w14:paraId="681F2A7F" w14:textId="77777777" w:rsidR="00565D8A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 xml:space="preserve">Mais où est donc l’étiquette, Où est-elle, je n’la vois pas, </w:t>
            </w:r>
          </w:p>
          <w:p w14:paraId="0EAE3091" w14:textId="77777777" w:rsidR="00C45ECF" w:rsidRPr="00565D8A" w:rsidRDefault="00565D8A" w:rsidP="00565D8A">
            <w:pPr>
              <w:rPr>
                <w:sz w:val="20"/>
                <w:szCs w:val="20"/>
              </w:rPr>
            </w:pPr>
            <w:r w:rsidRPr="00565D8A">
              <w:rPr>
                <w:sz w:val="20"/>
                <w:szCs w:val="20"/>
              </w:rPr>
              <w:t xml:space="preserve">Et si tout ça continue, J’crois bien que j’vais </w:t>
            </w:r>
            <w:r>
              <w:rPr>
                <w:sz w:val="20"/>
                <w:szCs w:val="20"/>
              </w:rPr>
              <w:t>dorm</w:t>
            </w:r>
            <w:r w:rsidRPr="00565D8A">
              <w:rPr>
                <w:sz w:val="20"/>
                <w:szCs w:val="20"/>
              </w:rPr>
              <w:t>ir tout nu !</w:t>
            </w:r>
          </w:p>
        </w:tc>
        <w:tc>
          <w:tcPr>
            <w:tcW w:w="5103" w:type="dxa"/>
          </w:tcPr>
          <w:p w14:paraId="4B89E9C4" w14:textId="77777777" w:rsidR="007A2193" w:rsidRDefault="007A2193" w:rsidP="002B6DFC">
            <w:pPr>
              <w:rPr>
                <w:b/>
                <w:bCs/>
                <w:sz w:val="36"/>
                <w:szCs w:val="36"/>
              </w:rPr>
            </w:pPr>
          </w:p>
          <w:p w14:paraId="04D9DBCC" w14:textId="77777777" w:rsidR="007A2193" w:rsidRDefault="007A2193" w:rsidP="002B6DFC">
            <w:pPr>
              <w:rPr>
                <w:b/>
                <w:bCs/>
                <w:sz w:val="36"/>
                <w:szCs w:val="36"/>
              </w:rPr>
            </w:pPr>
          </w:p>
          <w:p w14:paraId="34D1E18C" w14:textId="77777777" w:rsidR="007A2193" w:rsidRDefault="007A2193" w:rsidP="002B6DFC">
            <w:pPr>
              <w:rPr>
                <w:b/>
                <w:bCs/>
                <w:sz w:val="36"/>
                <w:szCs w:val="36"/>
              </w:rPr>
            </w:pPr>
            <w:r w:rsidRPr="007A2193">
              <w:rPr>
                <w:b/>
                <w:bCs/>
                <w:sz w:val="36"/>
                <w:szCs w:val="36"/>
              </w:rPr>
              <w:t>Une poule sur un mur</w:t>
            </w:r>
          </w:p>
          <w:p w14:paraId="72C699CA" w14:textId="77777777" w:rsidR="007A2193" w:rsidRDefault="007A2193" w:rsidP="002B6DFC">
            <w:pPr>
              <w:rPr>
                <w:b/>
                <w:bCs/>
                <w:sz w:val="36"/>
                <w:szCs w:val="36"/>
              </w:rPr>
            </w:pPr>
          </w:p>
          <w:p w14:paraId="4806C3BB" w14:textId="77777777" w:rsidR="00C45ECF" w:rsidRPr="007A2193" w:rsidRDefault="007A2193" w:rsidP="002B6DFC">
            <w:pPr>
              <w:rPr>
                <w:sz w:val="36"/>
                <w:szCs w:val="36"/>
              </w:rPr>
            </w:pPr>
            <w:r w:rsidRPr="007A2193">
              <w:rPr>
                <w:bCs/>
                <w:sz w:val="36"/>
                <w:szCs w:val="36"/>
              </w:rPr>
              <w:t>Une poule sur un mur</w:t>
            </w:r>
            <w:r w:rsidRPr="007A2193">
              <w:rPr>
                <w:sz w:val="36"/>
                <w:szCs w:val="36"/>
              </w:rPr>
              <w:br/>
              <w:t>Qui picore du pain dur</w:t>
            </w:r>
            <w:proofErr w:type="gramStart"/>
            <w:r>
              <w:rPr>
                <w:sz w:val="36"/>
                <w:szCs w:val="36"/>
              </w:rPr>
              <w:t>,</w:t>
            </w:r>
            <w:proofErr w:type="gramEnd"/>
            <w:r w:rsidRPr="007A2193">
              <w:rPr>
                <w:sz w:val="36"/>
                <w:szCs w:val="36"/>
              </w:rPr>
              <w:br/>
            </w:r>
            <w:proofErr w:type="spellStart"/>
            <w:r w:rsidRPr="007A2193">
              <w:rPr>
                <w:sz w:val="36"/>
                <w:szCs w:val="36"/>
              </w:rPr>
              <w:t>Picoti</w:t>
            </w:r>
            <w:proofErr w:type="spellEnd"/>
            <w:r w:rsidRPr="007A2193">
              <w:rPr>
                <w:sz w:val="36"/>
                <w:szCs w:val="36"/>
              </w:rPr>
              <w:t>, picota</w:t>
            </w:r>
            <w:r w:rsidRPr="007A2193">
              <w:rPr>
                <w:sz w:val="36"/>
                <w:szCs w:val="36"/>
              </w:rPr>
              <w:br/>
              <w:t xml:space="preserve">Lève la queue </w:t>
            </w:r>
            <w:r>
              <w:rPr>
                <w:sz w:val="36"/>
                <w:szCs w:val="36"/>
              </w:rPr>
              <w:t xml:space="preserve">… </w:t>
            </w:r>
            <w:r w:rsidRPr="007A2193">
              <w:rPr>
                <w:sz w:val="36"/>
                <w:szCs w:val="36"/>
              </w:rPr>
              <w:t>et puis s'en va</w:t>
            </w:r>
            <w:r>
              <w:rPr>
                <w:sz w:val="36"/>
                <w:szCs w:val="36"/>
              </w:rPr>
              <w:t> !</w:t>
            </w:r>
          </w:p>
        </w:tc>
      </w:tr>
      <w:tr w:rsidR="002E17E8" w14:paraId="278D9E78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14A281BD" w14:textId="77777777" w:rsidR="000A1A30" w:rsidRDefault="002E17E8" w:rsidP="000A1A30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Petit escargot</w:t>
            </w:r>
          </w:p>
          <w:p w14:paraId="3957F678" w14:textId="77777777" w:rsidR="002E17E8" w:rsidRDefault="000A1A30" w:rsidP="002E17E8">
            <w:pPr>
              <w:pStyle w:val="NormalWeb"/>
              <w:spacing w:before="0" w:beforeAutospacing="0" w:after="0" w:afterAutospacing="0"/>
            </w:pPr>
            <w:r w:rsidRPr="000A1A30">
              <w:rPr>
                <w:bCs/>
              </w:rPr>
              <w:t>Petit escargot</w:t>
            </w:r>
            <w:r w:rsidR="002E17E8">
              <w:br/>
              <w:t>Porte sur son dos</w:t>
            </w:r>
            <w:r w:rsidR="002E17E8">
              <w:br/>
              <w:t>Sa maisonnette.</w:t>
            </w:r>
            <w:r w:rsidR="002E17E8">
              <w:br/>
              <w:t>Aussitôt qu'il pleut</w:t>
            </w:r>
            <w:r w:rsidR="002E17E8">
              <w:br/>
              <w:t>Il est tout heureux</w:t>
            </w:r>
            <w:r w:rsidR="002E17E8">
              <w:br/>
              <w:t>Il sort sa tête.</w:t>
            </w:r>
          </w:p>
          <w:p w14:paraId="7E972604" w14:textId="77777777" w:rsidR="002E17E8" w:rsidRDefault="002E17E8" w:rsidP="002E17E8">
            <w:pPr>
              <w:pStyle w:val="NormalWeb"/>
              <w:spacing w:before="0" w:beforeAutospacing="0" w:after="0" w:afterAutospacing="0"/>
            </w:pPr>
            <w:r>
              <w:t xml:space="preserve">Petit limaçon </w:t>
            </w:r>
          </w:p>
          <w:p w14:paraId="079A7226" w14:textId="77777777" w:rsidR="002E17E8" w:rsidRDefault="002E17E8" w:rsidP="002E17E8">
            <w:pPr>
              <w:pStyle w:val="NormalWeb"/>
              <w:spacing w:before="0" w:beforeAutospacing="0" w:after="0" w:afterAutospacing="0"/>
            </w:pPr>
            <w:r>
              <w:t>N’a pas de maison</w:t>
            </w:r>
          </w:p>
          <w:p w14:paraId="4B19D7AC" w14:textId="77777777" w:rsidR="002E17E8" w:rsidRDefault="002E17E8" w:rsidP="002E17E8">
            <w:pPr>
              <w:pStyle w:val="NormalWeb"/>
              <w:spacing w:before="0" w:beforeAutospacing="0" w:after="0" w:afterAutospacing="0"/>
            </w:pPr>
            <w:r>
              <w:t>Et c’</w:t>
            </w:r>
            <w:r w:rsidR="000A1A30">
              <w:t>est trop bê</w:t>
            </w:r>
            <w:r>
              <w:t>te</w:t>
            </w:r>
            <w:r w:rsidR="000A1A30">
              <w:t>.</w:t>
            </w:r>
          </w:p>
          <w:p w14:paraId="3973C058" w14:textId="77777777" w:rsidR="000A1A30" w:rsidRDefault="000A1A30" w:rsidP="002E17E8">
            <w:pPr>
              <w:pStyle w:val="NormalWeb"/>
              <w:spacing w:before="0" w:beforeAutospacing="0" w:after="0" w:afterAutospacing="0"/>
            </w:pPr>
            <w:r>
              <w:t xml:space="preserve">Aussitôt qu’il pleut </w:t>
            </w:r>
          </w:p>
          <w:p w14:paraId="28A6C829" w14:textId="77777777" w:rsidR="000A1A30" w:rsidRDefault="000A1A30" w:rsidP="002E17E8">
            <w:pPr>
              <w:pStyle w:val="NormalWeb"/>
              <w:spacing w:before="0" w:beforeAutospacing="0" w:after="0" w:afterAutospacing="0"/>
            </w:pPr>
            <w:r>
              <w:t>Il est malheureux</w:t>
            </w:r>
          </w:p>
          <w:p w14:paraId="21599EB8" w14:textId="77777777" w:rsidR="000A1A30" w:rsidRPr="002E17E8" w:rsidRDefault="000A1A30" w:rsidP="002E17E8">
            <w:pPr>
              <w:pStyle w:val="NormalWeb"/>
              <w:spacing w:before="0" w:beforeAutospacing="0" w:after="0" w:afterAutospacing="0"/>
            </w:pPr>
            <w:r>
              <w:t>Il fait la tête.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062AB9CF" w14:textId="77777777" w:rsidR="002E17E8" w:rsidRPr="007A2193" w:rsidRDefault="002E17E8" w:rsidP="002B6DFC">
            <w:pPr>
              <w:pStyle w:val="Titre2"/>
              <w:outlineLvl w:val="1"/>
              <w:rPr>
                <w:color w:val="auto"/>
                <w:sz w:val="28"/>
                <w:szCs w:val="28"/>
              </w:rPr>
            </w:pPr>
            <w:r w:rsidRPr="007A2193">
              <w:rPr>
                <w:color w:val="auto"/>
                <w:sz w:val="28"/>
                <w:szCs w:val="28"/>
              </w:rPr>
              <w:t>Rock and roll des gallinacés</w:t>
            </w:r>
          </w:p>
          <w:p w14:paraId="3027002F" w14:textId="77777777" w:rsidR="002E17E8" w:rsidRPr="007A2193" w:rsidRDefault="002E17E8" w:rsidP="002B6DFC"/>
          <w:p w14:paraId="633ED793" w14:textId="77777777" w:rsidR="002E17E8" w:rsidRPr="007A2193" w:rsidRDefault="002E17E8" w:rsidP="002B6DFC">
            <w:pPr>
              <w:pStyle w:val="NormalWeb"/>
              <w:spacing w:before="0" w:beforeAutospacing="0" w:after="0" w:afterAutospacing="0"/>
            </w:pPr>
            <w:r w:rsidRPr="007A2193">
              <w:t>Dans ma basse-cour il y a</w:t>
            </w:r>
          </w:p>
          <w:p w14:paraId="7CE10DB2" w14:textId="77777777" w:rsidR="002E17E8" w:rsidRPr="007A2193" w:rsidRDefault="002E17E8" w:rsidP="002B6DFC">
            <w:pPr>
              <w:pStyle w:val="NormalWeb"/>
              <w:spacing w:before="0" w:beforeAutospacing="0" w:after="0" w:afterAutospacing="0"/>
            </w:pPr>
            <w:r w:rsidRPr="007A2193">
              <w:t>Des poules des dindons des oies,</w:t>
            </w:r>
          </w:p>
          <w:p w14:paraId="60D76A10" w14:textId="77777777" w:rsidR="002E17E8" w:rsidRPr="007A2193" w:rsidRDefault="002E17E8" w:rsidP="002B6DFC">
            <w:pPr>
              <w:pStyle w:val="NormalWeb"/>
              <w:spacing w:before="0" w:beforeAutospacing="0" w:after="0" w:afterAutospacing="0"/>
            </w:pPr>
            <w:r w:rsidRPr="007A2193">
              <w:t>Il</w:t>
            </w:r>
            <w:r>
              <w:t xml:space="preserve"> </w:t>
            </w:r>
            <w:r w:rsidRPr="007A2193">
              <w:t>y a même des canards</w:t>
            </w:r>
          </w:p>
          <w:p w14:paraId="430CC027" w14:textId="77777777" w:rsidR="002E17E8" w:rsidRPr="007A2193" w:rsidRDefault="002E17E8" w:rsidP="002B6DFC">
            <w:pPr>
              <w:pStyle w:val="NormalWeb"/>
              <w:spacing w:before="0" w:beforeAutospacing="0" w:after="0" w:afterAutospacing="0"/>
            </w:pPr>
            <w:r>
              <w:t>Qui barb</w:t>
            </w:r>
            <w:r w:rsidRPr="007A2193">
              <w:t>otent dans la mare !</w:t>
            </w:r>
          </w:p>
          <w:p w14:paraId="5B3477ED" w14:textId="77777777" w:rsidR="002E17E8" w:rsidRDefault="002E17E8" w:rsidP="002B6DFC">
            <w:pPr>
              <w:pStyle w:val="NormalWeb"/>
              <w:spacing w:before="0" w:beforeAutospacing="0" w:after="0" w:afterAutospacing="0"/>
            </w:pPr>
            <w:r w:rsidRPr="007A2193">
              <w:t>Ça fait </w:t>
            </w:r>
            <w:r>
              <w:t xml:space="preserve">Cot, </w:t>
            </w:r>
            <w:proofErr w:type="spellStart"/>
            <w:r>
              <w:t>cot</w:t>
            </w:r>
            <w:proofErr w:type="spellEnd"/>
            <w:r>
              <w:t xml:space="preserve">, </w:t>
            </w:r>
            <w:proofErr w:type="spellStart"/>
            <w:r>
              <w:t>cot</w:t>
            </w:r>
            <w:proofErr w:type="spellEnd"/>
            <w:r>
              <w:t xml:space="preserve"> codec, </w:t>
            </w:r>
          </w:p>
          <w:p w14:paraId="06E99E2F" w14:textId="77777777" w:rsidR="002E17E8" w:rsidRDefault="002E17E8" w:rsidP="002B6DFC">
            <w:pPr>
              <w:pStyle w:val="NormalWeb"/>
              <w:spacing w:before="0" w:beforeAutospacing="0" w:after="0" w:afterAutospacing="0"/>
            </w:pPr>
            <w:r w:rsidRPr="007A2193">
              <w:t>Ça fait </w:t>
            </w:r>
            <w:r>
              <w:t xml:space="preserve"> Cot, </w:t>
            </w:r>
            <w:proofErr w:type="spellStart"/>
            <w:r>
              <w:t>cot</w:t>
            </w:r>
            <w:proofErr w:type="spellEnd"/>
            <w:r>
              <w:t xml:space="preserve">, </w:t>
            </w:r>
            <w:proofErr w:type="spellStart"/>
            <w:r>
              <w:t>cot</w:t>
            </w:r>
            <w:proofErr w:type="spellEnd"/>
            <w:r>
              <w:t xml:space="preserve"> codec,</w:t>
            </w:r>
          </w:p>
          <w:p w14:paraId="4B6637CE" w14:textId="77777777" w:rsidR="002E17E8" w:rsidRDefault="002E17E8" w:rsidP="002B6DFC">
            <w:pPr>
              <w:pStyle w:val="NormalWeb"/>
              <w:spacing w:before="0" w:beforeAutospacing="0" w:after="0" w:afterAutospacing="0"/>
            </w:pPr>
            <w:r w:rsidRPr="007A2193">
              <w:t>Ça fait </w:t>
            </w:r>
            <w:r>
              <w:t xml:space="preserve"> Cot, </w:t>
            </w:r>
            <w:proofErr w:type="spellStart"/>
            <w:r>
              <w:t>cot</w:t>
            </w:r>
            <w:proofErr w:type="spellEnd"/>
            <w:r>
              <w:t xml:space="preserve">, </w:t>
            </w:r>
            <w:proofErr w:type="spellStart"/>
            <w:r>
              <w:t>cot</w:t>
            </w:r>
            <w:proofErr w:type="spellEnd"/>
            <w:r>
              <w:t xml:space="preserve"> codec,</w:t>
            </w:r>
          </w:p>
          <w:p w14:paraId="2B77C5A9" w14:textId="77777777" w:rsidR="002E17E8" w:rsidRDefault="002E17E8" w:rsidP="002B6DFC">
            <w:pPr>
              <w:pStyle w:val="NormalWeb"/>
              <w:spacing w:before="0" w:beforeAutospacing="0" w:after="0" w:afterAutospacing="0"/>
            </w:pPr>
            <w:r>
              <w:t>C’est le Rock and roll des gallinacés !</w:t>
            </w:r>
          </w:p>
          <w:p w14:paraId="2CE6A67C" w14:textId="77777777" w:rsidR="002E17E8" w:rsidRPr="002E17E8" w:rsidRDefault="002E17E8" w:rsidP="002B6DFC">
            <w:pPr>
              <w:pStyle w:val="NormalWeb"/>
              <w:spacing w:before="0" w:beforeAutospacing="0" w:after="0" w:afterAutospacing="0"/>
            </w:pPr>
            <w:r>
              <w:t>YEAAAH !!!</w:t>
            </w:r>
          </w:p>
        </w:tc>
      </w:tr>
      <w:tr w:rsidR="002E17E8" w14:paraId="6F9511C8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7F0516A4" w14:textId="77777777" w:rsidR="002E17E8" w:rsidRDefault="002E17E8" w:rsidP="00B51D62">
            <w:pPr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7DB166A" wp14:editId="5AF7CFC6">
                  <wp:extent cx="2176607" cy="3240000"/>
                  <wp:effectExtent l="19050" t="0" r="0" b="0"/>
                  <wp:docPr id="17" name="il_fi" descr="http://www.carte-postale.com/themes/images/geants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carte-postale.com/themes/images/geants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6607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01428280" w14:textId="77777777" w:rsidR="002E17E8" w:rsidRDefault="002E17E8" w:rsidP="00A27F6F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FEAD504" wp14:editId="1EFADE7C">
                  <wp:extent cx="2432804" cy="3240000"/>
                  <wp:effectExtent l="19050" t="0" r="5596" b="0"/>
                  <wp:docPr id="18" name="il_fi" descr="http://www.laboiteverte.fr/wp-content/uploads/2011/10/hippopotame-deva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laboiteverte.fr/wp-content/uploads/2011/10/hippopotame-deva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2804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7E8" w14:paraId="51650668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44D82915" w14:textId="77777777" w:rsidR="002E17E8" w:rsidRDefault="002E17E8" w:rsidP="007A2193"/>
          <w:p w14:paraId="33ACE093" w14:textId="77777777" w:rsidR="002E17E8" w:rsidRDefault="002E17E8" w:rsidP="007A2193"/>
          <w:p w14:paraId="0A3027FF" w14:textId="77777777" w:rsidR="002E17E8" w:rsidRDefault="002E17E8" w:rsidP="007A2193"/>
          <w:p w14:paraId="747B04C6" w14:textId="77777777" w:rsidR="002E17E8" w:rsidRDefault="002E17E8" w:rsidP="007A2193">
            <w:r>
              <w:rPr>
                <w:noProof/>
                <w:lang w:eastAsia="fr-FR"/>
              </w:rPr>
              <w:drawing>
                <wp:inline distT="0" distB="0" distL="0" distR="0" wp14:anchorId="19360168" wp14:editId="47E0BBC3">
                  <wp:extent cx="3315232" cy="2434856"/>
                  <wp:effectExtent l="19050" t="0" r="0" b="0"/>
                  <wp:docPr id="21" name="il_fi" descr="http://i.ytimg.com/vi/k7OMUfJfB04/hqdefaul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.ytimg.com/vi/k7OMUfJfB04/hqdefaul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5232" cy="24348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2E732767" w14:textId="77777777" w:rsidR="002E17E8" w:rsidRDefault="002E17E8" w:rsidP="007A2193">
            <w:pPr>
              <w:jc w:val="center"/>
            </w:pPr>
          </w:p>
          <w:p w14:paraId="12BB5D7B" w14:textId="77777777" w:rsidR="002E17E8" w:rsidRDefault="002E17E8" w:rsidP="007A2193">
            <w:pPr>
              <w:jc w:val="center"/>
            </w:pPr>
          </w:p>
          <w:p w14:paraId="38FE00F7" w14:textId="77777777" w:rsidR="002E17E8" w:rsidRDefault="002E17E8" w:rsidP="007A2193">
            <w:pPr>
              <w:jc w:val="center"/>
            </w:pPr>
          </w:p>
          <w:p w14:paraId="0377CFF0" w14:textId="77777777" w:rsidR="002E17E8" w:rsidRDefault="002E17E8" w:rsidP="007A2193">
            <w:pPr>
              <w:jc w:val="center"/>
            </w:pPr>
          </w:p>
          <w:p w14:paraId="2670D340" w14:textId="77777777" w:rsidR="002E17E8" w:rsidRDefault="002E17E8" w:rsidP="007A2193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38FFE89" wp14:editId="16248751">
                  <wp:extent cx="3060000" cy="1717282"/>
                  <wp:effectExtent l="19050" t="0" r="7050" b="0"/>
                  <wp:docPr id="23" name="il_fi" descr="http://www.femmes-references.com/ltr/Maman_Enfant/Sergent_Major/Mode-enfant-2014-les-super-pyjamas-de-Sergent-Major_700_3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femmes-references.com/ltr/Maman_Enfant/Sergent_Major/Mode-enfant-2014-les-super-pyjamas-de-Sergent-Major_700_3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17172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7E8" w14:paraId="46BC742B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2BB39A8D" w14:textId="77777777" w:rsidR="002E17E8" w:rsidRDefault="002E17E8" w:rsidP="002E17E8">
            <w:pPr>
              <w:jc w:val="center"/>
            </w:pPr>
          </w:p>
          <w:p w14:paraId="243CD3BD" w14:textId="77777777" w:rsidR="002E17E8" w:rsidRDefault="002E17E8" w:rsidP="002E17E8">
            <w:pPr>
              <w:jc w:val="center"/>
            </w:pPr>
          </w:p>
          <w:p w14:paraId="4C93BC32" w14:textId="77777777" w:rsidR="002E17E8" w:rsidRDefault="002E17E8" w:rsidP="002E17E8">
            <w:pPr>
              <w:jc w:val="center"/>
            </w:pPr>
          </w:p>
          <w:p w14:paraId="5AA7AF64" w14:textId="77777777" w:rsidR="002E17E8" w:rsidRDefault="002E17E8" w:rsidP="002E17E8">
            <w:pPr>
              <w:jc w:val="center"/>
            </w:pPr>
          </w:p>
          <w:p w14:paraId="6E007860" w14:textId="77777777" w:rsidR="002E17E8" w:rsidRDefault="002E17E8" w:rsidP="002E17E8">
            <w:pPr>
              <w:jc w:val="center"/>
            </w:pPr>
          </w:p>
          <w:p w14:paraId="2316EE0B" w14:textId="77777777" w:rsidR="002E17E8" w:rsidRDefault="002E17E8" w:rsidP="002E17E8">
            <w:r>
              <w:t xml:space="preserve">               </w:t>
            </w:r>
            <w:r>
              <w:rPr>
                <w:noProof/>
                <w:lang w:eastAsia="fr-FR"/>
              </w:rPr>
              <w:drawing>
                <wp:inline distT="0" distB="0" distL="0" distR="0" wp14:anchorId="1267F516" wp14:editId="39320B7C">
                  <wp:extent cx="2138408" cy="1881963"/>
                  <wp:effectExtent l="19050" t="0" r="0" b="0"/>
                  <wp:docPr id="26" name="il_fi" descr="http://fourmis.marelle.org/productions/musique/rocknrollgalinac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fourmis.marelle.org/productions/musique/rocknrollgalinac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1978" cy="1885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41B6D684" w14:textId="77777777" w:rsidR="002E17E8" w:rsidRDefault="002E17E8" w:rsidP="000A1A30"/>
          <w:p w14:paraId="1E505A7A" w14:textId="77777777" w:rsidR="000A1A30" w:rsidRDefault="000A1A30" w:rsidP="000A1A30"/>
          <w:p w14:paraId="0BABA99B" w14:textId="77777777" w:rsidR="002E17E8" w:rsidRDefault="002E17E8" w:rsidP="002E17E8">
            <w:pPr>
              <w:jc w:val="center"/>
            </w:pPr>
          </w:p>
          <w:p w14:paraId="53964406" w14:textId="77777777" w:rsidR="002E17E8" w:rsidRDefault="000A1A30" w:rsidP="002E17E8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FEF5A41" wp14:editId="2C665106">
                  <wp:extent cx="3060000" cy="2302119"/>
                  <wp:effectExtent l="19050" t="0" r="7050" b="0"/>
                  <wp:docPr id="27" name="il_fi" descr="http://idata.over-blog.com/3/75/40/61/Images-6/limaces-et-escargo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data.over-blog.com/3/75/40/61/Images-6/limaces-et-escargot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3021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7E8" w14:paraId="679D4D7A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46C1753B" w14:textId="77777777" w:rsidR="00A73040" w:rsidRDefault="00A73040" w:rsidP="00A73040">
            <w:pPr>
              <w:pStyle w:val="Titre1"/>
              <w:jc w:val="center"/>
              <w:outlineLvl w:val="0"/>
              <w:rPr>
                <w:szCs w:val="28"/>
              </w:rPr>
            </w:pPr>
          </w:p>
          <w:p w14:paraId="06BB2996" w14:textId="77777777" w:rsidR="00A73040" w:rsidRPr="00A73040" w:rsidRDefault="00A73040" w:rsidP="00A73040">
            <w:pPr>
              <w:pStyle w:val="Titre1"/>
              <w:jc w:val="center"/>
              <w:outlineLvl w:val="0"/>
              <w:rPr>
                <w:szCs w:val="28"/>
              </w:rPr>
            </w:pPr>
            <w:r w:rsidRPr="00A73040">
              <w:rPr>
                <w:szCs w:val="28"/>
              </w:rPr>
              <w:t>Un crabe</w:t>
            </w:r>
          </w:p>
          <w:p w14:paraId="5537081A" w14:textId="77777777" w:rsidR="00A73040" w:rsidRPr="00A73040" w:rsidRDefault="00A73040" w:rsidP="00A73040">
            <w:pPr>
              <w:jc w:val="center"/>
              <w:rPr>
                <w:sz w:val="28"/>
                <w:szCs w:val="28"/>
              </w:rPr>
            </w:pPr>
          </w:p>
          <w:p w14:paraId="3B3EB885" w14:textId="77777777" w:rsidR="00A73040" w:rsidRPr="00A73040" w:rsidRDefault="00A73040" w:rsidP="00A73040">
            <w:pPr>
              <w:pStyle w:val="paroles"/>
              <w:jc w:val="center"/>
              <w:rPr>
                <w:sz w:val="28"/>
                <w:szCs w:val="28"/>
              </w:rPr>
            </w:pPr>
            <w:r w:rsidRPr="00A73040">
              <w:rPr>
                <w:sz w:val="28"/>
                <w:szCs w:val="28"/>
              </w:rPr>
              <w:t>Un crabe souviens-toi</w:t>
            </w:r>
            <w:r w:rsidRPr="00A73040">
              <w:rPr>
                <w:sz w:val="28"/>
                <w:szCs w:val="28"/>
              </w:rPr>
              <w:br/>
              <w:t>ça marche,</w:t>
            </w:r>
            <w:r w:rsidR="00706E63">
              <w:rPr>
                <w:sz w:val="28"/>
                <w:szCs w:val="28"/>
              </w:rPr>
              <w:t xml:space="preserve"> </w:t>
            </w:r>
            <w:r w:rsidRPr="00A73040">
              <w:rPr>
                <w:sz w:val="28"/>
                <w:szCs w:val="28"/>
              </w:rPr>
              <w:t>ça marche</w:t>
            </w:r>
            <w:r w:rsidRPr="00A73040">
              <w:rPr>
                <w:sz w:val="28"/>
                <w:szCs w:val="28"/>
              </w:rPr>
              <w:br/>
              <w:t>Un crabe souviens-toi</w:t>
            </w:r>
            <w:r w:rsidRPr="00A73040">
              <w:rPr>
                <w:sz w:val="28"/>
                <w:szCs w:val="28"/>
              </w:rPr>
              <w:br/>
              <w:t>ça marche de guingois.</w:t>
            </w:r>
            <w:r w:rsidRPr="00A73040">
              <w:rPr>
                <w:sz w:val="28"/>
                <w:szCs w:val="28"/>
              </w:rPr>
              <w:br/>
            </w:r>
            <w:r w:rsidRPr="00A73040">
              <w:rPr>
                <w:sz w:val="28"/>
                <w:szCs w:val="28"/>
              </w:rPr>
              <w:br/>
              <w:t>Un crabe méfie-toi</w:t>
            </w:r>
            <w:r w:rsidRPr="00A73040">
              <w:rPr>
                <w:sz w:val="28"/>
                <w:szCs w:val="28"/>
              </w:rPr>
              <w:br/>
              <w:t>ça pince, ça pince</w:t>
            </w:r>
            <w:r w:rsidRPr="00A73040">
              <w:rPr>
                <w:sz w:val="28"/>
                <w:szCs w:val="28"/>
              </w:rPr>
              <w:br/>
              <w:t>Un crabe méfie-toi</w:t>
            </w:r>
            <w:r w:rsidRPr="00A73040">
              <w:rPr>
                <w:sz w:val="28"/>
                <w:szCs w:val="28"/>
              </w:rPr>
              <w:br/>
              <w:t>Fais attention à tes doigts.</w:t>
            </w:r>
          </w:p>
          <w:p w14:paraId="70398F72" w14:textId="77777777" w:rsidR="002E17E8" w:rsidRDefault="002E17E8" w:rsidP="002B6DFC"/>
        </w:tc>
        <w:tc>
          <w:tcPr>
            <w:tcW w:w="5103" w:type="dxa"/>
          </w:tcPr>
          <w:p w14:paraId="6B40ED0A" w14:textId="77777777" w:rsidR="009C4027" w:rsidRDefault="009C4027" w:rsidP="009C4027">
            <w:pPr>
              <w:jc w:val="center"/>
              <w:rPr>
                <w:sz w:val="28"/>
                <w:szCs w:val="28"/>
              </w:rPr>
            </w:pPr>
          </w:p>
          <w:p w14:paraId="34D296BD" w14:textId="77777777" w:rsidR="002E17E8" w:rsidRDefault="009C4027" w:rsidP="009C4027">
            <w:pPr>
              <w:jc w:val="center"/>
              <w:rPr>
                <w:sz w:val="28"/>
                <w:szCs w:val="28"/>
              </w:rPr>
            </w:pPr>
            <w:r w:rsidRPr="009C4027">
              <w:rPr>
                <w:sz w:val="28"/>
                <w:szCs w:val="28"/>
              </w:rPr>
              <w:t>Le chien de ma tante</w:t>
            </w:r>
          </w:p>
          <w:p w14:paraId="0DED9F1D" w14:textId="77777777" w:rsidR="00706E63" w:rsidRDefault="00706E63" w:rsidP="009C4027">
            <w:pPr>
              <w:jc w:val="center"/>
              <w:rPr>
                <w:sz w:val="28"/>
                <w:szCs w:val="28"/>
              </w:rPr>
            </w:pPr>
          </w:p>
          <w:tbl>
            <w:tblPr>
              <w:tblW w:w="49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89"/>
            </w:tblGrid>
            <w:tr w:rsidR="00706E63" w:rsidRPr="00706E63" w14:paraId="78010BFD" w14:textId="77777777" w:rsidTr="00706E63">
              <w:trPr>
                <w:tblCellSpacing w:w="0" w:type="dxa"/>
              </w:trPr>
              <w:tc>
                <w:tcPr>
                  <w:tcW w:w="8891" w:type="dxa"/>
                  <w:vAlign w:val="center"/>
                  <w:hideMark/>
                </w:tcPr>
                <w:p w14:paraId="6FFDD5D4" w14:textId="77777777" w:rsidR="00706E63" w:rsidRPr="00706E63" w:rsidRDefault="00706E63" w:rsidP="00706E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 </w:t>
                  </w:r>
                </w:p>
              </w:tc>
            </w:tr>
            <w:tr w:rsidR="00706E63" w:rsidRPr="00706E63" w14:paraId="1451515D" w14:textId="77777777" w:rsidTr="00706E63">
              <w:trPr>
                <w:tblCellSpacing w:w="0" w:type="dxa"/>
              </w:trPr>
              <w:tc>
                <w:tcPr>
                  <w:tcW w:w="8891" w:type="dxa"/>
                  <w:vAlign w:val="center"/>
                  <w:hideMark/>
                </w:tcPr>
                <w:p w14:paraId="5B35F15A" w14:textId="77777777" w:rsidR="00706E63" w:rsidRPr="00706E63" w:rsidRDefault="00706E63" w:rsidP="00706E6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Le chien de ma tante</w:t>
                  </w: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>Ouvre le bu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ffet (bruit de porte qui grince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)</w:t>
                  </w:r>
                  <w:proofErr w:type="gramEnd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>La tarte le tente</w:t>
                  </w: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>Son nez il y met(snif-snif)</w:t>
                  </w:r>
                </w:p>
                <w:p w14:paraId="3F79010E" w14:textId="77777777" w:rsidR="00706E63" w:rsidRDefault="00706E63" w:rsidP="00706E6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Il la</w:t>
                  </w: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pe la soupe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 xml:space="preserve"> </w:t>
                  </w: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(</w:t>
                  </w:r>
                  <w:proofErr w:type="spellStart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slurp</w:t>
                  </w:r>
                  <w:proofErr w:type="spellEnd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 xml:space="preserve"> </w:t>
                  </w:r>
                  <w:proofErr w:type="spellStart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slurp</w:t>
                  </w:r>
                  <w:proofErr w:type="spellEnd"/>
                  <w:proofErr w:type="gramStart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)</w:t>
                  </w:r>
                  <w:proofErr w:type="gramEnd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>Il crache les choux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 xml:space="preserve"> </w:t>
                  </w: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(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crrric</w:t>
                  </w:r>
                  <w:proofErr w:type="spellEnd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)</w:t>
                  </w:r>
                </w:p>
                <w:p w14:paraId="202A5D7D" w14:textId="77777777" w:rsidR="00706E63" w:rsidRPr="00706E63" w:rsidRDefault="00706E63" w:rsidP="00706E6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Il croque la viande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 xml:space="preserve"> </w:t>
                  </w: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(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arrrm</w:t>
                  </w:r>
                  <w:proofErr w:type="spellEnd"/>
                  <w:proofErr w:type="gramStart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)</w:t>
                  </w:r>
                  <w:proofErr w:type="gramEnd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>Gobe le yaourt !(</w:t>
                  </w:r>
                  <w:proofErr w:type="spellStart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sliiiiirrrrpp</w:t>
                  </w:r>
                  <w:proofErr w:type="spellEnd"/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)</w:t>
                  </w:r>
                </w:p>
              </w:tc>
            </w:tr>
            <w:tr w:rsidR="00706E63" w:rsidRPr="00706E63" w14:paraId="56BDA7EE" w14:textId="77777777" w:rsidTr="00706E63">
              <w:trPr>
                <w:tblCellSpacing w:w="0" w:type="dxa"/>
              </w:trPr>
              <w:tc>
                <w:tcPr>
                  <w:tcW w:w="8891" w:type="dxa"/>
                  <w:vAlign w:val="center"/>
                  <w:hideMark/>
                </w:tcPr>
                <w:p w14:paraId="0EAB252B" w14:textId="77777777" w:rsidR="00706E63" w:rsidRPr="00706E63" w:rsidRDefault="00706E63" w:rsidP="00706E6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706E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 </w:t>
                  </w:r>
                </w:p>
              </w:tc>
            </w:tr>
          </w:tbl>
          <w:p w14:paraId="44E02FF9" w14:textId="77777777" w:rsidR="00706E63" w:rsidRPr="009C4027" w:rsidRDefault="00706E63" w:rsidP="009C4027">
            <w:pPr>
              <w:jc w:val="center"/>
              <w:rPr>
                <w:sz w:val="28"/>
                <w:szCs w:val="28"/>
              </w:rPr>
            </w:pPr>
          </w:p>
        </w:tc>
      </w:tr>
      <w:tr w:rsidR="002E17E8" w14:paraId="0A9098A7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18B24259" w14:textId="77777777" w:rsidR="002E17E8" w:rsidRDefault="002E17E8" w:rsidP="002B6DFC"/>
          <w:p w14:paraId="09A821EF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122A79E3" w14:textId="77777777" w:rsidR="00FB2409" w:rsidRDefault="00FB2409" w:rsidP="00FB240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bookmarkStart w:id="0" w:name="1"/>
            <w:bookmarkEnd w:id="0"/>
            <w:r w:rsidRPr="00FB2409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LA SOUPE</w:t>
            </w:r>
          </w:p>
          <w:p w14:paraId="0292A574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  <w:p w14:paraId="4EE1F828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FB2409"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  <w:t>Je prends une patate</w:t>
            </w:r>
          </w:p>
          <w:p w14:paraId="4DF9E608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FB2409"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  <w:t>et un petit couteau</w:t>
            </w:r>
          </w:p>
          <w:p w14:paraId="06FAA70A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FB2409"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  <w:t>Je la pèle, je la gratte</w:t>
            </w:r>
          </w:p>
          <w:p w14:paraId="58E6CDD9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FB2409"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  <w:t>Pour enlever la peau,</w:t>
            </w:r>
          </w:p>
          <w:p w14:paraId="2973E5E9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FB2409"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  <w:t>J'enlève les œilletons</w:t>
            </w:r>
          </w:p>
          <w:p w14:paraId="5E47DA95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FB2409"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  <w:t>Et tout ce qui n'est pas bon,</w:t>
            </w:r>
          </w:p>
          <w:p w14:paraId="05997627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FB2409"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  <w:t>Puis je la découpe en petits, petits morceaux,</w:t>
            </w:r>
          </w:p>
          <w:p w14:paraId="6B56587C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FB2409"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  <w:t>Pour faire la soupe, je mets tout dans l'eau!</w:t>
            </w:r>
          </w:p>
          <w:p w14:paraId="6A8D6E3A" w14:textId="77777777" w:rsidR="00FB2409" w:rsidRPr="00FB2409" w:rsidRDefault="00FB2409" w:rsidP="00FB240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FB2409"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  <w:t>PLOUF!</w:t>
            </w:r>
          </w:p>
          <w:p w14:paraId="4ECA9789" w14:textId="77777777" w:rsidR="00FB2409" w:rsidRDefault="00FB2409" w:rsidP="002B6DFC"/>
        </w:tc>
        <w:tc>
          <w:tcPr>
            <w:tcW w:w="5103" w:type="dxa"/>
          </w:tcPr>
          <w:p w14:paraId="4D245542" w14:textId="77777777" w:rsidR="009256CF" w:rsidRDefault="009256CF" w:rsidP="009256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  <w:p w14:paraId="05E7B3CD" w14:textId="77777777" w:rsidR="009256CF" w:rsidRDefault="009256CF" w:rsidP="009256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9256CF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Promenons-nous dans les bois</w:t>
            </w:r>
          </w:p>
          <w:p w14:paraId="24E96563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</w:p>
          <w:p w14:paraId="28E35D5C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>Promenons-nous dans les bois</w:t>
            </w: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br/>
              <w:t xml:space="preserve">Pendant que le loup n'y est pas </w:t>
            </w:r>
          </w:p>
          <w:p w14:paraId="35815675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>Si le loup y était… Il nous mangerait</w:t>
            </w:r>
          </w:p>
          <w:p w14:paraId="3DDE9DA5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lang w:eastAsia="fr-FR"/>
              </w:rPr>
              <w:t>Mais comme il n'y est pas.</w:t>
            </w: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 xml:space="preserve"> </w:t>
            </w:r>
            <w:proofErr w:type="gramStart"/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>Il nous</w:t>
            </w:r>
            <w:proofErr w:type="gramEnd"/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 xml:space="preserve"> mangera pas !</w:t>
            </w:r>
          </w:p>
          <w:p w14:paraId="2052A64C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</w:p>
          <w:p w14:paraId="1DC285E8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>-Loup y es-tu ? M’entends-tu ? Que fais-tu ?</w:t>
            </w: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br/>
              <w:t>- Je mets ma chemise</w:t>
            </w:r>
            <w:r>
              <w:rPr>
                <w:rFonts w:ascii="Times New Roman" w:eastAsia="Times New Roman" w:hAnsi="Times New Roman" w:cs="Times New Roman"/>
                <w:lang w:eastAsia="fr-FR"/>
              </w:rPr>
              <w:t>.</w:t>
            </w:r>
          </w:p>
          <w:p w14:paraId="4A97D605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</w:p>
          <w:p w14:paraId="3DFA5542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>Promenons-nous dans les bois…etc.</w:t>
            </w: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br/>
            </w:r>
          </w:p>
          <w:p w14:paraId="47A59DD7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>-Loup y es-tu ? M’entends-tu ? Que fais-tu ?</w:t>
            </w: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br/>
              <w:t>- Je mets mes chaussettes</w:t>
            </w:r>
            <w:r>
              <w:rPr>
                <w:rFonts w:ascii="Times New Roman" w:eastAsia="Times New Roman" w:hAnsi="Times New Roman" w:cs="Times New Roman"/>
                <w:lang w:eastAsia="fr-FR"/>
              </w:rPr>
              <w:t>.</w:t>
            </w:r>
          </w:p>
          <w:p w14:paraId="37A52B48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</w:p>
          <w:p w14:paraId="567A2B64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>Promenons-nous dans les bois…etc.</w:t>
            </w:r>
          </w:p>
          <w:p w14:paraId="27DF8B0C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</w:p>
          <w:p w14:paraId="45E61E88" w14:textId="77777777" w:rsidR="009256CF" w:rsidRPr="009256CF" w:rsidRDefault="009256CF" w:rsidP="009256CF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t>-Loup y es-tu ? Entends-tu ? Que fais-tu ?</w:t>
            </w:r>
            <w:r w:rsidRPr="009256CF">
              <w:rPr>
                <w:rFonts w:ascii="Times New Roman" w:eastAsia="Times New Roman" w:hAnsi="Times New Roman" w:cs="Times New Roman"/>
                <w:lang w:eastAsia="fr-FR"/>
              </w:rPr>
              <w:br/>
              <w:t>- Je mets mes bottes…ET J’ARRIVE !!</w:t>
            </w:r>
          </w:p>
          <w:p w14:paraId="282E12B6" w14:textId="77777777" w:rsidR="002E17E8" w:rsidRDefault="009256CF" w:rsidP="009256CF">
            <w:r w:rsidRPr="009256C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</w:tr>
      <w:tr w:rsidR="002E17E8" w14:paraId="36CD2279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683CEB8C" w14:textId="77777777" w:rsidR="00FB1BF9" w:rsidRPr="00FB1BF9" w:rsidRDefault="007A59F8" w:rsidP="007A59F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J</w:t>
            </w:r>
            <w:r w:rsidR="00FB1BF9" w:rsidRPr="00FB1B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'aime la galette</w:t>
            </w:r>
          </w:p>
          <w:p w14:paraId="0425527F" w14:textId="77777777" w:rsidR="00FB1BF9" w:rsidRPr="00FB1BF9" w:rsidRDefault="00FB1BF9" w:rsidP="00FB1BF9">
            <w:pPr>
              <w:spacing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J'aime la galette</w:t>
            </w: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Savez-vous comment ?</w:t>
            </w: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Quand elle est bien faite</w:t>
            </w: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Avec du beurre dedans</w:t>
            </w: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proofErr w:type="spellStart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Tralalala</w:t>
            </w:r>
            <w:proofErr w:type="spellEnd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lalala</w:t>
            </w:r>
            <w:proofErr w:type="spellEnd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lalère</w:t>
            </w:r>
            <w:proofErr w:type="spellEnd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proofErr w:type="spellStart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Tralalala</w:t>
            </w:r>
            <w:proofErr w:type="spellEnd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lalala</w:t>
            </w:r>
            <w:proofErr w:type="spellEnd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lala </w:t>
            </w:r>
          </w:p>
          <w:p w14:paraId="26DA968C" w14:textId="77777777" w:rsidR="007A59F8" w:rsidRDefault="00FB1BF9" w:rsidP="00FB1B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J'aime la galette </w:t>
            </w: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Savez vous comment ?</w:t>
            </w: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Quand elle est bien faite </w:t>
            </w: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Avec du sucre dedans</w:t>
            </w:r>
          </w:p>
          <w:p w14:paraId="2ACE4C7B" w14:textId="77777777" w:rsidR="00FB1BF9" w:rsidRPr="00FB1BF9" w:rsidRDefault="00FB1BF9" w:rsidP="00FB1B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Puis avec de la pâte</w:t>
            </w:r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Puis avec des </w:t>
            </w:r>
            <w:proofErr w:type="spellStart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oeufs</w:t>
            </w:r>
            <w:proofErr w:type="spellEnd"/>
            <w:r w:rsidRPr="00FB1BF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Puis avec des amandes </w:t>
            </w:r>
            <w:r w:rsidR="007A59F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…</w:t>
            </w:r>
          </w:p>
          <w:p w14:paraId="4758D96F" w14:textId="77777777" w:rsidR="002E17E8" w:rsidRDefault="002E17E8" w:rsidP="002B6DFC"/>
        </w:tc>
        <w:tc>
          <w:tcPr>
            <w:tcW w:w="5103" w:type="dxa"/>
            <w:tcBorders>
              <w:bottom w:val="single" w:sz="4" w:space="0" w:color="auto"/>
            </w:tcBorders>
          </w:tcPr>
          <w:p w14:paraId="369A4D7E" w14:textId="77777777" w:rsidR="007A59F8" w:rsidRPr="007A59F8" w:rsidRDefault="007A59F8" w:rsidP="007A59F8">
            <w:pPr>
              <w:jc w:val="center"/>
              <w:rPr>
                <w:b/>
              </w:rPr>
            </w:pPr>
            <w:r w:rsidRPr="007A59F8">
              <w:rPr>
                <w:b/>
              </w:rPr>
              <w:t>Jean petit qui danse</w:t>
            </w:r>
          </w:p>
          <w:p w14:paraId="589BB044" w14:textId="77777777" w:rsidR="007A59F8" w:rsidRDefault="007A59F8" w:rsidP="009256CF"/>
          <w:p w14:paraId="67C60435" w14:textId="77777777" w:rsidR="007A59F8" w:rsidRDefault="007A59F8" w:rsidP="009256CF">
            <w:r>
              <w:t>Jean petit qui danse</w:t>
            </w:r>
            <w:r>
              <w:br/>
              <w:t>Jean petit qui danse</w:t>
            </w:r>
            <w:r>
              <w:br/>
              <w:t>De son doigt il danse</w:t>
            </w:r>
            <w:r>
              <w:br/>
              <w:t>De son doigt il danse</w:t>
            </w:r>
            <w:r>
              <w:br/>
              <w:t xml:space="preserve">De son doigt, doigt, doigt, </w:t>
            </w:r>
            <w:r>
              <w:br/>
              <w:t xml:space="preserve">De son doigt, doigt, doigt, </w:t>
            </w:r>
            <w:r>
              <w:br/>
              <w:t>Ainsi danse Jean Petit</w:t>
            </w:r>
          </w:p>
          <w:p w14:paraId="329C477C" w14:textId="77777777" w:rsidR="007A59F8" w:rsidRDefault="007A59F8" w:rsidP="007A59F8">
            <w:r>
              <w:br/>
              <w:t>Jean petit qui danse</w:t>
            </w:r>
            <w:r>
              <w:br/>
              <w:t>Jean petit qui danse</w:t>
            </w:r>
            <w:r>
              <w:br/>
              <w:t>De sa main il danse</w:t>
            </w:r>
            <w:r>
              <w:br/>
              <w:t>De sa main il danse</w:t>
            </w:r>
            <w:r>
              <w:br/>
              <w:t xml:space="preserve">De sa main, main, main, </w:t>
            </w:r>
            <w:r>
              <w:br/>
              <w:t xml:space="preserve">De son doigt, doigt, doigt, </w:t>
            </w:r>
            <w:r>
              <w:br/>
              <w:t>Ainsi danse Jean Petit</w:t>
            </w:r>
            <w:r>
              <w:br/>
              <w:t>…</w:t>
            </w:r>
          </w:p>
          <w:p w14:paraId="306F3EE8" w14:textId="77777777" w:rsidR="002E17E8" w:rsidRDefault="007A59F8" w:rsidP="007A59F8">
            <w:r>
              <w:t>D’son épaule, de son pied, de ses fesses… etc.</w:t>
            </w:r>
            <w:r>
              <w:br/>
            </w:r>
            <w:r>
              <w:br/>
              <w:t>de son doigt, doigt, doigt</w:t>
            </w:r>
            <w:r>
              <w:br/>
              <w:t>D'son épaule il danse...</w:t>
            </w:r>
          </w:p>
        </w:tc>
      </w:tr>
      <w:tr w:rsidR="002E17E8" w14:paraId="19B8AB10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76B04DC7" w14:textId="77777777" w:rsidR="00FB2409" w:rsidRDefault="00FB2409" w:rsidP="002B6DFC"/>
          <w:p w14:paraId="64A4B29E" w14:textId="77777777" w:rsidR="00FB2409" w:rsidRDefault="00FB2409" w:rsidP="002B6DFC"/>
          <w:p w14:paraId="1D6543D2" w14:textId="77777777" w:rsidR="00FB2409" w:rsidRDefault="00FB2409" w:rsidP="002B6DFC"/>
          <w:p w14:paraId="50E7A2C2" w14:textId="77777777" w:rsidR="00FB2409" w:rsidRDefault="00FB2409" w:rsidP="002B6DFC"/>
          <w:p w14:paraId="615BD3A7" w14:textId="77777777" w:rsidR="00FB2409" w:rsidRDefault="00FB2409" w:rsidP="002B6DFC"/>
          <w:p w14:paraId="1AD38C15" w14:textId="77777777" w:rsidR="00FB2409" w:rsidRDefault="00FB2409" w:rsidP="002B6DFC"/>
          <w:p w14:paraId="40B1B003" w14:textId="77777777" w:rsidR="00FB2409" w:rsidRDefault="00FB2409" w:rsidP="002B6DFC"/>
          <w:p w14:paraId="7BBA2745" w14:textId="77777777" w:rsidR="00FB2409" w:rsidRDefault="00FB2409" w:rsidP="002B6DFC"/>
          <w:p w14:paraId="2F818D82" w14:textId="77777777" w:rsidR="00FB2409" w:rsidRDefault="00FB2409" w:rsidP="002B6DFC"/>
          <w:p w14:paraId="181E8F6B" w14:textId="77777777" w:rsidR="002E17E8" w:rsidRDefault="00FB2409" w:rsidP="002B6DFC">
            <w:r>
              <w:rPr>
                <w:noProof/>
                <w:lang w:eastAsia="fr-FR"/>
              </w:rPr>
              <w:drawing>
                <wp:inline distT="0" distB="0" distL="0" distR="0" wp14:anchorId="6C3F0BC0" wp14:editId="49B2A3E9">
                  <wp:extent cx="3125854" cy="1753496"/>
                  <wp:effectExtent l="19050" t="0" r="0" b="0"/>
                  <wp:docPr id="2" name="il_fi" descr="http://img0.mxstatic.com/wallpapers/ae3aed4f694dd037e239f106af9794d1_larg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mg0.mxstatic.com/wallpapers/ae3aed4f694dd037e239f106af9794d1_larg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5355" cy="17532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6770B185" w14:textId="77777777" w:rsidR="00FB2409" w:rsidRDefault="00FB2409" w:rsidP="002B6DFC"/>
          <w:p w14:paraId="69571740" w14:textId="77777777" w:rsidR="00FB2409" w:rsidRDefault="00FB2409" w:rsidP="002B6DFC"/>
          <w:p w14:paraId="4D23ED95" w14:textId="77777777" w:rsidR="00FB2409" w:rsidRDefault="00FB2409" w:rsidP="002B6DFC"/>
          <w:p w14:paraId="765E4637" w14:textId="77777777" w:rsidR="002E17E8" w:rsidRDefault="00FB2409" w:rsidP="002B6DFC">
            <w:r>
              <w:rPr>
                <w:noProof/>
                <w:lang w:eastAsia="fr-FR"/>
              </w:rPr>
              <w:drawing>
                <wp:inline distT="0" distB="0" distL="0" distR="0" wp14:anchorId="6546EF7E" wp14:editId="6D5EAA69">
                  <wp:extent cx="2996536" cy="2345167"/>
                  <wp:effectExtent l="19050" t="0" r="0" b="0"/>
                  <wp:docPr id="1" name="il_fi" descr="http://www.devoncrab.com/files/4213/0028/9117/610-465_Crab.whole_cra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devoncrab.com/files/4213/0028/9117/610-465_Crab.whole_cra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954" cy="23454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7E8" w14:paraId="2BFEB9EA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5C873AAF" w14:textId="77777777" w:rsidR="009256CF" w:rsidRDefault="009256CF" w:rsidP="002B6DFC"/>
          <w:p w14:paraId="4AE33C6A" w14:textId="77777777" w:rsidR="009256CF" w:rsidRDefault="009256CF" w:rsidP="002B6DFC"/>
          <w:p w14:paraId="0A919D7B" w14:textId="77777777" w:rsidR="009256CF" w:rsidRDefault="009256CF" w:rsidP="002B6DFC"/>
          <w:p w14:paraId="0F532B8A" w14:textId="77777777" w:rsidR="002E17E8" w:rsidRDefault="009256CF" w:rsidP="002B6DFC">
            <w:r>
              <w:rPr>
                <w:noProof/>
                <w:lang w:eastAsia="fr-FR"/>
              </w:rPr>
              <w:drawing>
                <wp:inline distT="0" distB="0" distL="0" distR="0" wp14:anchorId="63BC5EBA" wp14:editId="4C8AE4A7">
                  <wp:extent cx="3103088" cy="2431228"/>
                  <wp:effectExtent l="19050" t="0" r="2062" b="0"/>
                  <wp:docPr id="12" name="il_fi" descr="http://static.ladepeche.fr/content/media/image/zoom/2008/03/20/lou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static.ladepeche.fr/content/media/image/zoom/2008/03/20/lou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2713" cy="24309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04B9F4EC" w14:textId="77777777" w:rsidR="009256CF" w:rsidRDefault="009256CF" w:rsidP="002B6DFC"/>
          <w:p w14:paraId="6CF5C684" w14:textId="77777777" w:rsidR="009256CF" w:rsidRDefault="009256CF" w:rsidP="002B6DFC"/>
          <w:p w14:paraId="2BCDAC6B" w14:textId="77777777" w:rsidR="009256CF" w:rsidRDefault="009256CF" w:rsidP="002B6DFC"/>
          <w:p w14:paraId="0C5C3F18" w14:textId="77777777" w:rsidR="009256CF" w:rsidRDefault="009256CF" w:rsidP="002B6DFC"/>
          <w:p w14:paraId="49ED345D" w14:textId="77777777" w:rsidR="002E17E8" w:rsidRDefault="00FB2409" w:rsidP="002B6DFC">
            <w:r>
              <w:rPr>
                <w:noProof/>
                <w:lang w:eastAsia="fr-FR"/>
              </w:rPr>
              <w:drawing>
                <wp:inline distT="0" distB="0" distL="0" distR="0" wp14:anchorId="0772C7C4" wp14:editId="59666FA9">
                  <wp:extent cx="3081725" cy="2054710"/>
                  <wp:effectExtent l="19050" t="0" r="4375" b="0"/>
                  <wp:docPr id="7" name="il_fi" descr="http://static-mb.minutebuzz.com/wp-content/uploads/2014/03/PatateU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static-mb.minutebuzz.com/wp-content/uploads/2014/03/PatateU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1233" cy="20543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7E8" w14:paraId="53D82CE4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662F0F96" w14:textId="77777777" w:rsidR="007A59F8" w:rsidRDefault="007A59F8" w:rsidP="002B6DFC"/>
          <w:p w14:paraId="3675D592" w14:textId="77777777" w:rsidR="007A59F8" w:rsidRDefault="007A59F8" w:rsidP="002B6DFC"/>
          <w:p w14:paraId="618F00FA" w14:textId="77777777" w:rsidR="007A59F8" w:rsidRDefault="007A59F8" w:rsidP="002B6DFC"/>
          <w:p w14:paraId="462566D7" w14:textId="77777777" w:rsidR="002E17E8" w:rsidRDefault="007A59F8" w:rsidP="002B6DFC">
            <w:r>
              <w:t xml:space="preserve">             </w:t>
            </w:r>
            <w:r>
              <w:rPr>
                <w:noProof/>
                <w:lang w:eastAsia="fr-FR"/>
              </w:rPr>
              <w:drawing>
                <wp:inline distT="0" distB="0" distL="0" distR="0" wp14:anchorId="49D68ED8" wp14:editId="4732D640">
                  <wp:extent cx="1904365" cy="2183765"/>
                  <wp:effectExtent l="19050" t="0" r="635" b="0"/>
                  <wp:docPr id="14" name="il_fi" descr="http://almarancefr.free.fr/images/Jean_1.117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almarancefr.free.fr/images/Jean_1.117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365" cy="2183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23E70ECA" w14:textId="77777777" w:rsidR="007A59F8" w:rsidRDefault="007A59F8" w:rsidP="002B6DFC"/>
          <w:p w14:paraId="722F1633" w14:textId="77777777" w:rsidR="007A59F8" w:rsidRDefault="007A59F8" w:rsidP="002B6DFC"/>
          <w:p w14:paraId="137392EC" w14:textId="77777777" w:rsidR="002E17E8" w:rsidRDefault="007A59F8" w:rsidP="002B6DFC">
            <w:r>
              <w:rPr>
                <w:noProof/>
                <w:lang w:eastAsia="fr-FR"/>
              </w:rPr>
              <w:drawing>
                <wp:inline distT="0" distB="0" distL="0" distR="0" wp14:anchorId="045230AB" wp14:editId="6021B44F">
                  <wp:extent cx="3214427" cy="2345167"/>
                  <wp:effectExtent l="19050" t="0" r="5023" b="0"/>
                  <wp:docPr id="15" name="il_fi" descr="http://1-ps.googleusercontent.com/xk/WVg4yJsQMHIz4UTpss1e0UdH71/www.paperblog.fr/media.paperblog.fr/i/267/2675684/galette-rois-bio-lepiphanie-L-1.jpeg.pagespeed.ce.JLuC7R7rR4DLbelGiu7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1-ps.googleusercontent.com/xk/WVg4yJsQMHIz4UTpss1e0UdH71/www.paperblog.fr/media.paperblog.fr/i/267/2675684/galette-rois-bio-lepiphanie-L-1.jpeg.pagespeed.ce.JLuC7R7rR4DLbelGiu7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4273" cy="2345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7E8" w14:paraId="3EC8F58B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273F19C5" w14:textId="77777777" w:rsidR="008C27C5" w:rsidRPr="00CD306A" w:rsidRDefault="00CD306A" w:rsidP="00CD306A">
            <w:pPr>
              <w:jc w:val="center"/>
              <w:rPr>
                <w:b/>
                <w:sz w:val="28"/>
                <w:szCs w:val="28"/>
              </w:rPr>
            </w:pPr>
            <w:r w:rsidRPr="00CD306A">
              <w:rPr>
                <w:b/>
                <w:sz w:val="28"/>
                <w:szCs w:val="28"/>
              </w:rPr>
              <w:lastRenderedPageBreak/>
              <w:t>Les capitaines des pompiers</w:t>
            </w:r>
          </w:p>
          <w:p w14:paraId="3ACC6678" w14:textId="77777777" w:rsidR="008C27C5" w:rsidRPr="00CD306A" w:rsidRDefault="008C27C5" w:rsidP="008C27C5">
            <w:pPr>
              <w:rPr>
                <w:sz w:val="24"/>
                <w:szCs w:val="24"/>
              </w:rPr>
            </w:pPr>
          </w:p>
          <w:p w14:paraId="4E83E382" w14:textId="77777777" w:rsidR="00CD306A" w:rsidRPr="00CD306A" w:rsidRDefault="008C27C5" w:rsidP="00CD306A">
            <w:pPr>
              <w:rPr>
                <w:sz w:val="24"/>
                <w:szCs w:val="24"/>
              </w:rPr>
            </w:pPr>
            <w:r w:rsidRPr="00CD306A">
              <w:rPr>
                <w:b/>
                <w:sz w:val="24"/>
                <w:szCs w:val="24"/>
              </w:rPr>
              <w:t>Nous sommes les capitaines des pompiers</w:t>
            </w:r>
            <w:r w:rsidRPr="00CD306A">
              <w:rPr>
                <w:sz w:val="24"/>
                <w:szCs w:val="24"/>
              </w:rPr>
              <w:t xml:space="preserve"> (pouces dressés)</w:t>
            </w:r>
          </w:p>
          <w:p w14:paraId="34BBCADE" w14:textId="77777777" w:rsidR="00CD306A" w:rsidRPr="00CD306A" w:rsidRDefault="008C27C5" w:rsidP="00CD306A">
            <w:pPr>
              <w:rPr>
                <w:sz w:val="24"/>
                <w:szCs w:val="24"/>
              </w:rPr>
            </w:pPr>
            <w:r w:rsidRPr="00CD306A">
              <w:rPr>
                <w:b/>
                <w:sz w:val="24"/>
                <w:szCs w:val="24"/>
              </w:rPr>
              <w:br/>
              <w:t>Marche Avant</w:t>
            </w:r>
            <w:r w:rsidRPr="00CD306A">
              <w:rPr>
                <w:sz w:val="24"/>
                <w:szCs w:val="24"/>
              </w:rPr>
              <w:t xml:space="preserve">  (</w:t>
            </w:r>
            <w:r w:rsidR="00CD306A" w:rsidRPr="00CD306A">
              <w:rPr>
                <w:sz w:val="24"/>
                <w:szCs w:val="24"/>
              </w:rPr>
              <w:t xml:space="preserve">+ </w:t>
            </w:r>
            <w:r w:rsidRPr="00CD306A">
              <w:rPr>
                <w:sz w:val="24"/>
                <w:szCs w:val="24"/>
              </w:rPr>
              <w:t>index dressés</w:t>
            </w:r>
            <w:proofErr w:type="gramStart"/>
            <w:r w:rsidRPr="00CD306A">
              <w:rPr>
                <w:sz w:val="24"/>
                <w:szCs w:val="24"/>
              </w:rPr>
              <w:t>)</w:t>
            </w:r>
            <w:proofErr w:type="gramEnd"/>
            <w:r w:rsidRPr="00CD306A">
              <w:rPr>
                <w:sz w:val="24"/>
                <w:szCs w:val="24"/>
              </w:rPr>
              <w:br/>
            </w:r>
            <w:r w:rsidR="00CD306A" w:rsidRPr="00CD306A">
              <w:rPr>
                <w:b/>
                <w:sz w:val="24"/>
                <w:szCs w:val="24"/>
              </w:rPr>
              <w:t>Marche Arrière</w:t>
            </w:r>
            <w:r w:rsidRPr="00CD306A">
              <w:rPr>
                <w:sz w:val="24"/>
                <w:szCs w:val="24"/>
              </w:rPr>
              <w:t xml:space="preserve"> (</w:t>
            </w:r>
            <w:r w:rsidR="00CD306A" w:rsidRPr="00CD306A">
              <w:rPr>
                <w:sz w:val="24"/>
                <w:szCs w:val="24"/>
              </w:rPr>
              <w:t xml:space="preserve">+ </w:t>
            </w:r>
            <w:r w:rsidRPr="00CD306A">
              <w:rPr>
                <w:sz w:val="24"/>
                <w:szCs w:val="24"/>
              </w:rPr>
              <w:t>majeurs</w:t>
            </w:r>
            <w:r w:rsidR="00CD306A" w:rsidRPr="00CD306A">
              <w:rPr>
                <w:sz w:val="24"/>
                <w:szCs w:val="24"/>
              </w:rPr>
              <w:t xml:space="preserve"> dressés</w:t>
            </w:r>
            <w:r w:rsidRPr="00CD306A">
              <w:rPr>
                <w:sz w:val="24"/>
                <w:szCs w:val="24"/>
              </w:rPr>
              <w:t>)</w:t>
            </w:r>
            <w:r w:rsidRPr="00CD306A">
              <w:rPr>
                <w:sz w:val="24"/>
                <w:szCs w:val="24"/>
              </w:rPr>
              <w:br/>
            </w:r>
            <w:r w:rsidR="00CD306A" w:rsidRPr="00CD306A">
              <w:rPr>
                <w:b/>
                <w:sz w:val="24"/>
                <w:szCs w:val="24"/>
              </w:rPr>
              <w:t>Marche Avant</w:t>
            </w:r>
            <w:r w:rsidR="00CD306A" w:rsidRPr="00CD306A">
              <w:rPr>
                <w:sz w:val="24"/>
                <w:szCs w:val="24"/>
              </w:rPr>
              <w:t xml:space="preserve">  (+</w:t>
            </w:r>
            <w:r w:rsidRPr="00CD306A">
              <w:rPr>
                <w:sz w:val="24"/>
                <w:szCs w:val="24"/>
              </w:rPr>
              <w:t xml:space="preserve"> annulaires</w:t>
            </w:r>
            <w:r w:rsidR="00CD306A" w:rsidRPr="00CD306A">
              <w:rPr>
                <w:sz w:val="24"/>
                <w:szCs w:val="24"/>
              </w:rPr>
              <w:t xml:space="preserve"> dressés</w:t>
            </w:r>
            <w:r w:rsidRPr="00CD306A">
              <w:rPr>
                <w:sz w:val="24"/>
                <w:szCs w:val="24"/>
              </w:rPr>
              <w:t>)</w:t>
            </w:r>
            <w:r w:rsidRPr="00CD306A">
              <w:rPr>
                <w:sz w:val="24"/>
                <w:szCs w:val="24"/>
              </w:rPr>
              <w:br/>
            </w:r>
            <w:r w:rsidR="00CD306A" w:rsidRPr="00CD306A">
              <w:rPr>
                <w:b/>
                <w:sz w:val="24"/>
                <w:szCs w:val="24"/>
              </w:rPr>
              <w:t>Marche Arrière</w:t>
            </w:r>
            <w:r w:rsidR="00CD306A" w:rsidRPr="00CD306A">
              <w:rPr>
                <w:sz w:val="24"/>
                <w:szCs w:val="24"/>
              </w:rPr>
              <w:t xml:space="preserve"> (+auriculaires dressés)</w:t>
            </w:r>
          </w:p>
          <w:p w14:paraId="23627BEB" w14:textId="77777777" w:rsidR="002E17E8" w:rsidRPr="00CD306A" w:rsidRDefault="008C27C5" w:rsidP="00CD306A">
            <w:pPr>
              <w:rPr>
                <w:sz w:val="24"/>
                <w:szCs w:val="24"/>
              </w:rPr>
            </w:pPr>
            <w:r w:rsidRPr="00CD306A">
              <w:rPr>
                <w:sz w:val="24"/>
                <w:szCs w:val="24"/>
              </w:rPr>
              <w:br/>
            </w:r>
            <w:r w:rsidRPr="00CD306A">
              <w:rPr>
                <w:b/>
                <w:sz w:val="24"/>
                <w:szCs w:val="24"/>
              </w:rPr>
              <w:t xml:space="preserve">Pin! </w:t>
            </w:r>
            <w:proofErr w:type="spellStart"/>
            <w:r w:rsidRPr="00CD306A">
              <w:rPr>
                <w:b/>
                <w:sz w:val="24"/>
                <w:szCs w:val="24"/>
              </w:rPr>
              <w:t>Pon</w:t>
            </w:r>
            <w:proofErr w:type="spellEnd"/>
            <w:r w:rsidRPr="00CD306A">
              <w:rPr>
                <w:b/>
                <w:sz w:val="24"/>
                <w:szCs w:val="24"/>
              </w:rPr>
              <w:t xml:space="preserve">! Pin! </w:t>
            </w:r>
            <w:proofErr w:type="spellStart"/>
            <w:r w:rsidRPr="00CD306A">
              <w:rPr>
                <w:b/>
                <w:sz w:val="24"/>
                <w:szCs w:val="24"/>
              </w:rPr>
              <w:t>Pon</w:t>
            </w:r>
            <w:proofErr w:type="spellEnd"/>
            <w:r w:rsidRPr="00CD306A">
              <w:rPr>
                <w:b/>
                <w:sz w:val="24"/>
                <w:szCs w:val="24"/>
              </w:rPr>
              <w:t>!</w:t>
            </w:r>
            <w:r w:rsidR="00CD306A" w:rsidRPr="00CD306A">
              <w:rPr>
                <w:sz w:val="24"/>
                <w:szCs w:val="24"/>
              </w:rPr>
              <w:t xml:space="preserve"> (ouvrir et fermer les mains)</w:t>
            </w:r>
          </w:p>
          <w:p w14:paraId="1438B4F9" w14:textId="77777777" w:rsidR="00CD306A" w:rsidRPr="00CD306A" w:rsidRDefault="00CD306A" w:rsidP="00CD30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CD306A">
              <w:rPr>
                <w:sz w:val="24"/>
                <w:szCs w:val="24"/>
              </w:rPr>
              <w:t>Decrescendo avec mains qui reculent (jusqu’aux épaules)</w:t>
            </w:r>
          </w:p>
          <w:p w14:paraId="5E837CB0" w14:textId="77777777" w:rsidR="00CD306A" w:rsidRDefault="00CD306A" w:rsidP="00CD30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CD306A">
              <w:rPr>
                <w:sz w:val="24"/>
                <w:szCs w:val="24"/>
              </w:rPr>
              <w:t xml:space="preserve">Crescendo avec mains qui </w:t>
            </w:r>
            <w:proofErr w:type="spellStart"/>
            <w:r w:rsidRPr="00CD306A">
              <w:rPr>
                <w:sz w:val="24"/>
                <w:szCs w:val="24"/>
              </w:rPr>
              <w:t>ravancent</w:t>
            </w:r>
            <w:proofErr w:type="spellEnd"/>
          </w:p>
          <w:p w14:paraId="755349AB" w14:textId="77777777" w:rsidR="00CD306A" w:rsidRDefault="00CD306A" w:rsidP="00CD30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Drescendo</w:t>
            </w:r>
            <w:proofErr w:type="spellEnd"/>
            <w:r w:rsidRPr="00CD306A">
              <w:rPr>
                <w:sz w:val="24"/>
                <w:szCs w:val="24"/>
              </w:rPr>
              <w:t xml:space="preserve"> avec mains qui reculent</w:t>
            </w:r>
            <w:r>
              <w:rPr>
                <w:sz w:val="24"/>
                <w:szCs w:val="24"/>
              </w:rPr>
              <w:t xml:space="preserve"> jusqu’au silence.</w:t>
            </w:r>
          </w:p>
          <w:p w14:paraId="173E2E3E" w14:textId="77777777" w:rsidR="00CD306A" w:rsidRPr="00CD306A" w:rsidRDefault="00CD306A" w:rsidP="00CD306A">
            <w:pPr>
              <w:rPr>
                <w:b/>
                <w:sz w:val="24"/>
                <w:szCs w:val="24"/>
              </w:rPr>
            </w:pPr>
            <w:r w:rsidRPr="00CD306A">
              <w:rPr>
                <w:b/>
                <w:sz w:val="24"/>
                <w:szCs w:val="24"/>
              </w:rPr>
              <w:t>Partis !</w:t>
            </w:r>
          </w:p>
          <w:p w14:paraId="4780C396" w14:textId="77777777" w:rsidR="00CD306A" w:rsidRPr="008C27C5" w:rsidRDefault="00CD306A" w:rsidP="00CD306A">
            <w:pPr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14:paraId="31DC1AC6" w14:textId="77777777" w:rsidR="00695D7D" w:rsidRPr="00695D7D" w:rsidRDefault="00695D7D" w:rsidP="00695D7D">
            <w:pPr>
              <w:jc w:val="center"/>
              <w:rPr>
                <w:b/>
              </w:rPr>
            </w:pPr>
            <w:r w:rsidRPr="00695D7D">
              <w:rPr>
                <w:b/>
                <w:sz w:val="28"/>
                <w:szCs w:val="28"/>
              </w:rPr>
              <w:t>Il était une fermière</w:t>
            </w:r>
          </w:p>
          <w:p w14:paraId="63FBEA21" w14:textId="77777777" w:rsidR="00695D7D" w:rsidRDefault="00695D7D" w:rsidP="002B6DFC"/>
          <w:p w14:paraId="5251E9C6" w14:textId="77777777" w:rsidR="00695D7D" w:rsidRDefault="00695D7D" w:rsidP="002B6DFC"/>
          <w:p w14:paraId="2B823F73" w14:textId="77777777" w:rsidR="002E17E8" w:rsidRPr="00695D7D" w:rsidRDefault="00695D7D" w:rsidP="002B6DFC">
            <w:pPr>
              <w:rPr>
                <w:sz w:val="28"/>
                <w:szCs w:val="28"/>
              </w:rPr>
            </w:pPr>
            <w:r w:rsidRPr="00695D7D">
              <w:rPr>
                <w:sz w:val="28"/>
                <w:szCs w:val="28"/>
              </w:rPr>
              <w:t>Il était une fermière</w:t>
            </w:r>
            <w:r w:rsidRPr="00695D7D">
              <w:rPr>
                <w:sz w:val="28"/>
                <w:szCs w:val="28"/>
              </w:rPr>
              <w:br/>
              <w:t>Qui allait au marché</w:t>
            </w:r>
            <w:r w:rsidRPr="00695D7D">
              <w:rPr>
                <w:sz w:val="28"/>
                <w:szCs w:val="28"/>
              </w:rPr>
              <w:br/>
              <w:t>Elle portait sur sa tête</w:t>
            </w:r>
            <w:r w:rsidRPr="00695D7D">
              <w:rPr>
                <w:sz w:val="28"/>
                <w:szCs w:val="28"/>
              </w:rPr>
              <w:br/>
              <w:t>Trois pommes dans un panier</w:t>
            </w:r>
            <w:r w:rsidRPr="00695D7D">
              <w:rPr>
                <w:sz w:val="28"/>
                <w:szCs w:val="28"/>
              </w:rPr>
              <w:br/>
              <w:t xml:space="preserve">Les pommes faisaient </w:t>
            </w:r>
            <w:proofErr w:type="spellStart"/>
            <w:r w:rsidRPr="00695D7D">
              <w:rPr>
                <w:sz w:val="28"/>
                <w:szCs w:val="28"/>
              </w:rPr>
              <w:t>Rouli</w:t>
            </w:r>
            <w:proofErr w:type="spellEnd"/>
            <w:r w:rsidRPr="00695D7D">
              <w:rPr>
                <w:sz w:val="28"/>
                <w:szCs w:val="28"/>
              </w:rPr>
              <w:t xml:space="preserve"> Roula (bis</w:t>
            </w:r>
            <w:proofErr w:type="gramStart"/>
            <w:r w:rsidRPr="00695D7D">
              <w:rPr>
                <w:sz w:val="28"/>
                <w:szCs w:val="28"/>
              </w:rPr>
              <w:t>)</w:t>
            </w:r>
            <w:proofErr w:type="gramEnd"/>
            <w:r w:rsidRPr="00695D7D">
              <w:rPr>
                <w:sz w:val="28"/>
                <w:szCs w:val="28"/>
              </w:rPr>
              <w:br/>
            </w:r>
            <w:r w:rsidRPr="00695D7D">
              <w:rPr>
                <w:sz w:val="28"/>
                <w:szCs w:val="28"/>
              </w:rPr>
              <w:br/>
              <w:t>Stop !</w:t>
            </w:r>
            <w:r w:rsidRPr="00695D7D">
              <w:rPr>
                <w:sz w:val="28"/>
                <w:szCs w:val="28"/>
              </w:rPr>
              <w:br/>
            </w:r>
            <w:r w:rsidRPr="00695D7D">
              <w:rPr>
                <w:sz w:val="28"/>
                <w:szCs w:val="28"/>
              </w:rPr>
              <w:br/>
              <w:t>Trois pas en avant</w:t>
            </w:r>
            <w:r w:rsidRPr="00695D7D">
              <w:rPr>
                <w:sz w:val="28"/>
                <w:szCs w:val="28"/>
              </w:rPr>
              <w:br/>
              <w:t>Trois pas en arrière</w:t>
            </w:r>
            <w:r w:rsidRPr="00695D7D">
              <w:rPr>
                <w:sz w:val="28"/>
                <w:szCs w:val="28"/>
              </w:rPr>
              <w:br/>
              <w:t>Deux pas sur l'côté</w:t>
            </w:r>
            <w:r w:rsidRPr="00695D7D">
              <w:rPr>
                <w:sz w:val="28"/>
                <w:szCs w:val="28"/>
              </w:rPr>
              <w:br/>
              <w:t>Et deux pas d'l'autre côté</w:t>
            </w:r>
            <w:r>
              <w:rPr>
                <w:sz w:val="28"/>
                <w:szCs w:val="28"/>
              </w:rPr>
              <w:t>…</w:t>
            </w:r>
          </w:p>
        </w:tc>
      </w:tr>
      <w:tr w:rsidR="002E17E8" w14:paraId="5E8C60EE" w14:textId="77777777" w:rsidTr="007B5550">
        <w:trPr>
          <w:trHeight w:hRule="exact" w:val="5103"/>
          <w:jc w:val="center"/>
        </w:trPr>
        <w:tc>
          <w:tcPr>
            <w:tcW w:w="5103" w:type="dxa"/>
          </w:tcPr>
          <w:p w14:paraId="3E80BC60" w14:textId="77777777" w:rsidR="002B6DFC" w:rsidRPr="002B6DFC" w:rsidRDefault="002B6DFC" w:rsidP="002B6DFC">
            <w:pPr>
              <w:jc w:val="center"/>
              <w:rPr>
                <w:b/>
              </w:rPr>
            </w:pPr>
            <w:r w:rsidRPr="002B6DFC">
              <w:rPr>
                <w:b/>
              </w:rPr>
              <w:t>Pirouette Cacahouète</w:t>
            </w:r>
          </w:p>
          <w:p w14:paraId="6BC77169" w14:textId="77777777" w:rsidR="002B6DFC" w:rsidRPr="002B6DFC" w:rsidRDefault="002B6DFC" w:rsidP="002B6DFC">
            <w:pPr>
              <w:rPr>
                <w:b/>
                <w:sz w:val="20"/>
                <w:szCs w:val="20"/>
                <w:u w:val="single"/>
              </w:rPr>
            </w:pPr>
          </w:p>
          <w:p w14:paraId="5D56AE5F" w14:textId="77777777" w:rsidR="002B6DFC" w:rsidRPr="002B6DFC" w:rsidRDefault="000B17AC" w:rsidP="002B6DFC">
            <w:pPr>
              <w:rPr>
                <w:sz w:val="20"/>
                <w:szCs w:val="20"/>
              </w:rPr>
            </w:pPr>
            <w:r w:rsidRPr="002B6DFC">
              <w:rPr>
                <w:sz w:val="20"/>
                <w:szCs w:val="20"/>
              </w:rPr>
              <w:t>Il était un petit homme</w:t>
            </w:r>
            <w:r w:rsidRPr="002B6DFC">
              <w:rPr>
                <w:sz w:val="20"/>
                <w:szCs w:val="20"/>
              </w:rPr>
              <w:br/>
              <w:t>Pirouette cacahuète</w:t>
            </w:r>
            <w:r w:rsidRPr="002B6DFC">
              <w:rPr>
                <w:sz w:val="20"/>
                <w:szCs w:val="20"/>
              </w:rPr>
              <w:br/>
              <w:t>Il était un petit homme</w:t>
            </w:r>
            <w:r w:rsidRPr="002B6DFC">
              <w:rPr>
                <w:sz w:val="20"/>
                <w:szCs w:val="20"/>
              </w:rPr>
              <w:br/>
              <w:t>Qui avait une drôle de maison</w:t>
            </w:r>
            <w:r w:rsidRPr="002B6DFC">
              <w:rPr>
                <w:sz w:val="20"/>
                <w:szCs w:val="20"/>
              </w:rPr>
              <w:br/>
              <w:t>Qui avait une drôle de</w:t>
            </w:r>
            <w:r w:rsidR="002B6DFC" w:rsidRPr="002B6DFC">
              <w:rPr>
                <w:sz w:val="20"/>
                <w:szCs w:val="20"/>
              </w:rPr>
              <w:t xml:space="preserve"> maison</w:t>
            </w:r>
          </w:p>
          <w:p w14:paraId="616C5BA2" w14:textId="77777777" w:rsidR="002E17E8" w:rsidRDefault="002B6DFC" w:rsidP="002B6DFC">
            <w:r w:rsidRPr="002B6DFC">
              <w:rPr>
                <w:sz w:val="20"/>
                <w:szCs w:val="20"/>
              </w:rPr>
              <w:br/>
              <w:t>Sa maison est en carton</w:t>
            </w:r>
            <w:r>
              <w:rPr>
                <w:sz w:val="20"/>
                <w:szCs w:val="20"/>
              </w:rPr>
              <w:t xml:space="preserve"> ; </w:t>
            </w:r>
            <w:r w:rsidR="000B17AC" w:rsidRPr="002B6DFC">
              <w:rPr>
                <w:sz w:val="20"/>
                <w:szCs w:val="20"/>
              </w:rPr>
              <w:t>Les escaliers sont en papier</w:t>
            </w:r>
            <w:r w:rsidR="000B17AC" w:rsidRPr="002B6DFC">
              <w:rPr>
                <w:sz w:val="20"/>
                <w:szCs w:val="20"/>
              </w:rPr>
              <w:br/>
            </w:r>
            <w:r w:rsidRPr="002B6DFC">
              <w:rPr>
                <w:sz w:val="20"/>
                <w:szCs w:val="20"/>
              </w:rPr>
              <w:br/>
              <w:t>Le facteur y est monté</w:t>
            </w:r>
            <w:r>
              <w:rPr>
                <w:sz w:val="20"/>
                <w:szCs w:val="20"/>
              </w:rPr>
              <w:t xml:space="preserve"> ; </w:t>
            </w:r>
            <w:r w:rsidR="000B17AC" w:rsidRPr="002B6DFC">
              <w:rPr>
                <w:sz w:val="20"/>
                <w:szCs w:val="20"/>
              </w:rPr>
              <w:t>Il s'est cassé le bout du nez</w:t>
            </w:r>
            <w:r w:rsidR="000B17AC" w:rsidRPr="002B6DFC">
              <w:rPr>
                <w:sz w:val="20"/>
                <w:szCs w:val="20"/>
              </w:rPr>
              <w:br/>
            </w:r>
            <w:r w:rsidRPr="002B6DFC">
              <w:rPr>
                <w:sz w:val="20"/>
                <w:szCs w:val="20"/>
              </w:rPr>
              <w:t xml:space="preserve"> </w:t>
            </w:r>
            <w:r w:rsidRPr="002B6DFC">
              <w:rPr>
                <w:sz w:val="20"/>
                <w:szCs w:val="20"/>
              </w:rPr>
              <w:br/>
              <w:t>On lui a raccommodé</w:t>
            </w:r>
            <w:r>
              <w:rPr>
                <w:sz w:val="20"/>
                <w:szCs w:val="20"/>
              </w:rPr>
              <w:t xml:space="preserve"> ; </w:t>
            </w:r>
            <w:r w:rsidR="000B17AC" w:rsidRPr="002B6DFC">
              <w:rPr>
                <w:sz w:val="20"/>
                <w:szCs w:val="20"/>
              </w:rPr>
              <w:t>Avec du joli fil doré</w:t>
            </w:r>
            <w:r w:rsidR="000B17AC" w:rsidRPr="002B6DFC">
              <w:rPr>
                <w:sz w:val="20"/>
                <w:szCs w:val="20"/>
              </w:rPr>
              <w:br/>
            </w:r>
            <w:r w:rsidRPr="002B6DFC">
              <w:rPr>
                <w:sz w:val="20"/>
                <w:szCs w:val="20"/>
              </w:rPr>
              <w:t xml:space="preserve"> </w:t>
            </w:r>
            <w:r w:rsidRPr="002B6DFC">
              <w:rPr>
                <w:sz w:val="20"/>
                <w:szCs w:val="20"/>
              </w:rPr>
              <w:br/>
              <w:t>Le beau fil, il s'est cassé</w:t>
            </w:r>
            <w:r>
              <w:rPr>
                <w:sz w:val="20"/>
                <w:szCs w:val="20"/>
              </w:rPr>
              <w:t xml:space="preserve"> ; </w:t>
            </w:r>
            <w:r w:rsidR="000B17AC" w:rsidRPr="002B6DFC">
              <w:rPr>
                <w:sz w:val="20"/>
                <w:szCs w:val="20"/>
              </w:rPr>
              <w:t>Le bout du nez s'est envolé</w:t>
            </w:r>
            <w:r w:rsidR="000B17AC" w:rsidRPr="002B6DFC">
              <w:rPr>
                <w:sz w:val="20"/>
                <w:szCs w:val="20"/>
              </w:rPr>
              <w:br/>
            </w:r>
            <w:r w:rsidR="000B17AC" w:rsidRPr="002B6DFC">
              <w:rPr>
                <w:sz w:val="20"/>
                <w:szCs w:val="20"/>
              </w:rPr>
              <w:br/>
              <w:t>Un avion à réaction</w:t>
            </w:r>
            <w:r>
              <w:rPr>
                <w:sz w:val="20"/>
                <w:szCs w:val="20"/>
              </w:rPr>
              <w:t> </w:t>
            </w:r>
            <w:r>
              <w:t xml:space="preserve">; </w:t>
            </w:r>
            <w:r w:rsidR="000B17AC">
              <w:t>A rattrapé le bout du nez</w:t>
            </w:r>
            <w:r w:rsidR="000B17AC">
              <w:br/>
            </w:r>
            <w:r>
              <w:br/>
              <w:t>Mon histoire est terminée </w:t>
            </w:r>
            <w:proofErr w:type="gramStart"/>
            <w:r>
              <w:t>;</w:t>
            </w:r>
            <w:proofErr w:type="gramEnd"/>
            <w:r w:rsidR="000B17AC">
              <w:br/>
              <w:t>Messieurs, mesdames applaudissez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tbl>
            <w:tblPr>
              <w:tblW w:w="13500" w:type="dxa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5"/>
              <w:gridCol w:w="12825"/>
            </w:tblGrid>
            <w:tr w:rsidR="002B6DFC" w:rsidRPr="002B6DFC" w14:paraId="34DACD1F" w14:textId="77777777" w:rsidTr="002B6DFC">
              <w:trPr>
                <w:trHeight w:val="600"/>
                <w:tblCellSpacing w:w="0" w:type="dxa"/>
                <w:jc w:val="center"/>
              </w:trPr>
              <w:tc>
                <w:tcPr>
                  <w:tcW w:w="675" w:type="dxa"/>
                  <w:vAlign w:val="bottom"/>
                  <w:hideMark/>
                </w:tcPr>
                <w:p w14:paraId="15044FFD" w14:textId="77777777" w:rsidR="002B6DFC" w:rsidRPr="002B6DFC" w:rsidRDefault="002B6DFC" w:rsidP="002B6DF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12825" w:type="dxa"/>
                  <w:hideMark/>
                </w:tcPr>
                <w:tbl>
                  <w:tblPr>
                    <w:tblW w:w="13500" w:type="dxa"/>
                    <w:jc w:val="center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27"/>
                    <w:gridCol w:w="12273"/>
                  </w:tblGrid>
                  <w:tr w:rsidR="0007158D" w:rsidRPr="0007158D" w14:paraId="4C3076D2" w14:textId="77777777" w:rsidTr="0007158D">
                    <w:trPr>
                      <w:tblCellSpacing w:w="0" w:type="dxa"/>
                      <w:jc w:val="center"/>
                    </w:trPr>
                    <w:tc>
                      <w:tcPr>
                        <w:tcW w:w="1227" w:type="dxa"/>
                        <w:vAlign w:val="bottom"/>
                        <w:hideMark/>
                      </w:tcPr>
                      <w:p w14:paraId="617D533B" w14:textId="77777777" w:rsidR="0007158D" w:rsidRPr="0007158D" w:rsidRDefault="0007158D" w:rsidP="0007158D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fr-FR"/>
                          </w:rPr>
                        </w:pPr>
                      </w:p>
                    </w:tc>
                    <w:tc>
                      <w:tcPr>
                        <w:tcW w:w="12273" w:type="dxa"/>
                        <w:hideMark/>
                      </w:tcPr>
                      <w:p w14:paraId="1FEEF2B9" w14:textId="77777777" w:rsidR="007B5550" w:rsidRPr="007B5550" w:rsidRDefault="007B5550" w:rsidP="007B5550">
                        <w:pPr>
                          <w:spacing w:after="0" w:line="240" w:lineRule="auto"/>
                          <w:ind w:right="1928"/>
                          <w:contextualSpacing/>
                          <w:rPr>
                            <w:rFonts w:eastAsia="Times New Roman" w:cs="Times New Roman"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2CE27973" w14:textId="77777777" w:rsidR="0007158D" w:rsidRDefault="0007158D" w:rsidP="007B5550">
                        <w:pPr>
                          <w:spacing w:after="0" w:line="240" w:lineRule="auto"/>
                          <w:ind w:right="1928"/>
                          <w:contextualSpacing/>
                          <w:jc w:val="center"/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</w:pPr>
                        <w:r w:rsidRPr="0007158D">
                          <w:rPr>
                            <w:rFonts w:eastAsia="Times New Roman" w:cs="Times New Roman"/>
                            <w:b/>
                            <w:sz w:val="28"/>
                            <w:szCs w:val="28"/>
                            <w:lang w:eastAsia="fr-FR"/>
                          </w:rPr>
                          <w:t xml:space="preserve">Sur le pont </w:t>
                        </w:r>
                        <w:proofErr w:type="spellStart"/>
                        <w:r w:rsidRPr="0007158D">
                          <w:rPr>
                            <w:rFonts w:eastAsia="Times New Roman" w:cs="Times New Roman"/>
                            <w:b/>
                            <w:sz w:val="28"/>
                            <w:szCs w:val="28"/>
                            <w:lang w:eastAsia="fr-FR"/>
                          </w:rPr>
                          <w:t>d'avignon</w:t>
                        </w:r>
                        <w:proofErr w:type="spellEnd"/>
                        <w:r w:rsidRPr="0007158D">
                          <w:rPr>
                            <w:rFonts w:eastAsia="Times New Roman" w:cs="Times New Roman"/>
                            <w:b/>
                            <w:bCs/>
                            <w:sz w:val="28"/>
                            <w:szCs w:val="28"/>
                            <w:lang w:eastAsia="fr-FR"/>
                          </w:rPr>
                          <w:br/>
                        </w:r>
                        <w:r w:rsidRPr="0007158D">
                          <w:rPr>
                            <w:rFonts w:eastAsia="Times New Roman" w:cs="Times New Roman"/>
                            <w:b/>
                            <w:bCs/>
                            <w:sz w:val="28"/>
                            <w:szCs w:val="28"/>
                            <w:lang w:eastAsia="fr-FR"/>
                          </w:rPr>
                          <w:br/>
                        </w:r>
                        <w:r w:rsidRPr="0007158D">
                          <w:rPr>
                            <w:rFonts w:eastAsia="Times New Roman" w:cs="Times New Roman"/>
                            <w:sz w:val="28"/>
                            <w:szCs w:val="28"/>
                            <w:lang w:eastAsia="fr-FR"/>
                          </w:rPr>
                          <w:t>S</w:t>
                        </w:r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ur le pont d'Avignon</w:t>
                        </w:r>
                        <w:proofErr w:type="gramStart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,</w:t>
                        </w:r>
                        <w:proofErr w:type="gramEnd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br/>
                          <w:t xml:space="preserve">On y danse, on y danse </w:t>
                        </w:r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br/>
                          <w:t xml:space="preserve">Sur le pont d'Avignon, </w:t>
                        </w:r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br/>
                          <w:t>on y danse, tout en rond.</w:t>
                        </w:r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br/>
                        </w:r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16"/>
                            <w:szCs w:val="16"/>
                            <w:lang w:eastAsia="fr-FR"/>
                          </w:rPr>
                          <w:br/>
                        </w:r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 xml:space="preserve">Les </w:t>
                        </w:r>
                        <w:proofErr w:type="spellStart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bell's</w:t>
                        </w:r>
                        <w:proofErr w:type="spellEnd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 xml:space="preserve"> </w:t>
                        </w:r>
                        <w:proofErr w:type="spellStart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dam's</w:t>
                        </w:r>
                        <w:proofErr w:type="spellEnd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 xml:space="preserve"> font </w:t>
                        </w:r>
                        <w:proofErr w:type="spellStart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comm</w:t>
                        </w:r>
                        <w:proofErr w:type="spellEnd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' ça</w:t>
                        </w:r>
                        <w:proofErr w:type="gramStart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,</w:t>
                        </w:r>
                        <w:proofErr w:type="gramEnd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br/>
                          <w:t xml:space="preserve">Et puis encor' </w:t>
                        </w:r>
                        <w:proofErr w:type="spellStart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comm</w:t>
                        </w:r>
                        <w:proofErr w:type="spellEnd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' ça</w:t>
                        </w:r>
                      </w:p>
                      <w:p w14:paraId="075A0D3E" w14:textId="77777777" w:rsidR="007B5550" w:rsidRPr="007B5550" w:rsidRDefault="007B5550" w:rsidP="007B5550">
                        <w:pPr>
                          <w:spacing w:after="0" w:line="240" w:lineRule="auto"/>
                          <w:ind w:right="1928"/>
                          <w:contextualSpacing/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24BABC8C" w14:textId="77777777" w:rsidR="007B5550" w:rsidRDefault="007B5550" w:rsidP="007B5550">
                        <w:pPr>
                          <w:spacing w:after="0" w:line="240" w:lineRule="auto"/>
                          <w:ind w:right="1928"/>
                          <w:contextualSpacing/>
                          <w:jc w:val="center"/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</w:pPr>
                        <w:r w:rsidRPr="0007158D">
                          <w:rPr>
                            <w:rFonts w:eastAsia="Times New Roman" w:cs="Times New Roman"/>
                            <w:sz w:val="28"/>
                            <w:szCs w:val="28"/>
                            <w:lang w:eastAsia="fr-FR"/>
                          </w:rPr>
                          <w:t>S</w:t>
                        </w:r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ur le pont d'Avignon,</w:t>
                        </w:r>
                        <w:r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…</w:t>
                        </w:r>
                      </w:p>
                      <w:p w14:paraId="2AE0031A" w14:textId="77777777" w:rsidR="007B5550" w:rsidRPr="007B5550" w:rsidRDefault="007B5550" w:rsidP="007B5550">
                        <w:pPr>
                          <w:spacing w:after="0" w:line="240" w:lineRule="auto"/>
                          <w:ind w:right="1928"/>
                          <w:contextualSpacing/>
                          <w:jc w:val="center"/>
                          <w:rPr>
                            <w:rFonts w:eastAsia="Times New Roman" w:cs="Times New Roman"/>
                            <w:i/>
                            <w:iCs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6EE3D7C8" w14:textId="77777777" w:rsidR="007B5550" w:rsidRDefault="0007158D" w:rsidP="007B5550">
                        <w:pPr>
                          <w:spacing w:after="0" w:line="240" w:lineRule="auto"/>
                          <w:ind w:right="1928"/>
                          <w:contextualSpacing/>
                          <w:jc w:val="center"/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</w:pPr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 xml:space="preserve"> Les beaux messieurs font </w:t>
                        </w:r>
                        <w:proofErr w:type="spellStart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comm</w:t>
                        </w:r>
                        <w:proofErr w:type="spellEnd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' ça</w:t>
                        </w:r>
                        <w:proofErr w:type="gramStart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,</w:t>
                        </w:r>
                        <w:proofErr w:type="gramEnd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br/>
                          <w:t xml:space="preserve">Et puis encor' </w:t>
                        </w:r>
                        <w:proofErr w:type="spellStart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comm</w:t>
                        </w:r>
                        <w:proofErr w:type="spellEnd"/>
                        <w:r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' ça.</w:t>
                        </w:r>
                      </w:p>
                      <w:p w14:paraId="35D9FD9B" w14:textId="77777777" w:rsidR="007B5550" w:rsidRDefault="0007158D" w:rsidP="007B5550">
                        <w:pPr>
                          <w:spacing w:after="0" w:line="240" w:lineRule="auto"/>
                          <w:ind w:right="1928"/>
                          <w:contextualSpacing/>
                          <w:jc w:val="center"/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</w:pPr>
                        <w:r w:rsidRPr="0007158D">
                          <w:rPr>
                            <w:rFonts w:ascii="Times New Roman" w:eastAsia="Times New Roman" w:hAnsi="Times New Roman" w:cs="Times New Roman"/>
                            <w:color w:val="148DC8"/>
                            <w:sz w:val="16"/>
                            <w:szCs w:val="16"/>
                            <w:lang w:eastAsia="fr-FR"/>
                          </w:rPr>
                          <w:br/>
                        </w:r>
                        <w:r w:rsidR="007B5550" w:rsidRPr="0007158D">
                          <w:rPr>
                            <w:rFonts w:eastAsia="Times New Roman" w:cs="Times New Roman"/>
                            <w:sz w:val="28"/>
                            <w:szCs w:val="28"/>
                            <w:lang w:eastAsia="fr-FR"/>
                          </w:rPr>
                          <w:t>S</w:t>
                        </w:r>
                        <w:r w:rsidR="007B5550" w:rsidRPr="0007158D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ur le pont d'Avignon,</w:t>
                        </w:r>
                        <w:r w:rsidR="007B5550">
                          <w:rPr>
                            <w:rFonts w:eastAsia="Times New Roman" w:cs="Times New Roman"/>
                            <w:i/>
                            <w:iCs/>
                            <w:sz w:val="28"/>
                            <w:szCs w:val="28"/>
                            <w:lang w:eastAsia="fr-FR"/>
                          </w:rPr>
                          <w:t>…</w:t>
                        </w:r>
                      </w:p>
                      <w:p w14:paraId="06E2F728" w14:textId="77777777" w:rsidR="0007158D" w:rsidRPr="0007158D" w:rsidRDefault="0007158D" w:rsidP="007B5550">
                        <w:pPr>
                          <w:spacing w:after="0" w:line="240" w:lineRule="auto"/>
                          <w:ind w:right="1928"/>
                          <w:contextualSpacing/>
                          <w:jc w:val="center"/>
                          <w:rPr>
                            <w:rFonts w:ascii="Times New Roman" w:eastAsia="Times New Roman" w:hAnsi="Times New Roman" w:cs="Times New Roman"/>
                            <w:color w:val="148DC8"/>
                            <w:sz w:val="61"/>
                            <w:szCs w:val="61"/>
                            <w:lang w:eastAsia="fr-FR"/>
                          </w:rPr>
                        </w:pPr>
                        <w:r w:rsidRPr="0007158D">
                          <w:rPr>
                            <w:rFonts w:ascii="Times New Roman" w:eastAsia="Times New Roman" w:hAnsi="Times New Roman" w:cs="Times New Roman"/>
                            <w:color w:val="148DC8"/>
                            <w:sz w:val="61"/>
                            <w:szCs w:val="61"/>
                            <w:lang w:eastAsia="fr-FR"/>
                          </w:rPr>
                          <w:br/>
                        </w:r>
                        <w:r w:rsidRPr="0007158D">
                          <w:rPr>
                            <w:rFonts w:ascii="Times New Roman" w:eastAsia="Times New Roman" w:hAnsi="Times New Roman" w:cs="Times New Roman"/>
                            <w:color w:val="148DC8"/>
                            <w:sz w:val="61"/>
                            <w:szCs w:val="61"/>
                            <w:lang w:eastAsia="fr-FR"/>
                          </w:rPr>
                          <w:br/>
                        </w:r>
                        <w:r w:rsidRPr="0007158D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148DC8"/>
                            <w:sz w:val="61"/>
                            <w:lang w:eastAsia="fr-FR"/>
                          </w:rPr>
                          <w:t xml:space="preserve">Les beaux messieurs font </w:t>
                        </w:r>
                        <w:proofErr w:type="spellStart"/>
                        <w:r w:rsidRPr="0007158D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148DC8"/>
                            <w:sz w:val="61"/>
                            <w:lang w:eastAsia="fr-FR"/>
                          </w:rPr>
                          <w:t>comm</w:t>
                        </w:r>
                        <w:proofErr w:type="spellEnd"/>
                        <w:r w:rsidRPr="0007158D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148DC8"/>
                            <w:sz w:val="61"/>
                            <w:lang w:eastAsia="fr-FR"/>
                          </w:rPr>
                          <w:t>' ça</w:t>
                        </w:r>
                        <w:r w:rsidRPr="0007158D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148DC8"/>
                            <w:sz w:val="61"/>
                            <w:szCs w:val="61"/>
                            <w:lang w:eastAsia="fr-FR"/>
                          </w:rPr>
                          <w:br/>
                        </w:r>
                        <w:r w:rsidRPr="0007158D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148DC8"/>
                            <w:sz w:val="61"/>
                            <w:lang w:eastAsia="fr-FR"/>
                          </w:rPr>
                          <w:t xml:space="preserve">Et puis encor' </w:t>
                        </w:r>
                        <w:proofErr w:type="spellStart"/>
                        <w:r w:rsidRPr="0007158D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148DC8"/>
                            <w:sz w:val="61"/>
                            <w:lang w:eastAsia="fr-FR"/>
                          </w:rPr>
                          <w:t>comm</w:t>
                        </w:r>
                        <w:proofErr w:type="spellEnd"/>
                        <w:r w:rsidRPr="0007158D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color w:val="148DC8"/>
                            <w:sz w:val="61"/>
                            <w:lang w:eastAsia="fr-FR"/>
                          </w:rPr>
                          <w:t>' ça.</w:t>
                        </w:r>
                      </w:p>
                    </w:tc>
                  </w:tr>
                </w:tbl>
                <w:p w14:paraId="7A4B4674" w14:textId="77777777" w:rsidR="002B6DFC" w:rsidRPr="002B6DFC" w:rsidRDefault="002B6DFC" w:rsidP="0007158D">
                  <w:pPr>
                    <w:tabs>
                      <w:tab w:val="left" w:pos="4456"/>
                    </w:tabs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148DC8"/>
                      <w:sz w:val="61"/>
                      <w:szCs w:val="61"/>
                      <w:lang w:eastAsia="fr-FR"/>
                    </w:rPr>
                  </w:pPr>
                </w:p>
              </w:tc>
            </w:tr>
          </w:tbl>
          <w:p w14:paraId="48FBF734" w14:textId="77777777" w:rsidR="002B6DFC" w:rsidRPr="002B6DFC" w:rsidRDefault="002B6DFC" w:rsidP="002B6DFC">
            <w:pPr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fr-FR"/>
              </w:rPr>
            </w:pPr>
          </w:p>
          <w:tbl>
            <w:tblPr>
              <w:tblW w:w="13500" w:type="dxa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91"/>
              <w:gridCol w:w="12309"/>
            </w:tblGrid>
            <w:tr w:rsidR="002B6DFC" w:rsidRPr="002B6DFC" w14:paraId="4792397F" w14:textId="77777777" w:rsidTr="002B6DFC">
              <w:trPr>
                <w:tblCellSpacing w:w="0" w:type="dxa"/>
                <w:jc w:val="center"/>
              </w:trPr>
              <w:tc>
                <w:tcPr>
                  <w:tcW w:w="675" w:type="dxa"/>
                  <w:vAlign w:val="bottom"/>
                  <w:hideMark/>
                </w:tcPr>
                <w:p w14:paraId="054750AC" w14:textId="77777777" w:rsidR="002B6DFC" w:rsidRPr="002B6DFC" w:rsidRDefault="002B6DFC" w:rsidP="002B6DF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 </w:t>
                  </w:r>
                </w:p>
              </w:tc>
              <w:tc>
                <w:tcPr>
                  <w:tcW w:w="6975" w:type="dxa"/>
                  <w:hideMark/>
                </w:tcPr>
                <w:p w14:paraId="1BEE949A" w14:textId="77777777" w:rsidR="002B6DFC" w:rsidRPr="002B6DFC" w:rsidRDefault="002B6DFC" w:rsidP="002B6D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 xml:space="preserve">Brousse, brousse, </w:t>
                  </w:r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 xml:space="preserve">J'aime la brousse. </w:t>
                  </w:r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 xml:space="preserve">Brousse, brousse, </w:t>
                  </w:r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 xml:space="preserve">J'aime la brousse </w:t>
                  </w:r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 xml:space="preserve">Et la grande savane. </w:t>
                  </w:r>
                </w:p>
                <w:p w14:paraId="2AC7A1AD" w14:textId="77777777" w:rsidR="002B6DFC" w:rsidRPr="002B6DFC" w:rsidRDefault="002B6DFC" w:rsidP="002B6DF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Y a des tigres (</w:t>
                  </w:r>
                  <w:proofErr w:type="spellStart"/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Grrrr</w:t>
                  </w:r>
                  <w:proofErr w:type="spellEnd"/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 xml:space="preserve">) </w:t>
                  </w:r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>Y a des lions (</w:t>
                  </w:r>
                  <w:proofErr w:type="spellStart"/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>Roaar</w:t>
                  </w:r>
                  <w:proofErr w:type="spellEnd"/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t xml:space="preserve">) </w:t>
                  </w:r>
                  <w:r w:rsidRPr="002B6DF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  <w:br/>
                    <w:t xml:space="preserve">Y a des léopards. </w:t>
                  </w:r>
                </w:p>
              </w:tc>
            </w:tr>
          </w:tbl>
          <w:p w14:paraId="4FB49A32" w14:textId="77777777" w:rsidR="002E17E8" w:rsidRDefault="002E17E8" w:rsidP="002B6DFC"/>
        </w:tc>
      </w:tr>
      <w:tr w:rsidR="002E17E8" w14:paraId="2EA41761" w14:textId="77777777" w:rsidTr="007B555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  <w:right w:val="single" w:sz="4" w:space="0" w:color="auto"/>
            </w:tcBorders>
          </w:tcPr>
          <w:p w14:paraId="4A6F7276" w14:textId="77777777" w:rsidR="002B6DFC" w:rsidRPr="002B6DFC" w:rsidRDefault="002B6DFC" w:rsidP="002B6DFC">
            <w:pPr>
              <w:jc w:val="center"/>
              <w:rPr>
                <w:sz w:val="28"/>
                <w:szCs w:val="28"/>
              </w:rPr>
            </w:pPr>
            <w:r>
              <w:br/>
            </w:r>
            <w:r w:rsidRPr="002B6DFC">
              <w:rPr>
                <w:sz w:val="28"/>
                <w:szCs w:val="28"/>
              </w:rPr>
              <w:t>BROUSSE</w:t>
            </w:r>
          </w:p>
          <w:p w14:paraId="3086F734" w14:textId="77777777" w:rsidR="002B6DFC" w:rsidRPr="002B6DFC" w:rsidRDefault="002B6DFC" w:rsidP="002B6DFC">
            <w:pPr>
              <w:rPr>
                <w:sz w:val="28"/>
                <w:szCs w:val="28"/>
              </w:rPr>
            </w:pPr>
          </w:p>
          <w:p w14:paraId="44C653AB" w14:textId="77777777" w:rsidR="002B6DFC" w:rsidRPr="002B6DFC" w:rsidRDefault="002B6DFC" w:rsidP="002B6DFC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t xml:space="preserve">Brousse, brousse, j'aime la brousse, </w:t>
            </w:r>
            <w:r w:rsidRPr="002B6DFC">
              <w:rPr>
                <w:sz w:val="28"/>
                <w:szCs w:val="28"/>
              </w:rPr>
              <w:br/>
              <w:t xml:space="preserve">J'aime la brousse et la jolie savane, </w:t>
            </w:r>
          </w:p>
          <w:p w14:paraId="07848F6E" w14:textId="77777777" w:rsidR="002B6DFC" w:rsidRPr="002B6DFC" w:rsidRDefault="002B6DFC" w:rsidP="007B5550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t xml:space="preserve">Brousse, brousse, j'aime la brousse, </w:t>
            </w:r>
            <w:r w:rsidRPr="002B6DFC">
              <w:rPr>
                <w:sz w:val="28"/>
                <w:szCs w:val="28"/>
              </w:rPr>
              <w:br/>
              <w:t>J'aime la brousse et la jolie savane,</w:t>
            </w:r>
          </w:p>
          <w:p w14:paraId="037F2D4E" w14:textId="77777777" w:rsidR="002B6DFC" w:rsidRPr="002B6DFC" w:rsidRDefault="002B6DFC" w:rsidP="007B5550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br/>
              <w:t xml:space="preserve">Y'a des tigres, </w:t>
            </w:r>
            <w:proofErr w:type="spellStart"/>
            <w:r w:rsidRPr="002B6DFC">
              <w:rPr>
                <w:sz w:val="28"/>
                <w:szCs w:val="28"/>
              </w:rPr>
              <w:t>ggrr</w:t>
            </w:r>
            <w:proofErr w:type="spellEnd"/>
          </w:p>
          <w:p w14:paraId="40F9C19B" w14:textId="77777777" w:rsidR="002B6DFC" w:rsidRPr="002B6DFC" w:rsidRDefault="002B6DFC" w:rsidP="002B6DFC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t xml:space="preserve">y'a des lions, </w:t>
            </w:r>
            <w:proofErr w:type="spellStart"/>
            <w:r w:rsidRPr="002B6DFC">
              <w:rPr>
                <w:sz w:val="28"/>
                <w:szCs w:val="28"/>
              </w:rPr>
              <w:t>ggrr</w:t>
            </w:r>
            <w:proofErr w:type="spellEnd"/>
          </w:p>
          <w:p w14:paraId="488540F5" w14:textId="77777777" w:rsidR="002B6DFC" w:rsidRPr="002B6DFC" w:rsidRDefault="002B6DFC" w:rsidP="002B6DFC">
            <w:pPr>
              <w:rPr>
                <w:sz w:val="28"/>
                <w:szCs w:val="28"/>
              </w:rPr>
            </w:pPr>
            <w:r w:rsidRPr="002B6DFC">
              <w:rPr>
                <w:sz w:val="28"/>
                <w:szCs w:val="28"/>
              </w:rPr>
              <w:t xml:space="preserve">y'a des léopards, </w:t>
            </w:r>
          </w:p>
          <w:p w14:paraId="3B19D530" w14:textId="77777777" w:rsidR="002E17E8" w:rsidRDefault="002B6DFC" w:rsidP="002B6DFC">
            <w:r w:rsidRPr="002B6DFC">
              <w:rPr>
                <w:sz w:val="28"/>
                <w:szCs w:val="28"/>
              </w:rPr>
              <w:br/>
              <w:t>J'aime la brousse et la jolie savane.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3950" w:type="dxa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5"/>
              <w:gridCol w:w="13275"/>
            </w:tblGrid>
            <w:tr w:rsidR="007B5550" w:rsidRPr="007B5550" w14:paraId="3B9C158C" w14:textId="77777777" w:rsidTr="007B5550">
              <w:trPr>
                <w:trHeight w:val="600"/>
                <w:tblCellSpacing w:w="0" w:type="dxa"/>
                <w:jc w:val="center"/>
              </w:trPr>
              <w:tc>
                <w:tcPr>
                  <w:tcW w:w="675" w:type="dxa"/>
                  <w:vAlign w:val="bottom"/>
                  <w:hideMark/>
                </w:tcPr>
                <w:p w14:paraId="691478A3" w14:textId="77777777" w:rsidR="007B5550" w:rsidRPr="007B5550" w:rsidRDefault="007B5550" w:rsidP="00E4158A">
                  <w:pPr>
                    <w:spacing w:after="0" w:line="240" w:lineRule="auto"/>
                    <w:ind w:right="1077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13275" w:type="dxa"/>
                  <w:hideMark/>
                </w:tcPr>
                <w:p w14:paraId="5164FC20" w14:textId="77777777" w:rsidR="00E4158A" w:rsidRDefault="00E4158A" w:rsidP="00E4158A">
                  <w:pPr>
                    <w:spacing w:before="100" w:beforeAutospacing="1" w:after="0" w:line="240" w:lineRule="auto"/>
                    <w:ind w:right="1077"/>
                    <w:jc w:val="center"/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fr-FR"/>
                    </w:rPr>
                    <w:t xml:space="preserve">        </w:t>
                  </w:r>
                </w:p>
                <w:p w14:paraId="2A293B95" w14:textId="77777777" w:rsidR="007B5550" w:rsidRDefault="007B5550" w:rsidP="00E4158A">
                  <w:pPr>
                    <w:spacing w:before="100" w:beforeAutospacing="1" w:after="0" w:line="240" w:lineRule="auto"/>
                    <w:ind w:right="1077"/>
                    <w:jc w:val="center"/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fr-FR"/>
                    </w:rPr>
                  </w:pPr>
                  <w:r w:rsidRPr="007B5550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fr-FR"/>
                    </w:rPr>
                    <w:t>Y avait des gros crocodiles</w:t>
                  </w:r>
                </w:p>
                <w:p w14:paraId="0ADF8272" w14:textId="77777777" w:rsidR="007B5550" w:rsidRPr="007B5550" w:rsidRDefault="007B5550" w:rsidP="00E4158A">
                  <w:pPr>
                    <w:spacing w:before="100" w:beforeAutospacing="1" w:after="0" w:line="240" w:lineRule="auto"/>
                    <w:ind w:right="1077"/>
                    <w:jc w:val="center"/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fr-FR"/>
                    </w:rPr>
                  </w:pPr>
                </w:p>
              </w:tc>
            </w:tr>
          </w:tbl>
          <w:p w14:paraId="6DF3764C" w14:textId="77777777" w:rsidR="007B5550" w:rsidRPr="007B5550" w:rsidRDefault="007B5550" w:rsidP="00E4158A">
            <w:pPr>
              <w:ind w:right="1077"/>
              <w:jc w:val="center"/>
              <w:rPr>
                <w:rFonts w:ascii="Times New Roman" w:eastAsia="Times New Roman" w:hAnsi="Times New Roman" w:cs="Times New Roman"/>
                <w:vanish/>
                <w:sz w:val="28"/>
                <w:szCs w:val="28"/>
                <w:lang w:eastAsia="fr-FR"/>
              </w:rPr>
            </w:pPr>
          </w:p>
          <w:tbl>
            <w:tblPr>
              <w:tblW w:w="13950" w:type="dxa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12"/>
              <w:gridCol w:w="12738"/>
            </w:tblGrid>
            <w:tr w:rsidR="007B5550" w:rsidRPr="007B5550" w14:paraId="30D3A176" w14:textId="77777777" w:rsidTr="007B5550">
              <w:trPr>
                <w:tblCellSpacing w:w="0" w:type="dxa"/>
                <w:jc w:val="center"/>
              </w:trPr>
              <w:tc>
                <w:tcPr>
                  <w:tcW w:w="645" w:type="dxa"/>
                  <w:vAlign w:val="bottom"/>
                  <w:hideMark/>
                </w:tcPr>
                <w:p w14:paraId="300E24AA" w14:textId="77777777" w:rsidR="007B5550" w:rsidRPr="007B5550" w:rsidRDefault="007B5550" w:rsidP="00E4158A">
                  <w:pPr>
                    <w:spacing w:after="0" w:line="240" w:lineRule="auto"/>
                    <w:ind w:right="1077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</w:p>
              </w:tc>
              <w:tc>
                <w:tcPr>
                  <w:tcW w:w="6780" w:type="dxa"/>
                  <w:hideMark/>
                </w:tcPr>
                <w:p w14:paraId="29A16CB2" w14:textId="77777777" w:rsidR="007B5550" w:rsidRPr="007B5550" w:rsidRDefault="007B5550" w:rsidP="00917021">
                  <w:pPr>
                    <w:spacing w:before="100" w:beforeAutospacing="1" w:after="0" w:line="240" w:lineRule="auto"/>
                    <w:ind w:right="1077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Y'avait des gros crocodiles </w:t>
                  </w:r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br/>
                    <w:t xml:space="preserve">Et des </w:t>
                  </w:r>
                  <w:proofErr w:type="spellStart"/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orang-outans</w:t>
                  </w:r>
                  <w:proofErr w:type="spellEnd"/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, </w:t>
                  </w:r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br/>
                    <w:t>Des affreux reptiles</w:t>
                  </w:r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br/>
                    <w:t>Et des jolis moutons blancs.</w:t>
                  </w:r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br/>
                    <w:t xml:space="preserve">Des chats, des rats, des éléphants, </w:t>
                  </w:r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br/>
                    <w:t>Il ne manquait personne,</w:t>
                  </w:r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br/>
                    <w:t>À pa</w:t>
                  </w:r>
                  <w:r w:rsidR="0091702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rt la plus mignonne,</w:t>
                  </w:r>
                  <w:r w:rsidR="00917021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br/>
                    <w:t>La jolie p’</w:t>
                  </w:r>
                  <w:r w:rsidRPr="007B555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tite Licorne.</w:t>
                  </w:r>
                </w:p>
              </w:tc>
            </w:tr>
          </w:tbl>
          <w:p w14:paraId="41E5F991" w14:textId="77777777" w:rsidR="002E17E8" w:rsidRDefault="002E17E8" w:rsidP="00E4158A">
            <w:pPr>
              <w:spacing w:after="360"/>
            </w:pPr>
          </w:p>
        </w:tc>
      </w:tr>
      <w:tr w:rsidR="002E17E8" w14:paraId="3488D9F0" w14:textId="77777777" w:rsidTr="007B5550">
        <w:trPr>
          <w:cantSplit/>
          <w:trHeight w:hRule="exact" w:val="5103"/>
          <w:jc w:val="center"/>
        </w:trPr>
        <w:tc>
          <w:tcPr>
            <w:tcW w:w="5103" w:type="dxa"/>
          </w:tcPr>
          <w:p w14:paraId="6821A6B3" w14:textId="77777777" w:rsidR="002E17E8" w:rsidRDefault="00695D7D" w:rsidP="002B6DFC">
            <w:r>
              <w:lastRenderedPageBreak/>
              <w:t xml:space="preserve">                    </w:t>
            </w:r>
            <w:r>
              <w:rPr>
                <w:noProof/>
                <w:lang w:eastAsia="fr-FR"/>
              </w:rPr>
              <w:drawing>
                <wp:inline distT="0" distB="0" distL="0" distR="0" wp14:anchorId="080F30A4" wp14:editId="49C9B34F">
                  <wp:extent cx="1459343" cy="3240000"/>
                  <wp:effectExtent l="19050" t="0" r="7507" b="0"/>
                  <wp:docPr id="30" name="il_fi" descr="http://www.fiesta-republic.com/fr/images_bdd/IID4f72fab3cf19f5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fiesta-republic.com/fr/images_bdd/IID4f72fab3cf19f5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9343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14:paraId="6E04FF49" w14:textId="77777777" w:rsidR="00695D7D" w:rsidRDefault="00695D7D" w:rsidP="002B6DFC"/>
          <w:p w14:paraId="50C280B0" w14:textId="77777777" w:rsidR="00695D7D" w:rsidRDefault="00695D7D" w:rsidP="002B6DFC"/>
          <w:p w14:paraId="50CFD2CD" w14:textId="77777777" w:rsidR="00695D7D" w:rsidRDefault="00695D7D" w:rsidP="002B6DFC"/>
          <w:p w14:paraId="4FD6EDC5" w14:textId="77777777" w:rsidR="00695D7D" w:rsidRDefault="00695D7D" w:rsidP="002B6DFC"/>
          <w:p w14:paraId="036C7C9B" w14:textId="77777777" w:rsidR="00695D7D" w:rsidRDefault="00695D7D" w:rsidP="002B6DFC"/>
          <w:p w14:paraId="73F4F835" w14:textId="77777777" w:rsidR="00695D7D" w:rsidRDefault="00695D7D" w:rsidP="002B6DFC"/>
          <w:p w14:paraId="17E30869" w14:textId="77777777" w:rsidR="00695D7D" w:rsidRDefault="00695D7D" w:rsidP="002B6DFC"/>
          <w:p w14:paraId="7BC6610F" w14:textId="77777777" w:rsidR="00695D7D" w:rsidRDefault="00695D7D" w:rsidP="002B6DFC"/>
          <w:p w14:paraId="04867024" w14:textId="77777777" w:rsidR="002E17E8" w:rsidRDefault="00CD306A" w:rsidP="002B6DFC">
            <w:r>
              <w:rPr>
                <w:noProof/>
                <w:lang w:eastAsia="fr-FR"/>
              </w:rPr>
              <w:drawing>
                <wp:inline distT="0" distB="0" distL="0" distR="0" wp14:anchorId="59F0AC39" wp14:editId="010BEE56">
                  <wp:extent cx="3060000" cy="1639051"/>
                  <wp:effectExtent l="19050" t="0" r="7050" b="0"/>
                  <wp:docPr id="24" name="il_fi" descr="http://up.autotitre.com/d3868ec88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up.autotitre.com/d3868ec88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16390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7E8" w14:paraId="71F4788A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011DA342" w14:textId="77777777" w:rsidR="007B5550" w:rsidRDefault="007B5550" w:rsidP="002B6DFC"/>
          <w:p w14:paraId="690CD0FF" w14:textId="77777777" w:rsidR="007B5550" w:rsidRDefault="007B5550" w:rsidP="002B6DFC"/>
          <w:p w14:paraId="2BBAC56B" w14:textId="77777777" w:rsidR="007B5550" w:rsidRDefault="007B5550" w:rsidP="002B6DFC"/>
          <w:p w14:paraId="373465B3" w14:textId="77777777" w:rsidR="007B5550" w:rsidRDefault="007B5550" w:rsidP="002B6DFC"/>
          <w:p w14:paraId="702E56F8" w14:textId="77777777" w:rsidR="002E17E8" w:rsidRDefault="007B5550" w:rsidP="002B6DFC">
            <w:r>
              <w:rPr>
                <w:noProof/>
                <w:lang w:eastAsia="fr-FR"/>
              </w:rPr>
              <w:drawing>
                <wp:inline distT="0" distB="0" distL="0" distR="0" wp14:anchorId="41C314BC" wp14:editId="73FF52AD">
                  <wp:extent cx="3060000" cy="1946893"/>
                  <wp:effectExtent l="19050" t="0" r="7050" b="0"/>
                  <wp:docPr id="39" name="il_fi" descr="https://frenchindc.files.wordpress.com/2010/05/sur-le-pont-davigon-better-image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frenchindc.files.wordpress.com/2010/05/sur-le-pont-davigon-better-image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19468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3CCB6B38" w14:textId="77777777" w:rsidR="002B6DFC" w:rsidRDefault="002B6DFC" w:rsidP="002B6DFC"/>
          <w:p w14:paraId="62DD1863" w14:textId="77777777" w:rsidR="002B6DFC" w:rsidRDefault="002B6DFC" w:rsidP="002B6DFC"/>
          <w:p w14:paraId="56FD6E06" w14:textId="77777777" w:rsidR="002B6DFC" w:rsidRDefault="002B6DFC" w:rsidP="002B6DFC"/>
          <w:p w14:paraId="5372B0C6" w14:textId="77777777" w:rsidR="002E17E8" w:rsidRDefault="002B6DFC" w:rsidP="002B6DFC">
            <w:r>
              <w:rPr>
                <w:noProof/>
                <w:lang w:eastAsia="fr-FR"/>
              </w:rPr>
              <w:drawing>
                <wp:inline distT="0" distB="0" distL="0" distR="0" wp14:anchorId="2513AF1C" wp14:editId="7F318D2D">
                  <wp:extent cx="3060000" cy="2172135"/>
                  <wp:effectExtent l="19050" t="0" r="7050" b="0"/>
                  <wp:docPr id="33" name="il_fi" descr="http://www.clairedebonnieres.com/illus50.png?v=1zsl8sfg6zr4w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clairedebonnieres.com/illus50.png?v=1zsl8sfg6zr4w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172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7E8" w14:paraId="7399AC10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4AC13374" w14:textId="77777777" w:rsidR="00E4158A" w:rsidRDefault="00E4158A" w:rsidP="002B6DFC"/>
          <w:p w14:paraId="70DFC394" w14:textId="77777777" w:rsidR="00E4158A" w:rsidRDefault="00E4158A" w:rsidP="002B6DFC"/>
          <w:p w14:paraId="535EE7D2" w14:textId="77777777" w:rsidR="00E4158A" w:rsidRDefault="00E4158A" w:rsidP="002B6DFC"/>
          <w:p w14:paraId="7AF04238" w14:textId="77777777" w:rsidR="002E17E8" w:rsidRDefault="00E4158A" w:rsidP="002B6DFC">
            <w:r>
              <w:rPr>
                <w:noProof/>
                <w:lang w:eastAsia="fr-FR"/>
              </w:rPr>
              <w:drawing>
                <wp:inline distT="0" distB="0" distL="0" distR="0" wp14:anchorId="2B01E68B" wp14:editId="02F62B41">
                  <wp:extent cx="3060000" cy="2287329"/>
                  <wp:effectExtent l="19050" t="0" r="7050" b="0"/>
                  <wp:docPr id="42" name="il_fi" descr="https://makiranol1.files.wordpress.com/2014/11/makiranol-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makiranol1.files.wordpress.com/2014/11/makiranol-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2873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6E2963DD" w14:textId="77777777" w:rsidR="0007158D" w:rsidRDefault="0007158D" w:rsidP="002B6DFC"/>
          <w:p w14:paraId="44E90980" w14:textId="77777777" w:rsidR="0007158D" w:rsidRDefault="0007158D" w:rsidP="002B6DFC"/>
          <w:p w14:paraId="3B1E42DA" w14:textId="77777777" w:rsidR="0007158D" w:rsidRDefault="0007158D" w:rsidP="002B6DFC"/>
          <w:p w14:paraId="12F76663" w14:textId="77777777" w:rsidR="0007158D" w:rsidRDefault="0007158D" w:rsidP="002B6DFC"/>
          <w:p w14:paraId="381F987E" w14:textId="77777777" w:rsidR="0007158D" w:rsidRDefault="0007158D" w:rsidP="002B6DFC"/>
          <w:p w14:paraId="2F29D9EA" w14:textId="77777777" w:rsidR="002E17E8" w:rsidRDefault="002B6DFC" w:rsidP="002B6DFC">
            <w:r>
              <w:rPr>
                <w:noProof/>
                <w:lang w:eastAsia="fr-FR"/>
              </w:rPr>
              <w:drawing>
                <wp:inline distT="0" distB="0" distL="0" distR="0" wp14:anchorId="38E61E67" wp14:editId="6F291B53">
                  <wp:extent cx="3061409" cy="1454245"/>
                  <wp:effectExtent l="19050" t="0" r="5641" b="0"/>
                  <wp:docPr id="36" name="il_fi" descr="http://thumbs.dreamstime.com/t/tigre-lion-leorard-398266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thumbs.dreamstime.com/t/tigre-lion-leorard-398266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1858" cy="1454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7E8" w14:paraId="600ED5FB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696ADBA5" w14:textId="77777777" w:rsidR="00AE4811" w:rsidRDefault="00AE4811" w:rsidP="00AE4811">
            <w:pPr>
              <w:spacing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  <w:p w14:paraId="43793045" w14:textId="77777777" w:rsidR="00AE4811" w:rsidRPr="006B1088" w:rsidRDefault="00AE4811" w:rsidP="00AE4811">
            <w:pPr>
              <w:spacing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     </w:t>
            </w:r>
            <w:r w:rsidRPr="006B10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fr-FR"/>
              </w:rPr>
              <w:t>LA CITROUILLE</w:t>
            </w:r>
          </w:p>
          <w:p w14:paraId="1B3D8D0D" w14:textId="77777777" w:rsidR="00AE4811" w:rsidRPr="006B1088" w:rsidRDefault="00AE4811" w:rsidP="00AE4811">
            <w:pPr>
              <w:spacing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À l'intérieur d'une citrouille</w:t>
            </w:r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br/>
              <w:t>Vivait un papillon géant</w:t>
            </w:r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br/>
              <w:t>Fort amoureux d'une grenouille</w:t>
            </w:r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br/>
              <w:t>Qui se plaignait d'un mal de dent</w:t>
            </w:r>
          </w:p>
          <w:p w14:paraId="2358F83A" w14:textId="77777777" w:rsidR="00AE4811" w:rsidRPr="006B1088" w:rsidRDefault="00AE4811" w:rsidP="00AE481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Oh la </w:t>
            </w:r>
            <w:proofErr w:type="spellStart"/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la</w:t>
            </w:r>
            <w:proofErr w:type="spellEnd"/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que j'ai mal aux dents</w:t>
            </w:r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br/>
              <w:t>La coquine, la coquine de dent</w:t>
            </w:r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br/>
              <w:t xml:space="preserve">Oh la </w:t>
            </w:r>
            <w:proofErr w:type="spellStart"/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la</w:t>
            </w:r>
            <w:proofErr w:type="spellEnd"/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que j'ai mal aux dents</w:t>
            </w:r>
            <w:r w:rsidRPr="006B108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br/>
              <w:t>La coquine, la coquine de dent</w:t>
            </w:r>
          </w:p>
          <w:p w14:paraId="27378E02" w14:textId="77777777" w:rsidR="002E17E8" w:rsidRDefault="002E17E8" w:rsidP="002B6DFC"/>
        </w:tc>
        <w:tc>
          <w:tcPr>
            <w:tcW w:w="5103" w:type="dxa"/>
          </w:tcPr>
          <w:p w14:paraId="194F9A67" w14:textId="77777777" w:rsidR="00AE4811" w:rsidRPr="00D824D3" w:rsidRDefault="00AE4811" w:rsidP="00AE4811">
            <w:pPr>
              <w:pStyle w:val="Titre3"/>
              <w:outlineLvl w:val="2"/>
              <w:rPr>
                <w:color w:val="auto"/>
                <w:sz w:val="28"/>
                <w:szCs w:val="28"/>
              </w:rPr>
            </w:pPr>
            <w:r w:rsidRPr="00D824D3">
              <w:rPr>
                <w:color w:val="auto"/>
                <w:sz w:val="28"/>
                <w:szCs w:val="28"/>
              </w:rPr>
              <w:t xml:space="preserve">Un jour dans sa cabane </w:t>
            </w:r>
          </w:p>
          <w:p w14:paraId="1DE31353" w14:textId="77777777" w:rsidR="00AE4811" w:rsidRDefault="00AE4811" w:rsidP="00AE4811">
            <w:pPr>
              <w:rPr>
                <w:sz w:val="28"/>
                <w:szCs w:val="28"/>
              </w:rPr>
            </w:pPr>
          </w:p>
          <w:p w14:paraId="2B690995" w14:textId="77777777" w:rsidR="00AE4811" w:rsidRDefault="00AE4811" w:rsidP="00AE48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 jour dans sa cabane</w:t>
            </w:r>
            <w:r>
              <w:br/>
            </w:r>
            <w:r>
              <w:rPr>
                <w:sz w:val="28"/>
                <w:szCs w:val="28"/>
              </w:rPr>
              <w:t xml:space="preserve">Un tout petit </w:t>
            </w:r>
            <w:proofErr w:type="spellStart"/>
            <w:r>
              <w:rPr>
                <w:sz w:val="28"/>
                <w:szCs w:val="28"/>
              </w:rPr>
              <w:t>petit</w:t>
            </w:r>
            <w:proofErr w:type="spellEnd"/>
            <w:r>
              <w:rPr>
                <w:sz w:val="28"/>
                <w:szCs w:val="28"/>
              </w:rPr>
              <w:t xml:space="preserve"> bonhomme</w:t>
            </w:r>
            <w:r>
              <w:br/>
            </w:r>
            <w:r w:rsidRPr="00D824D3">
              <w:rPr>
                <w:i/>
                <w:sz w:val="28"/>
                <w:szCs w:val="28"/>
              </w:rPr>
              <w:t>Jouait de la guitare</w:t>
            </w:r>
            <w:r w:rsidRPr="00D824D3">
              <w:rPr>
                <w:i/>
              </w:rPr>
              <w:br/>
            </w:r>
            <w:proofErr w:type="spellStart"/>
            <w:r>
              <w:rPr>
                <w:sz w:val="28"/>
                <w:szCs w:val="28"/>
              </w:rPr>
              <w:t>Holé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olého</w:t>
            </w:r>
            <w:proofErr w:type="spellEnd"/>
            <w:r>
              <w:rPr>
                <w:sz w:val="28"/>
                <w:szCs w:val="28"/>
              </w:rPr>
              <w:t xml:space="preserve"> banjo ho </w:t>
            </w:r>
            <w:proofErr w:type="spellStart"/>
            <w:r>
              <w:rPr>
                <w:sz w:val="28"/>
                <w:szCs w:val="28"/>
              </w:rPr>
              <w:t>ho</w:t>
            </w:r>
            <w:proofErr w:type="spellEnd"/>
            <w:r>
              <w:rPr>
                <w:sz w:val="28"/>
                <w:szCs w:val="28"/>
              </w:rPr>
              <w:t>!</w:t>
            </w:r>
            <w:r>
              <w:br/>
            </w:r>
            <w:r>
              <w:rPr>
                <w:sz w:val="28"/>
                <w:szCs w:val="28"/>
              </w:rPr>
              <w:t xml:space="preserve">Zoom bala zoom bala zoom </w:t>
            </w:r>
            <w:proofErr w:type="spellStart"/>
            <w:r>
              <w:rPr>
                <w:sz w:val="28"/>
                <w:szCs w:val="28"/>
              </w:rPr>
              <w:t>bom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bom</w:t>
            </w:r>
            <w:proofErr w:type="spellEnd"/>
            <w:r>
              <w:rPr>
                <w:sz w:val="28"/>
                <w:szCs w:val="28"/>
              </w:rPr>
              <w:t xml:space="preserve"> (3x)</w:t>
            </w:r>
            <w:r>
              <w:br/>
            </w:r>
            <w:proofErr w:type="spellStart"/>
            <w:r>
              <w:rPr>
                <w:sz w:val="28"/>
                <w:szCs w:val="28"/>
              </w:rPr>
              <w:t>Holé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olého</w:t>
            </w:r>
            <w:proofErr w:type="spellEnd"/>
            <w:r>
              <w:rPr>
                <w:sz w:val="28"/>
                <w:szCs w:val="28"/>
              </w:rPr>
              <w:t xml:space="preserve"> banjo ho </w:t>
            </w:r>
            <w:proofErr w:type="spellStart"/>
            <w:r>
              <w:rPr>
                <w:sz w:val="28"/>
                <w:szCs w:val="28"/>
              </w:rPr>
              <w:t>ho</w:t>
            </w:r>
            <w:proofErr w:type="spellEnd"/>
            <w:r>
              <w:rPr>
                <w:sz w:val="28"/>
                <w:szCs w:val="28"/>
              </w:rPr>
              <w:t>!</w:t>
            </w:r>
          </w:p>
          <w:p w14:paraId="77A155F8" w14:textId="77777777" w:rsidR="00AE4811" w:rsidRDefault="00AE4811" w:rsidP="00AE4811"/>
          <w:p w14:paraId="036BF7D2" w14:textId="77777777" w:rsidR="002E17E8" w:rsidRDefault="00AE4811" w:rsidP="00AE4811">
            <w:r w:rsidRPr="00D824D3">
              <w:rPr>
                <w:sz w:val="28"/>
                <w:szCs w:val="28"/>
              </w:rPr>
              <w:t>Idem avec </w:t>
            </w:r>
            <w:proofErr w:type="gramStart"/>
            <w:r w:rsidRPr="00D824D3">
              <w:rPr>
                <w:sz w:val="28"/>
                <w:szCs w:val="28"/>
              </w:rPr>
              <w:t>:</w:t>
            </w:r>
            <w:proofErr w:type="gramEnd"/>
            <w:r>
              <w:br/>
            </w:r>
            <w:r>
              <w:br/>
            </w:r>
            <w:r w:rsidRPr="00D824D3">
              <w:rPr>
                <w:i/>
                <w:sz w:val="28"/>
                <w:szCs w:val="28"/>
              </w:rPr>
              <w:t>Mangeait une banane</w:t>
            </w:r>
            <w:r>
              <w:br/>
            </w:r>
            <w:r>
              <w:br/>
            </w:r>
            <w:r w:rsidRPr="00D824D3">
              <w:rPr>
                <w:i/>
                <w:sz w:val="28"/>
                <w:szCs w:val="28"/>
              </w:rPr>
              <w:t>S’endort sur sa paillasse</w:t>
            </w:r>
          </w:p>
        </w:tc>
      </w:tr>
      <w:tr w:rsidR="002E17E8" w14:paraId="4E5440E7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3433DBD8" w14:textId="77777777" w:rsidR="00B46F46" w:rsidRDefault="00B46F46" w:rsidP="00B46F46">
            <w:pPr>
              <w:jc w:val="center"/>
              <w:rPr>
                <w:rFonts w:asciiTheme="majorHAnsi" w:hAnsiTheme="majorHAnsi" w:cs="Helvetica"/>
                <w:b/>
                <w:bCs/>
              </w:rPr>
            </w:pPr>
            <w:r w:rsidRPr="00B46F46">
              <w:rPr>
                <w:rFonts w:asciiTheme="majorHAnsi" w:hAnsiTheme="majorHAnsi" w:cs="Helvetica"/>
                <w:b/>
                <w:bCs/>
              </w:rPr>
              <w:t>MILLE PATTES</w:t>
            </w:r>
          </w:p>
          <w:p w14:paraId="4485C942" w14:textId="77777777" w:rsidR="00B46F46" w:rsidRPr="00B46F46" w:rsidRDefault="00B46F46" w:rsidP="00B46F46">
            <w:pPr>
              <w:jc w:val="center"/>
              <w:rPr>
                <w:rFonts w:asciiTheme="majorHAnsi" w:hAnsiTheme="majorHAnsi" w:cs="Helvetica"/>
                <w:b/>
                <w:bCs/>
              </w:rPr>
            </w:pPr>
          </w:p>
          <w:p w14:paraId="5B86B002" w14:textId="77777777" w:rsidR="00B46F46" w:rsidRDefault="00B46F46" w:rsidP="00B46F46">
            <w:pPr>
              <w:rPr>
                <w:rFonts w:asciiTheme="majorHAnsi" w:hAnsiTheme="majorHAnsi" w:cs="Arial"/>
              </w:rPr>
            </w:pPr>
            <w:r w:rsidRPr="00B46F46">
              <w:rPr>
                <w:rFonts w:asciiTheme="majorHAnsi" w:hAnsiTheme="majorHAnsi" w:cs="Helvetica"/>
                <w:bCs/>
              </w:rPr>
              <w:t>Que c'est dur pour maman mille pattes  </w:t>
            </w:r>
            <w:r w:rsidRPr="00B46F46">
              <w:rPr>
                <w:rFonts w:asciiTheme="majorHAnsi" w:hAnsiTheme="majorHAnsi" w:cs="Helvetica"/>
                <w:bCs/>
              </w:rPr>
              <w:br/>
              <w:t>d'apprendre à marcher  à tous ses enfants</w:t>
            </w:r>
            <w:r w:rsidRPr="00B46F46">
              <w:rPr>
                <w:rFonts w:asciiTheme="majorHAnsi" w:hAnsiTheme="majorHAnsi" w:cs="Helvetica"/>
                <w:bCs/>
              </w:rPr>
              <w:br/>
              <w:t>Les premiers pas d</w:t>
            </w:r>
            <w:r w:rsidR="004F48BF">
              <w:rPr>
                <w:rFonts w:asciiTheme="majorHAnsi" w:hAnsiTheme="majorHAnsi" w:cs="Helvetica"/>
                <w:bCs/>
              </w:rPr>
              <w:t>’un bébé mille pattes  </w:t>
            </w:r>
            <w:r w:rsidR="004F48BF">
              <w:rPr>
                <w:rFonts w:asciiTheme="majorHAnsi" w:hAnsiTheme="majorHAnsi" w:cs="Helvetica"/>
                <w:bCs/>
              </w:rPr>
              <w:br/>
              <w:t>sont trè</w:t>
            </w:r>
            <w:r w:rsidRPr="00B46F46">
              <w:rPr>
                <w:rFonts w:asciiTheme="majorHAnsi" w:hAnsiTheme="majorHAnsi" w:cs="Helvetica"/>
                <w:bCs/>
              </w:rPr>
              <w:t>s importants mais ça prend du temps</w:t>
            </w:r>
            <w:r w:rsidRPr="00B46F46">
              <w:rPr>
                <w:rFonts w:asciiTheme="majorHAnsi" w:hAnsiTheme="majorHAnsi" w:cs="Helvetica"/>
              </w:rPr>
              <w:br/>
              <w:t> </w:t>
            </w:r>
            <w:r w:rsidRPr="00B46F46">
              <w:rPr>
                <w:rFonts w:asciiTheme="majorHAnsi" w:hAnsiTheme="majorHAnsi" w:cs="Helvetica"/>
              </w:rPr>
              <w:br/>
            </w:r>
            <w:r w:rsidRPr="00B46F46">
              <w:rPr>
                <w:rFonts w:asciiTheme="majorHAnsi" w:hAnsiTheme="majorHAnsi" w:cs="Helvetica"/>
                <w:bCs/>
              </w:rPr>
              <w:t>Attention !</w:t>
            </w:r>
            <w:r w:rsidRPr="00B46F46">
              <w:rPr>
                <w:rFonts w:asciiTheme="majorHAnsi" w:hAnsiTheme="majorHAnsi" w:cs="Helvetica"/>
                <w:bCs/>
              </w:rPr>
              <w:br/>
            </w:r>
            <w:r w:rsidRPr="00B46F46">
              <w:rPr>
                <w:rFonts w:asciiTheme="majorHAnsi" w:hAnsiTheme="majorHAnsi" w:cs="Helvetica"/>
                <w:bCs/>
              </w:rPr>
              <w:br/>
              <w:t>Pattes en l'air et pattes en bas !</w:t>
            </w:r>
            <w:r w:rsidRPr="00B46F46">
              <w:rPr>
                <w:rFonts w:asciiTheme="majorHAnsi" w:hAnsiTheme="majorHAnsi" w:cs="Helvetica"/>
                <w:bCs/>
              </w:rPr>
              <w:br/>
              <w:t>Pattes et pattes et pattes et pattes et pattes à terre</w:t>
            </w:r>
            <w:r w:rsidRPr="00B46F46">
              <w:rPr>
                <w:rFonts w:asciiTheme="majorHAnsi" w:hAnsiTheme="majorHAnsi" w:cs="Helvetica"/>
                <w:bCs/>
              </w:rPr>
              <w:br/>
              <w:t>Pattes en l'air et pattes en bas</w:t>
            </w:r>
            <w:r w:rsidRPr="00B46F46">
              <w:rPr>
                <w:rFonts w:asciiTheme="majorHAnsi" w:hAnsiTheme="majorHAnsi" w:cs="Helvetica"/>
                <w:bCs/>
              </w:rPr>
              <w:br/>
              <w:t>Pattes et pattes et pattes et pattes et patatras</w:t>
            </w:r>
          </w:p>
          <w:p w14:paraId="591B1E0F" w14:textId="77777777" w:rsidR="00B46F46" w:rsidRDefault="00B46F46" w:rsidP="00B46F46">
            <w:pPr>
              <w:rPr>
                <w:rFonts w:asciiTheme="majorHAnsi" w:hAnsiTheme="majorHAnsi" w:cs="Arial"/>
              </w:rPr>
            </w:pPr>
          </w:p>
          <w:p w14:paraId="005CFD6B" w14:textId="77777777" w:rsidR="00B46F46" w:rsidRDefault="00B46F46" w:rsidP="00B46F46">
            <w:pPr>
              <w:rPr>
                <w:rFonts w:asciiTheme="majorHAnsi" w:hAnsiTheme="majorHAnsi" w:cs="Arial"/>
              </w:rPr>
            </w:pPr>
          </w:p>
          <w:p w14:paraId="0A72AECB" w14:textId="77777777" w:rsidR="002E17E8" w:rsidRDefault="00B46F46" w:rsidP="00B46F46">
            <w:r w:rsidRPr="00B46F46">
              <w:rPr>
                <w:rFonts w:asciiTheme="majorHAnsi" w:hAnsiTheme="majorHAnsi" w:cs="Arial"/>
              </w:rPr>
              <w:t xml:space="preserve">Quand il faut leur </w:t>
            </w:r>
            <w:proofErr w:type="spellStart"/>
            <w:r w:rsidRPr="00B46F46">
              <w:rPr>
                <w:rFonts w:asciiTheme="majorHAnsi" w:hAnsiTheme="majorHAnsi" w:cs="Arial"/>
              </w:rPr>
              <w:t>mettr</w:t>
            </w:r>
            <w:proofErr w:type="spellEnd"/>
            <w:r w:rsidRPr="00B46F46">
              <w:rPr>
                <w:rFonts w:asciiTheme="majorHAnsi" w:hAnsiTheme="majorHAnsi" w:cs="Arial"/>
              </w:rPr>
              <w:t>' leurs souliers</w:t>
            </w:r>
            <w:proofErr w:type="gramStart"/>
            <w:r w:rsidRPr="00B46F46">
              <w:rPr>
                <w:rFonts w:asciiTheme="majorHAnsi" w:hAnsiTheme="majorHAnsi" w:cs="Arial"/>
              </w:rPr>
              <w:t>,</w:t>
            </w:r>
            <w:proofErr w:type="gramEnd"/>
            <w:r w:rsidRPr="00B46F46">
              <w:rPr>
                <w:rFonts w:asciiTheme="majorHAnsi" w:hAnsiTheme="majorHAnsi" w:cs="Arial"/>
              </w:rPr>
              <w:br/>
              <w:t>il yen a cinq cents pair' pour chacun,</w:t>
            </w:r>
            <w:r w:rsidRPr="00B46F46">
              <w:rPr>
                <w:rFonts w:asciiTheme="majorHAnsi" w:hAnsiTheme="majorHAnsi" w:cs="Arial"/>
              </w:rPr>
              <w:br/>
              <w:t>Quand on pense qu'il faut les lacer,</w:t>
            </w:r>
            <w:r w:rsidRPr="00B46F46">
              <w:rPr>
                <w:rFonts w:asciiTheme="majorHAnsi" w:hAnsiTheme="majorHAnsi" w:cs="Arial"/>
              </w:rPr>
              <w:br/>
              <w:t>On attrape des crampes dans les mains.</w:t>
            </w:r>
          </w:p>
        </w:tc>
        <w:tc>
          <w:tcPr>
            <w:tcW w:w="5103" w:type="dxa"/>
          </w:tcPr>
          <w:p w14:paraId="6CA848B5" w14:textId="77777777" w:rsidR="00AE4811" w:rsidRDefault="00AE4811" w:rsidP="00AE4811">
            <w:pPr>
              <w:pStyle w:val="Titre1"/>
              <w:outlineLvl w:val="0"/>
              <w:rPr>
                <w:sz w:val="18"/>
                <w:szCs w:val="18"/>
              </w:rPr>
            </w:pPr>
          </w:p>
          <w:p w14:paraId="0EFA415B" w14:textId="77777777" w:rsidR="00AE4811" w:rsidRDefault="00AE4811" w:rsidP="004E21B1">
            <w:pPr>
              <w:pStyle w:val="Titre1"/>
              <w:jc w:val="center"/>
              <w:outlineLvl w:val="0"/>
              <w:rPr>
                <w:b/>
              </w:rPr>
            </w:pPr>
            <w:r w:rsidRPr="00477096">
              <w:rPr>
                <w:b/>
              </w:rPr>
              <w:t>Les petites grenouilles</w:t>
            </w:r>
          </w:p>
          <w:p w14:paraId="31AA031F" w14:textId="77777777" w:rsidR="004E21B1" w:rsidRPr="004E21B1" w:rsidRDefault="004E21B1" w:rsidP="004E21B1">
            <w:pPr>
              <w:rPr>
                <w:lang w:eastAsia="fr-FR"/>
              </w:rPr>
            </w:pPr>
          </w:p>
          <w:p w14:paraId="6246858A" w14:textId="77777777" w:rsidR="00AE4811" w:rsidRPr="004E21B1" w:rsidRDefault="00AE4811" w:rsidP="004E21B1">
            <w:pPr>
              <w:pStyle w:val="Titre1"/>
              <w:outlineLvl w:val="0"/>
              <w:rPr>
                <w:sz w:val="22"/>
                <w:szCs w:val="22"/>
              </w:rPr>
            </w:pPr>
            <w:r w:rsidRPr="00FA63D2">
              <w:rPr>
                <w:b/>
                <w:sz w:val="22"/>
                <w:szCs w:val="22"/>
              </w:rPr>
              <w:t xml:space="preserve">Hum </w:t>
            </w:r>
            <w:proofErr w:type="spellStart"/>
            <w:r w:rsidRPr="00FA63D2">
              <w:rPr>
                <w:b/>
                <w:sz w:val="22"/>
                <w:szCs w:val="22"/>
              </w:rPr>
              <w:t>Hum</w:t>
            </w:r>
            <w:proofErr w:type="spellEnd"/>
            <w:r w:rsidRPr="004E21B1">
              <w:rPr>
                <w:sz w:val="22"/>
                <w:szCs w:val="22"/>
              </w:rPr>
              <w:t xml:space="preserve"> (bien droit) </w:t>
            </w:r>
            <w:r w:rsidRPr="00FA63D2">
              <w:rPr>
                <w:b/>
                <w:sz w:val="22"/>
                <w:szCs w:val="22"/>
              </w:rPr>
              <w:t>font les petites grenouilles</w:t>
            </w:r>
          </w:p>
          <w:p w14:paraId="467DF1B3" w14:textId="77777777" w:rsidR="00AE4811" w:rsidRPr="004E21B1" w:rsidRDefault="00AE4811" w:rsidP="004E21B1">
            <w:pPr>
              <w:pStyle w:val="Titre1"/>
              <w:outlineLvl w:val="0"/>
              <w:rPr>
                <w:sz w:val="22"/>
                <w:szCs w:val="22"/>
              </w:rPr>
            </w:pPr>
            <w:r w:rsidRPr="004E21B1">
              <w:rPr>
                <w:sz w:val="22"/>
                <w:szCs w:val="22"/>
              </w:rPr>
              <w:t>(</w:t>
            </w:r>
            <w:proofErr w:type="gramStart"/>
            <w:r w:rsidRPr="004E21B1">
              <w:rPr>
                <w:sz w:val="22"/>
                <w:szCs w:val="22"/>
              </w:rPr>
              <w:t>pouce-index</w:t>
            </w:r>
            <w:proofErr w:type="gramEnd"/>
            <w:r w:rsidRPr="004E21B1">
              <w:rPr>
                <w:sz w:val="22"/>
                <w:szCs w:val="22"/>
              </w:rPr>
              <w:t xml:space="preserve"> autour des yeux, doigts écartés)</w:t>
            </w:r>
            <w:r w:rsidR="00FA63D2">
              <w:rPr>
                <w:sz w:val="22"/>
                <w:szCs w:val="22"/>
              </w:rPr>
              <w:t xml:space="preserve"> </w:t>
            </w:r>
            <w:r w:rsidRPr="00FA63D2">
              <w:rPr>
                <w:b/>
                <w:sz w:val="22"/>
                <w:szCs w:val="22"/>
              </w:rPr>
              <w:t>(2x</w:t>
            </w:r>
            <w:proofErr w:type="gramStart"/>
            <w:r w:rsidRPr="00FA63D2">
              <w:rPr>
                <w:b/>
                <w:sz w:val="22"/>
                <w:szCs w:val="22"/>
              </w:rPr>
              <w:t>)</w:t>
            </w:r>
            <w:proofErr w:type="gramEnd"/>
            <w:r w:rsidRPr="004E21B1">
              <w:rPr>
                <w:sz w:val="22"/>
                <w:szCs w:val="22"/>
              </w:rPr>
              <w:br/>
            </w:r>
            <w:r w:rsidRPr="00FA63D2">
              <w:rPr>
                <w:b/>
                <w:sz w:val="22"/>
                <w:szCs w:val="22"/>
              </w:rPr>
              <w:t>Mais elles ne font pas</w:t>
            </w:r>
            <w:r w:rsidRPr="004E21B1">
              <w:rPr>
                <w:sz w:val="22"/>
                <w:szCs w:val="22"/>
              </w:rPr>
              <w:t xml:space="preserve"> (geste du non)</w:t>
            </w:r>
            <w:r w:rsidRPr="004E21B1">
              <w:rPr>
                <w:sz w:val="22"/>
                <w:szCs w:val="22"/>
              </w:rPr>
              <w:br/>
            </w:r>
            <w:r w:rsidRPr="00FA63D2">
              <w:rPr>
                <w:b/>
                <w:sz w:val="22"/>
                <w:szCs w:val="22"/>
              </w:rPr>
              <w:t>Hum</w:t>
            </w:r>
            <w:r w:rsidRPr="004E21B1">
              <w:rPr>
                <w:sz w:val="22"/>
                <w:szCs w:val="22"/>
              </w:rPr>
              <w:t xml:space="preserve"> (On ferme les yeux) </w:t>
            </w:r>
            <w:r w:rsidRPr="00FA63D2">
              <w:rPr>
                <w:b/>
                <w:sz w:val="22"/>
                <w:szCs w:val="22"/>
              </w:rPr>
              <w:t>Hum</w:t>
            </w:r>
            <w:r w:rsidRPr="004E21B1">
              <w:rPr>
                <w:sz w:val="22"/>
                <w:szCs w:val="22"/>
              </w:rPr>
              <w:t xml:space="preserve"> (On tire la langue)</w:t>
            </w:r>
            <w:r w:rsidRPr="004E21B1">
              <w:rPr>
                <w:sz w:val="22"/>
                <w:szCs w:val="22"/>
              </w:rPr>
              <w:br/>
            </w:r>
            <w:proofErr w:type="spellStart"/>
            <w:r w:rsidRPr="00FA63D2">
              <w:rPr>
                <w:b/>
                <w:sz w:val="22"/>
                <w:szCs w:val="22"/>
              </w:rPr>
              <w:t>Haa</w:t>
            </w:r>
            <w:proofErr w:type="spellEnd"/>
            <w:r w:rsidRPr="00FA63D2">
              <w:rPr>
                <w:b/>
                <w:sz w:val="22"/>
                <w:szCs w:val="22"/>
              </w:rPr>
              <w:t>!</w:t>
            </w:r>
            <w:r w:rsidRPr="004E21B1">
              <w:rPr>
                <w:sz w:val="22"/>
                <w:szCs w:val="22"/>
              </w:rPr>
              <w:t xml:space="preserve"> (On ouvre les yeux, la bouche et les mains)</w:t>
            </w:r>
            <w:r w:rsidRPr="004E21B1">
              <w:rPr>
                <w:sz w:val="22"/>
                <w:szCs w:val="22"/>
              </w:rPr>
              <w:br/>
            </w:r>
            <w:r w:rsidRPr="00FA63D2">
              <w:rPr>
                <w:b/>
                <w:sz w:val="22"/>
                <w:szCs w:val="22"/>
              </w:rPr>
              <w:t>On sait que les grenouilles font</w:t>
            </w:r>
          </w:p>
          <w:p w14:paraId="68AE2F73" w14:textId="77777777" w:rsidR="00AE4811" w:rsidRPr="004E21B1" w:rsidRDefault="00AE4811" w:rsidP="004E21B1">
            <w:pPr>
              <w:pStyle w:val="Titre1"/>
              <w:outlineLvl w:val="0"/>
              <w:rPr>
                <w:sz w:val="22"/>
                <w:szCs w:val="22"/>
              </w:rPr>
            </w:pPr>
            <w:r w:rsidRPr="004E21B1">
              <w:rPr>
                <w:sz w:val="22"/>
                <w:szCs w:val="22"/>
              </w:rPr>
              <w:t>(pouce-index autour des yeux, doigts écartés)</w:t>
            </w:r>
            <w:r w:rsidRPr="004E21B1">
              <w:rPr>
                <w:sz w:val="22"/>
                <w:szCs w:val="22"/>
              </w:rPr>
              <w:br/>
            </w:r>
            <w:proofErr w:type="spellStart"/>
            <w:r w:rsidRPr="00FA63D2">
              <w:rPr>
                <w:b/>
                <w:sz w:val="22"/>
                <w:szCs w:val="22"/>
              </w:rPr>
              <w:t>Chabadabada</w:t>
            </w:r>
            <w:proofErr w:type="spellEnd"/>
            <w:r w:rsidRPr="00FA63D2">
              <w:rPr>
                <w:b/>
                <w:sz w:val="22"/>
                <w:szCs w:val="22"/>
              </w:rPr>
              <w:t>,</w:t>
            </w:r>
            <w:r w:rsidRPr="004E21B1">
              <w:rPr>
                <w:sz w:val="22"/>
                <w:szCs w:val="22"/>
              </w:rPr>
              <w:t xml:space="preserve"> (On fait le geste d'une vague avec une main dans une direction), </w:t>
            </w:r>
            <w:proofErr w:type="spellStart"/>
            <w:r w:rsidRPr="00FA63D2">
              <w:rPr>
                <w:b/>
                <w:sz w:val="22"/>
                <w:szCs w:val="22"/>
              </w:rPr>
              <w:t>Chabadabada</w:t>
            </w:r>
            <w:proofErr w:type="spellEnd"/>
            <w:r w:rsidRPr="004E21B1">
              <w:rPr>
                <w:sz w:val="22"/>
                <w:szCs w:val="22"/>
              </w:rPr>
              <w:t xml:space="preserve"> (puis avec l’autre main dans l’autre direction)</w:t>
            </w:r>
          </w:p>
          <w:p w14:paraId="7D5F3D4B" w14:textId="77777777" w:rsidR="00AE4811" w:rsidRPr="00FA63D2" w:rsidRDefault="00AE4811" w:rsidP="004E21B1">
            <w:pPr>
              <w:pStyle w:val="Titre1"/>
              <w:outlineLvl w:val="0"/>
              <w:rPr>
                <w:b/>
                <w:sz w:val="22"/>
                <w:szCs w:val="22"/>
              </w:rPr>
            </w:pPr>
            <w:r w:rsidRPr="00FA63D2">
              <w:rPr>
                <w:b/>
                <w:sz w:val="22"/>
                <w:szCs w:val="22"/>
              </w:rPr>
              <w:t>On sait que les grenouilles font</w:t>
            </w:r>
          </w:p>
          <w:p w14:paraId="49BF6360" w14:textId="77777777" w:rsidR="002E17E8" w:rsidRPr="004E21B1" w:rsidRDefault="00AE4811" w:rsidP="004E21B1">
            <w:pPr>
              <w:rPr>
                <w:rFonts w:ascii="Times New Roman" w:hAnsi="Times New Roman" w:cs="Times New Roman"/>
              </w:rPr>
            </w:pPr>
            <w:r w:rsidRPr="004E21B1">
              <w:rPr>
                <w:rFonts w:ascii="Times New Roman" w:hAnsi="Times New Roman" w:cs="Times New Roman"/>
              </w:rPr>
              <w:t>(pouce-index autour des yeux, doigts écartés)</w:t>
            </w:r>
            <w:r w:rsidRPr="004E21B1">
              <w:rPr>
                <w:rFonts w:ascii="Times New Roman" w:hAnsi="Times New Roman" w:cs="Times New Roman"/>
              </w:rPr>
              <w:br/>
            </w:r>
            <w:proofErr w:type="spellStart"/>
            <w:r w:rsidRPr="00FA63D2">
              <w:rPr>
                <w:rFonts w:ascii="Times New Roman" w:hAnsi="Times New Roman" w:cs="Times New Roman"/>
                <w:b/>
              </w:rPr>
              <w:t>Chabadabada</w:t>
            </w:r>
            <w:proofErr w:type="spellEnd"/>
            <w:r w:rsidRPr="00FA63D2">
              <w:rPr>
                <w:rFonts w:ascii="Times New Roman" w:hAnsi="Times New Roman" w:cs="Times New Roman"/>
                <w:b/>
              </w:rPr>
              <w:t xml:space="preserve"> </w:t>
            </w:r>
            <w:r w:rsidRPr="004E21B1">
              <w:rPr>
                <w:rFonts w:ascii="Times New Roman" w:hAnsi="Times New Roman" w:cs="Times New Roman"/>
              </w:rPr>
              <w:t xml:space="preserve">(geste de la vague),  </w:t>
            </w:r>
            <w:r w:rsidRPr="004E21B1">
              <w:rPr>
                <w:rFonts w:ascii="Times New Roman" w:hAnsi="Times New Roman" w:cs="Times New Roman"/>
              </w:rPr>
              <w:br/>
            </w:r>
            <w:r w:rsidRPr="00FA63D2">
              <w:rPr>
                <w:rFonts w:ascii="Times New Roman" w:hAnsi="Times New Roman" w:cs="Times New Roman"/>
                <w:b/>
              </w:rPr>
              <w:t>Mais elles ne font pas</w:t>
            </w:r>
            <w:r w:rsidRPr="004E21B1">
              <w:rPr>
                <w:rFonts w:ascii="Times New Roman" w:hAnsi="Times New Roman" w:cs="Times New Roman"/>
              </w:rPr>
              <w:br/>
            </w:r>
            <w:r w:rsidRPr="00FA63D2">
              <w:rPr>
                <w:rFonts w:ascii="Times New Roman" w:hAnsi="Times New Roman" w:cs="Times New Roman"/>
                <w:b/>
              </w:rPr>
              <w:t xml:space="preserve">Hum </w:t>
            </w:r>
            <w:r w:rsidR="00FA63D2">
              <w:rPr>
                <w:rFonts w:ascii="Times New Roman" w:hAnsi="Times New Roman" w:cs="Times New Roman"/>
              </w:rPr>
              <w:t>(O</w:t>
            </w:r>
            <w:r w:rsidRPr="004E21B1">
              <w:rPr>
                <w:rFonts w:ascii="Times New Roman" w:hAnsi="Times New Roman" w:cs="Times New Roman"/>
              </w:rPr>
              <w:t xml:space="preserve">n ferme les yeux) </w:t>
            </w:r>
            <w:r w:rsidRPr="00FA63D2">
              <w:rPr>
                <w:rFonts w:ascii="Times New Roman" w:hAnsi="Times New Roman" w:cs="Times New Roman"/>
                <w:b/>
              </w:rPr>
              <w:t>Hum</w:t>
            </w:r>
            <w:r w:rsidRPr="004E21B1">
              <w:rPr>
                <w:rFonts w:ascii="Times New Roman" w:hAnsi="Times New Roman" w:cs="Times New Roman"/>
              </w:rPr>
              <w:t xml:space="preserve"> (On tire la langue</w:t>
            </w:r>
            <w:proofErr w:type="gramStart"/>
            <w:r w:rsidRPr="004E21B1">
              <w:rPr>
                <w:rFonts w:ascii="Times New Roman" w:hAnsi="Times New Roman" w:cs="Times New Roman"/>
              </w:rPr>
              <w:t>)</w:t>
            </w:r>
            <w:proofErr w:type="gramEnd"/>
            <w:r w:rsidRPr="004E21B1">
              <w:rPr>
                <w:rFonts w:ascii="Times New Roman" w:hAnsi="Times New Roman" w:cs="Times New Roman"/>
              </w:rPr>
              <w:br/>
            </w:r>
            <w:proofErr w:type="spellStart"/>
            <w:r w:rsidRPr="00FA63D2">
              <w:rPr>
                <w:rFonts w:ascii="Times New Roman" w:hAnsi="Times New Roman" w:cs="Times New Roman"/>
                <w:b/>
              </w:rPr>
              <w:t>Haa</w:t>
            </w:r>
            <w:proofErr w:type="spellEnd"/>
            <w:r w:rsidRPr="00FA63D2">
              <w:rPr>
                <w:rFonts w:ascii="Times New Roman" w:hAnsi="Times New Roman" w:cs="Times New Roman"/>
                <w:b/>
              </w:rPr>
              <w:t>!</w:t>
            </w:r>
            <w:r w:rsidRPr="004E21B1">
              <w:rPr>
                <w:rFonts w:ascii="Times New Roman" w:hAnsi="Times New Roman" w:cs="Times New Roman"/>
              </w:rPr>
              <w:t xml:space="preserve"> (On ouvre les yeux et la bouche)</w:t>
            </w:r>
          </w:p>
        </w:tc>
      </w:tr>
      <w:tr w:rsidR="002E17E8" w14:paraId="4DA5DFF8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114AAE65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FR"/>
              </w:rPr>
              <w:t>Le chauffeur d</w:t>
            </w:r>
            <w:r w:rsidRPr="00C918A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FR"/>
              </w:rPr>
              <w:t>’autobus</w:t>
            </w: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, Tourne le volant (3x) </w:t>
            </w:r>
          </w:p>
          <w:p w14:paraId="79110F50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Le chauffeur d</w:t>
            </w: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’autobus, Tourne le volant </w:t>
            </w:r>
          </w:p>
          <w:p w14:paraId="1E8559DD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A travers la ville </w:t>
            </w:r>
          </w:p>
          <w:p w14:paraId="7CD5390A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  <w:p w14:paraId="1AFA38F5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Le klaxon de l’autobus fait : « Tut-tut-tut ! » (3x)</w:t>
            </w:r>
          </w:p>
          <w:p w14:paraId="0C67E074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Le klaxon de l’autobus fait : « Tut-tut-tut ! »</w:t>
            </w:r>
          </w:p>
          <w:p w14:paraId="081A86A1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A travers la ville </w:t>
            </w:r>
          </w:p>
          <w:p w14:paraId="7CAB82B6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  <w:p w14:paraId="5AC2711C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Les gens dans l’autobus, Bougent </w:t>
            </w:r>
            <w:proofErr w:type="spellStart"/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bougent</w:t>
            </w:r>
            <w:proofErr w:type="spellEnd"/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bougent</w:t>
            </w:r>
            <w:proofErr w:type="spellEnd"/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 (3fois) </w:t>
            </w:r>
          </w:p>
          <w:p w14:paraId="707A15B6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Les gens dans l’autobus, Bougent </w:t>
            </w:r>
            <w:proofErr w:type="spellStart"/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bougent</w:t>
            </w:r>
            <w:proofErr w:type="spellEnd"/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bougent</w:t>
            </w:r>
            <w:proofErr w:type="spellEnd"/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 </w:t>
            </w:r>
          </w:p>
          <w:p w14:paraId="169FDF74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A travers la ville </w:t>
            </w:r>
          </w:p>
          <w:p w14:paraId="0E4C3431" w14:textId="77777777" w:rsidR="00AE4811" w:rsidRPr="00C918AA" w:rsidRDefault="00AE4811" w:rsidP="00AE481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  </w:t>
            </w:r>
          </w:p>
          <w:p w14:paraId="1C7B077B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Le bébé dans l’autobus, Pleure, pleure, pleure (3x) </w:t>
            </w:r>
          </w:p>
          <w:p w14:paraId="36DABEB2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Le bébé dans l’autobus, Pleure, pleure, pleure </w:t>
            </w:r>
          </w:p>
          <w:p w14:paraId="00D2714F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A travers la ville </w:t>
            </w:r>
          </w:p>
          <w:p w14:paraId="2451917C" w14:textId="77777777" w:rsidR="00AE4811" w:rsidRPr="00C918AA" w:rsidRDefault="00AE4811" w:rsidP="00AE481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</w:p>
          <w:p w14:paraId="6846F4D9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La maman du bébé dit 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« C</w:t>
            </w: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hut, chut, chut » (3x) </w:t>
            </w:r>
          </w:p>
          <w:p w14:paraId="052C1405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La maman du bébé dit 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« C</w:t>
            </w: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hut, chut, chut » </w:t>
            </w:r>
          </w:p>
          <w:p w14:paraId="0708C442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A travers la ville </w:t>
            </w:r>
          </w:p>
          <w:p w14:paraId="765DD38B" w14:textId="77777777" w:rsidR="00AE4811" w:rsidRPr="00C918AA" w:rsidRDefault="00AE4811" w:rsidP="00AE481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  </w:t>
            </w:r>
          </w:p>
          <w:p w14:paraId="088964D9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Le papa du bébé dit : « 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C</w:t>
            </w: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a suffit ! » (3x) </w:t>
            </w:r>
          </w:p>
          <w:p w14:paraId="19EE9B4C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Le papa du bébé dit « 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>C</w:t>
            </w: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a suffit ! » </w:t>
            </w:r>
          </w:p>
          <w:p w14:paraId="71C86A81" w14:textId="77777777" w:rsidR="00AE4811" w:rsidRPr="00C918AA" w:rsidRDefault="00AE4811" w:rsidP="00AE481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</w:pPr>
            <w:r w:rsidRPr="00C918AA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A travers la ville </w:t>
            </w:r>
          </w:p>
          <w:p w14:paraId="30AAC409" w14:textId="77777777" w:rsidR="002E17E8" w:rsidRDefault="002E17E8" w:rsidP="002B6DFC"/>
        </w:tc>
        <w:tc>
          <w:tcPr>
            <w:tcW w:w="5103" w:type="dxa"/>
            <w:tcBorders>
              <w:bottom w:val="single" w:sz="4" w:space="0" w:color="auto"/>
            </w:tcBorders>
          </w:tcPr>
          <w:p w14:paraId="222F59C6" w14:textId="77777777" w:rsidR="00AE4811" w:rsidRPr="000A7618" w:rsidRDefault="004F48BF" w:rsidP="00AE4811">
            <w:pPr>
              <w:pStyle w:val="NormalWeb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rStyle w:val="titre-comptines"/>
                <w:b/>
                <w:sz w:val="20"/>
                <w:szCs w:val="20"/>
              </w:rPr>
              <w:t>Dans mon châ</w:t>
            </w:r>
            <w:r w:rsidR="00AE4811" w:rsidRPr="000A7618">
              <w:rPr>
                <w:rStyle w:val="titre-comptines"/>
                <w:b/>
                <w:sz w:val="20"/>
                <w:szCs w:val="20"/>
              </w:rPr>
              <w:t>teau</w:t>
            </w:r>
          </w:p>
          <w:p w14:paraId="0D93C5DE" w14:textId="77777777" w:rsidR="00AE4811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  <w:u w:val="single"/>
              </w:rPr>
              <w:t>Refrain :</w:t>
            </w:r>
            <w:r>
              <w:rPr>
                <w:sz w:val="20"/>
                <w:szCs w:val="20"/>
              </w:rPr>
              <w:t xml:space="preserve"> </w:t>
            </w:r>
            <w:r w:rsidRPr="000A7618">
              <w:rPr>
                <w:sz w:val="20"/>
                <w:szCs w:val="20"/>
              </w:rPr>
              <w:t>Dans mon château y a un robot</w:t>
            </w:r>
            <w:r w:rsidRPr="000A7618">
              <w:rPr>
                <w:sz w:val="20"/>
                <w:szCs w:val="20"/>
              </w:rPr>
              <w:br/>
              <w:t>qui mange du fer et boit de l'eau</w:t>
            </w:r>
            <w:r>
              <w:rPr>
                <w:sz w:val="20"/>
                <w:szCs w:val="20"/>
              </w:rPr>
              <w:t>.</w:t>
            </w:r>
          </w:p>
          <w:p w14:paraId="791A8D51" w14:textId="77777777" w:rsidR="00AE4811" w:rsidRPr="000A7618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8"/>
                <w:szCs w:val="8"/>
              </w:rPr>
              <w:br/>
            </w:r>
            <w:r w:rsidRPr="000A7618">
              <w:rPr>
                <w:sz w:val="20"/>
                <w:szCs w:val="20"/>
              </w:rPr>
              <w:t>Quand le robot tape des pieds</w:t>
            </w:r>
          </w:p>
          <w:p w14:paraId="0AAC5B0F" w14:textId="77777777" w:rsidR="00AE4811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 xml:space="preserve"> tout le monde tape des pieds</w:t>
            </w:r>
          </w:p>
          <w:p w14:paraId="112E0107" w14:textId="77777777" w:rsidR="00AE4811" w:rsidRPr="000A7618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  <w:r w:rsidRPr="000A7618">
              <w:rPr>
                <w:sz w:val="20"/>
                <w:szCs w:val="20"/>
                <w:u w:val="single"/>
              </w:rPr>
              <w:t>Refrain</w:t>
            </w:r>
          </w:p>
          <w:p w14:paraId="2CEA3453" w14:textId="77777777" w:rsidR="00AE4811" w:rsidRPr="000A7618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 xml:space="preserve">Quand le robot </w:t>
            </w:r>
            <w:proofErr w:type="spellStart"/>
            <w:r w:rsidRPr="000A7618">
              <w:rPr>
                <w:sz w:val="20"/>
                <w:szCs w:val="20"/>
              </w:rPr>
              <w:t>r’mue</w:t>
            </w:r>
            <w:proofErr w:type="spellEnd"/>
            <w:r w:rsidRPr="000A7618">
              <w:rPr>
                <w:sz w:val="20"/>
                <w:szCs w:val="20"/>
              </w:rPr>
              <w:t xml:space="preserve"> la tête</w:t>
            </w:r>
          </w:p>
          <w:p w14:paraId="2FE61245" w14:textId="77777777" w:rsidR="00AE4811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 xml:space="preserve"> tout le monde </w:t>
            </w:r>
            <w:proofErr w:type="spellStart"/>
            <w:r w:rsidRPr="000A7618">
              <w:rPr>
                <w:sz w:val="20"/>
                <w:szCs w:val="20"/>
              </w:rPr>
              <w:t>r’mue</w:t>
            </w:r>
            <w:proofErr w:type="spellEnd"/>
            <w:r w:rsidRPr="000A7618">
              <w:rPr>
                <w:sz w:val="20"/>
                <w:szCs w:val="20"/>
              </w:rPr>
              <w:t xml:space="preserve"> la tête</w:t>
            </w:r>
          </w:p>
          <w:p w14:paraId="2857AACC" w14:textId="77777777" w:rsidR="00AE4811" w:rsidRPr="000A7618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  <w:r w:rsidRPr="000A7618">
              <w:rPr>
                <w:sz w:val="20"/>
                <w:szCs w:val="20"/>
                <w:u w:val="single"/>
              </w:rPr>
              <w:t>Refrain</w:t>
            </w:r>
          </w:p>
          <w:p w14:paraId="464023C2" w14:textId="77777777" w:rsidR="00AE4811" w:rsidRPr="000A7618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>Quand le robot saute en l’air</w:t>
            </w:r>
          </w:p>
          <w:p w14:paraId="25A8A68A" w14:textId="77777777" w:rsidR="00AE4811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 xml:space="preserve"> tout le monde saute en l’air</w:t>
            </w:r>
          </w:p>
          <w:p w14:paraId="5209C689" w14:textId="77777777" w:rsidR="00AE4811" w:rsidRPr="00C918AA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  <w:r w:rsidRPr="000A7618">
              <w:rPr>
                <w:sz w:val="20"/>
                <w:szCs w:val="20"/>
                <w:u w:val="single"/>
              </w:rPr>
              <w:t>Refrain</w:t>
            </w:r>
          </w:p>
          <w:p w14:paraId="5C125DC5" w14:textId="77777777" w:rsidR="00AE4811" w:rsidRPr="000A7618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>Quand le robot frappe des mains</w:t>
            </w:r>
          </w:p>
          <w:p w14:paraId="47A42CE7" w14:textId="77777777" w:rsidR="00AE4811" w:rsidRDefault="00AE4811" w:rsidP="00AE4811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A7618">
              <w:rPr>
                <w:sz w:val="20"/>
                <w:szCs w:val="20"/>
              </w:rPr>
              <w:t xml:space="preserve"> tout le monde frappe des mains</w:t>
            </w:r>
            <w:r>
              <w:rPr>
                <w:sz w:val="20"/>
                <w:szCs w:val="20"/>
              </w:rPr>
              <w:t>…</w:t>
            </w:r>
          </w:p>
          <w:p w14:paraId="005B67B3" w14:textId="77777777" w:rsidR="002E17E8" w:rsidRDefault="002E17E8" w:rsidP="002B6DFC"/>
        </w:tc>
      </w:tr>
      <w:tr w:rsidR="004F48BF" w14:paraId="0E95A143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6F8E11CC" w14:textId="77777777" w:rsidR="004F48BF" w:rsidRDefault="004F48BF" w:rsidP="0017433B">
            <w:r>
              <w:lastRenderedPageBreak/>
              <w:t xml:space="preserve">         </w:t>
            </w:r>
          </w:p>
          <w:p w14:paraId="384DAC21" w14:textId="77777777" w:rsidR="004F48BF" w:rsidRDefault="004F48BF" w:rsidP="0017433B"/>
          <w:p w14:paraId="16D152EB" w14:textId="77777777" w:rsidR="004F48BF" w:rsidRDefault="004F48BF" w:rsidP="0017433B"/>
          <w:p w14:paraId="7766CE8B" w14:textId="77777777" w:rsidR="004F48BF" w:rsidRDefault="004F48BF" w:rsidP="0017433B">
            <w:r>
              <w:rPr>
                <w:noProof/>
                <w:lang w:eastAsia="fr-FR"/>
              </w:rPr>
              <w:drawing>
                <wp:inline distT="0" distB="0" distL="0" distR="0" wp14:anchorId="170A420E" wp14:editId="7F94D325">
                  <wp:extent cx="3894466" cy="2188395"/>
                  <wp:effectExtent l="19050" t="0" r="0" b="0"/>
                  <wp:docPr id="6" name="il_fi" descr="http://www.magiemagie.com/wp-content/uploads/2014/11/banj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magiemagie.com/wp-content/uploads/2014/11/banj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2873" cy="21931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3E0EAE25" w14:textId="77777777" w:rsidR="004F48BF" w:rsidRDefault="004F48BF" w:rsidP="0017433B"/>
          <w:p w14:paraId="543BA0D3" w14:textId="77777777" w:rsidR="004F48BF" w:rsidRDefault="004F48BF" w:rsidP="0017433B">
            <w:r>
              <w:rPr>
                <w:noProof/>
                <w:lang w:eastAsia="fr-FR"/>
              </w:rPr>
              <w:drawing>
                <wp:inline distT="0" distB="0" distL="0" distR="0" wp14:anchorId="0B753E43" wp14:editId="2BE241B8">
                  <wp:extent cx="3060000" cy="3014192"/>
                  <wp:effectExtent l="19050" t="0" r="7050" b="0"/>
                  <wp:docPr id="9" name="Image 4" descr="Résultat de recherche d'images pour &quot;CITROUILL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CITROUILL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30141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8BF" w14:paraId="716E99E4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1D583C51" w14:textId="77777777" w:rsidR="004F48BF" w:rsidRDefault="004F48BF" w:rsidP="0017433B"/>
          <w:p w14:paraId="5D0EB302" w14:textId="77777777" w:rsidR="004F48BF" w:rsidRDefault="004F48BF" w:rsidP="0017433B">
            <w:r>
              <w:rPr>
                <w:noProof/>
                <w:lang w:eastAsia="fr-FR"/>
              </w:rPr>
              <w:drawing>
                <wp:inline distT="0" distB="0" distL="0" distR="0" wp14:anchorId="21FFFE39" wp14:editId="74C88408">
                  <wp:extent cx="2630792" cy="3240000"/>
                  <wp:effectExtent l="19050" t="0" r="0" b="0"/>
                  <wp:docPr id="29" name="il_fi" descr="https://letempsdesmanagers.files.wordpress.com/2010/07/grenouille-en-vacances-fotolia_14471772_x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s://letempsdesmanagers.files.wordpress.com/2010/07/grenouille-en-vacances-fotolia_14471772_x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0792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17F64DCA" w14:textId="77777777" w:rsidR="004F48BF" w:rsidRDefault="004F48BF" w:rsidP="0017433B">
            <w:pPr>
              <w:jc w:val="center"/>
            </w:pPr>
          </w:p>
          <w:p w14:paraId="5F12EDBC" w14:textId="77777777" w:rsidR="004F48BF" w:rsidRDefault="004F48BF" w:rsidP="0017433B">
            <w:pPr>
              <w:jc w:val="center"/>
            </w:pPr>
          </w:p>
          <w:p w14:paraId="74373DB4" w14:textId="77777777" w:rsidR="004F48BF" w:rsidRDefault="004F48BF" w:rsidP="0017433B">
            <w:pPr>
              <w:jc w:val="center"/>
            </w:pPr>
          </w:p>
          <w:p w14:paraId="06471EA0" w14:textId="77777777" w:rsidR="004F48BF" w:rsidRDefault="004F48BF" w:rsidP="0017433B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B7E1101" wp14:editId="3E5F34FF">
                  <wp:extent cx="3060000" cy="2703082"/>
                  <wp:effectExtent l="19050" t="0" r="7050" b="0"/>
                  <wp:docPr id="32" name="il_fi" descr="http://www.nathaliemartet.com/flash/millepatt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nathaliemartet.com/flash/millepatt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27030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8BF" w14:paraId="62922860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tbl>
            <w:tblPr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"/>
              <w:gridCol w:w="4841"/>
            </w:tblGrid>
            <w:tr w:rsidR="004F48BF" w14:paraId="65A47E61" w14:textId="77777777" w:rsidTr="0017433B">
              <w:trPr>
                <w:tblCellSpacing w:w="0" w:type="dxa"/>
              </w:trPr>
              <w:tc>
                <w:tcPr>
                  <w:tcW w:w="46" w:type="dxa"/>
                  <w:vAlign w:val="center"/>
                  <w:hideMark/>
                </w:tcPr>
                <w:p w14:paraId="3B12C1C1" w14:textId="77777777" w:rsidR="004F48BF" w:rsidRDefault="004F48BF" w:rsidP="0017433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41" w:type="dxa"/>
                  <w:hideMark/>
                </w:tcPr>
                <w:p w14:paraId="599FE1C1" w14:textId="77777777" w:rsidR="004F48BF" w:rsidRDefault="004F48BF" w:rsidP="0017433B">
                  <w:pPr>
                    <w:pStyle w:val="NormalWeb"/>
                    <w:spacing w:before="0" w:beforeAutospacing="0" w:after="0" w:afterAutospacing="0"/>
                  </w:pPr>
                </w:p>
              </w:tc>
            </w:tr>
          </w:tbl>
          <w:p w14:paraId="72914433" w14:textId="77777777" w:rsidR="004F48BF" w:rsidRDefault="004F48BF" w:rsidP="004F48BF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80E81C" wp14:editId="1D557355">
                  <wp:extent cx="2301044" cy="3240000"/>
                  <wp:effectExtent l="19050" t="0" r="4006" b="0"/>
                  <wp:docPr id="50" name="il_fi" descr="http://www.fragger.fr/wp-content/uploads/2011/11/asimo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fragger.fr/wp-content/uploads/2011/11/asimo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1044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F2471F" w14:textId="77777777" w:rsidR="004F48BF" w:rsidRDefault="004F48BF" w:rsidP="0017433B"/>
          <w:p w14:paraId="6E9F4DFF" w14:textId="77777777" w:rsidR="004F48BF" w:rsidRDefault="004F48BF" w:rsidP="0017433B"/>
          <w:p w14:paraId="70801264" w14:textId="77777777" w:rsidR="004F48BF" w:rsidRDefault="004F48BF" w:rsidP="0017433B"/>
          <w:p w14:paraId="7C4E6FC0" w14:textId="77777777" w:rsidR="004F48BF" w:rsidRDefault="004F48BF" w:rsidP="0017433B"/>
          <w:p w14:paraId="68220877" w14:textId="77777777" w:rsidR="004F48BF" w:rsidRDefault="004F48BF" w:rsidP="004F48BF">
            <w:pPr>
              <w:jc w:val="center"/>
            </w:pPr>
          </w:p>
        </w:tc>
        <w:tc>
          <w:tcPr>
            <w:tcW w:w="5103" w:type="dxa"/>
          </w:tcPr>
          <w:p w14:paraId="7CABB6D6" w14:textId="77777777" w:rsidR="004F48BF" w:rsidRDefault="004F48BF" w:rsidP="0017433B">
            <w:r>
              <w:rPr>
                <w:noProof/>
                <w:lang w:eastAsia="fr-FR"/>
              </w:rPr>
              <w:drawing>
                <wp:inline distT="0" distB="0" distL="0" distR="0" wp14:anchorId="723652B3" wp14:editId="290FA087">
                  <wp:extent cx="3063197" cy="3010328"/>
                  <wp:effectExtent l="19050" t="0" r="0" b="0"/>
                  <wp:docPr id="45" name="il_fi" descr="http://images.clipartpanda.com/revelation-clipart-bu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mages.clipartpanda.com/revelation-clipart-bu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0000" cy="30071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8BF" w14:paraId="11083E24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1C23D5CD" w14:textId="77777777" w:rsidR="00E14D30" w:rsidRPr="00B44F3F" w:rsidRDefault="00E14D30" w:rsidP="00E14D30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lastRenderedPageBreak/>
              <w:t xml:space="preserve">Ah ! tut </w:t>
            </w:r>
            <w:proofErr w:type="spellStart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tut</w:t>
            </w:r>
            <w:proofErr w:type="spellEnd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pouet</w:t>
            </w:r>
            <w:proofErr w:type="spellEnd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pouet</w:t>
            </w:r>
            <w:proofErr w:type="spellEnd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la voilà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La </w:t>
            </w:r>
            <w:proofErr w:type="spellStart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totomobile</w:t>
            </w:r>
            <w:proofErr w:type="spellEnd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Ah ! tut </w:t>
            </w:r>
            <w:proofErr w:type="spellStart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tut</w:t>
            </w:r>
            <w:proofErr w:type="spellEnd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pouet</w:t>
            </w:r>
            <w:proofErr w:type="spellEnd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pouet</w:t>
            </w:r>
            <w:proofErr w:type="spellEnd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la voilà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Qu'est-ce qu'elle fait donc là ? </w:t>
            </w:r>
          </w:p>
          <w:p w14:paraId="25CDD4AB" w14:textId="77777777" w:rsidR="00E14D30" w:rsidRDefault="00E14D30" w:rsidP="00E14D30">
            <w:pPr>
              <w:outlineLvl w:val="3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J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our mémorable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De sa première sortie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Elle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est entrée</w:t>
            </w:r>
          </w:p>
          <w:p w14:paraId="64646AA0" w14:textId="77777777" w:rsidR="00E14D30" w:rsidRPr="00B44F3F" w:rsidRDefault="00E14D30" w:rsidP="00E14D30">
            <w:pPr>
              <w:outlineLvl w:val="3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Dans une boulangerie !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>- Dans une boulangerie ?</w:t>
            </w:r>
          </w:p>
          <w:p w14:paraId="7B5B7967" w14:textId="77777777" w:rsidR="00E14D30" w:rsidRPr="00B44F3F" w:rsidRDefault="00E14D30" w:rsidP="00E14D30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Refrain </w:t>
            </w:r>
          </w:p>
          <w:p w14:paraId="7F4D593A" w14:textId="77777777" w:rsidR="00E14D30" w:rsidRPr="00B44F3F" w:rsidRDefault="00E14D30" w:rsidP="00E14D30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J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our mémorable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De sa deuxième sortie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Elle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est entrée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Dans une boucherie !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Le </w:t>
            </w:r>
            <w:proofErr w:type="spellStart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choeur</w:t>
            </w:r>
            <w:proofErr w:type="spellEnd"/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 : </w:t>
            </w:r>
            <w:r w:rsidRPr="00B44F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br/>
              <w:t xml:space="preserve">- Dans une boucherie ? </w:t>
            </w:r>
          </w:p>
          <w:p w14:paraId="55650D2A" w14:textId="77777777" w:rsidR="00E14D30" w:rsidRPr="00B44F3F" w:rsidRDefault="00E14D30" w:rsidP="00E14D30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 xml:space="preserve">… avec Pharmacie,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Epicérie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fr-FR"/>
              </w:rPr>
              <w:t>…</w:t>
            </w:r>
          </w:p>
          <w:p w14:paraId="20B6F148" w14:textId="77777777" w:rsidR="0017433B" w:rsidRPr="005B136C" w:rsidRDefault="0017433B" w:rsidP="002B6DFC">
            <w:pPr>
              <w:rPr>
                <w:b/>
                <w:sz w:val="28"/>
                <w:szCs w:val="28"/>
              </w:rPr>
            </w:pPr>
          </w:p>
        </w:tc>
        <w:tc>
          <w:tcPr>
            <w:tcW w:w="5103" w:type="dxa"/>
          </w:tcPr>
          <w:p w14:paraId="255315A6" w14:textId="77777777" w:rsidR="005B136C" w:rsidRDefault="005B136C" w:rsidP="005B136C">
            <w:pPr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LES TORTUES</w:t>
            </w:r>
          </w:p>
          <w:p w14:paraId="7F724782" w14:textId="77777777" w:rsidR="005B136C" w:rsidRPr="005B136C" w:rsidRDefault="005B136C" w:rsidP="005B136C">
            <w:pPr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  <w:t>Refrain</w:t>
            </w:r>
            <w:r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  <w:t> :</w:t>
            </w:r>
            <w:r w:rsidRPr="005B136C"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  <w:t xml:space="preserve"> </w:t>
            </w:r>
          </w:p>
          <w:p w14:paraId="5E2E4DFF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Dans ma rue, y'a des tortues </w:t>
            </w:r>
          </w:p>
          <w:p w14:paraId="31730E92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Des tortues de toutes les couleurs </w:t>
            </w:r>
          </w:p>
          <w:p w14:paraId="2602D633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Dans ma rue, y'a des tortues </w:t>
            </w:r>
          </w:p>
          <w:p w14:paraId="55E0303A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Des tortues à moteur. </w:t>
            </w:r>
          </w:p>
          <w:p w14:paraId="14A708C6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1 </w:t>
            </w:r>
          </w:p>
          <w:p w14:paraId="67085664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Ell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(e)s vont à la queue leu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leu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 </w:t>
            </w:r>
          </w:p>
          <w:p w14:paraId="45E71896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S'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agglutin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(e)nt devant le feu </w:t>
            </w:r>
          </w:p>
          <w:p w14:paraId="4DA71FAA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Roug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(e),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roug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(e), rien ne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boug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(e). </w:t>
            </w:r>
          </w:p>
          <w:p w14:paraId="1F768930" w14:textId="77777777" w:rsidR="005B136C" w:rsidRPr="005B136C" w:rsidRDefault="005B136C" w:rsidP="005B136C">
            <w:pPr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  <w:t xml:space="preserve">Refrain </w:t>
            </w:r>
          </w:p>
          <w:p w14:paraId="2179B468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2 </w:t>
            </w:r>
          </w:p>
          <w:p w14:paraId="550AB593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Ell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(e)s avancent peu à peu </w:t>
            </w:r>
          </w:p>
          <w:p w14:paraId="16E4A04C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Et s'arrêt(e)nt devant le feu </w:t>
            </w:r>
          </w:p>
          <w:p w14:paraId="5BE6398E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Roug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(e),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roug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(e), rien ne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boug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(e). </w:t>
            </w:r>
          </w:p>
          <w:p w14:paraId="2A3AF466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Orang(e), orang(e), rien ne les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dérang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(e). </w:t>
            </w:r>
          </w:p>
          <w:p w14:paraId="32BEB18A" w14:textId="77777777" w:rsidR="005B136C" w:rsidRPr="005B136C" w:rsidRDefault="005B136C" w:rsidP="005B136C">
            <w:pPr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  <w:t xml:space="preserve">Refrain </w:t>
            </w:r>
          </w:p>
          <w:p w14:paraId="58ADD5B8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3 </w:t>
            </w:r>
          </w:p>
          <w:p w14:paraId="1FECE4D7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Un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millimètr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 et puis deux </w:t>
            </w:r>
          </w:p>
          <w:p w14:paraId="5E13BC48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Pas moyen d(e) passer le feu </w:t>
            </w:r>
          </w:p>
          <w:p w14:paraId="362B0E7E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Roug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(e),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roug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(e), rien ne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boug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(e). </w:t>
            </w:r>
          </w:p>
          <w:p w14:paraId="2CD7C6AD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Orang(e), orang(e), rien ne les </w:t>
            </w:r>
            <w:proofErr w:type="spellStart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dérang</w:t>
            </w:r>
            <w:proofErr w:type="spellEnd"/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 xml:space="preserve">(e). </w:t>
            </w:r>
          </w:p>
          <w:p w14:paraId="6CED9896" w14:textId="77777777" w:rsidR="005B136C" w:rsidRPr="005B136C" w:rsidRDefault="005B136C" w:rsidP="005B136C">
            <w:pPr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  <w:r w:rsidRPr="005B136C"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  <w:t>Vert, vert, tout va de travers !</w:t>
            </w:r>
          </w:p>
          <w:p w14:paraId="7203A61B" w14:textId="77777777" w:rsidR="004F48BF" w:rsidRPr="005B136C" w:rsidRDefault="004F48BF" w:rsidP="005B136C">
            <w:pPr>
              <w:rPr>
                <w:b/>
                <w:sz w:val="20"/>
                <w:szCs w:val="20"/>
              </w:rPr>
            </w:pPr>
          </w:p>
        </w:tc>
      </w:tr>
      <w:tr w:rsidR="004F48BF" w14:paraId="0C100DEC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0444A6F3" w14:textId="77777777" w:rsidR="004F48BF" w:rsidRDefault="0063215D" w:rsidP="0063215D"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J'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aim'rais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bien              Dans ma salle de bain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 xml:space="preserve">Faire de la musique (x2)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J'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aim'rais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bien              Dans ma salle de bain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 xml:space="preserve">Faire de la musique     À la place du bain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</w:r>
            <w:r w:rsidRPr="0063215D">
              <w:rPr>
                <w:rFonts w:ascii="Times New Roman" w:eastAsia="Times New Roman" w:hAnsi="Times New Roman" w:cs="Times New Roman"/>
                <w:sz w:val="8"/>
                <w:szCs w:val="8"/>
                <w:lang w:eastAsia="fr-FR"/>
              </w:rPr>
              <w:br/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Le savon                       Ferait le violon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 xml:space="preserve">Et la savonnette (x2)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Le savon                       Ferait le violon</w:t>
            </w:r>
            <w:r w:rsidR="00366760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</w:t>
            </w:r>
            <w:r w:rsidR="00366760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Et la savonnette            Fe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rait la clarinette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J'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aim'rais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bien              Au fond de mon lit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 xml:space="preserve">Faire de la musique (x2)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J'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aim'rais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bien              Au fond de mon lit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 xml:space="preserve">Faire de la musique     Pendant toute la nuit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</w:r>
            <w:r w:rsidRPr="0063215D">
              <w:rPr>
                <w:rFonts w:ascii="Times New Roman" w:eastAsia="Times New Roman" w:hAnsi="Times New Roman" w:cs="Times New Roman"/>
                <w:sz w:val="8"/>
                <w:szCs w:val="8"/>
                <w:lang w:eastAsia="fr-FR"/>
              </w:rPr>
              <w:br/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Le 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mat'las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                   Jouerait la samba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 xml:space="preserve">Et la couverture (x2)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 xml:space="preserve">Le 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mat'las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                   Jouerait la samb</w:t>
            </w:r>
            <w:r w:rsidR="00366760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a </w:t>
            </w:r>
            <w:r w:rsidR="00366760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Et la couverture           Fe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rait le 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cha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cha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cha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J'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aim'rais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bien              Au p'tit déjeuner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 xml:space="preserve">Faire de la musique (x2)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J'</w:t>
            </w:r>
            <w:proofErr w:type="spellStart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aim'rais</w:t>
            </w:r>
            <w:proofErr w:type="spellEnd"/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bien        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 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Au p'tit déjeuner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Faire de la musique</w:t>
            </w:r>
            <w:r w:rsidRPr="0063215D">
              <w:rPr>
                <w:rFonts w:ascii="Times New Roman" w:eastAsia="Times New Roman" w:hAnsi="Times New Roman" w:cs="Times New Roman"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À la place du thé</w:t>
            </w:r>
            <w:r w:rsidRPr="006321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6321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63215D">
              <w:rPr>
                <w:rFonts w:ascii="Times New Roman" w:eastAsia="Times New Roman" w:hAnsi="Times New Roman" w:cs="Times New Roman"/>
                <w:sz w:val="8"/>
                <w:szCs w:val="8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Les couteaux               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Joueraient des bongos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 xml:space="preserve">Et puis la théière (x2)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br/>
              <w:t>Les couteaux</w:t>
            </w:r>
            <w:r w:rsidRPr="006321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      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Joueraient des bongos</w:t>
            </w:r>
            <w:r w:rsidRPr="006321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6321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Et puis la théière</w:t>
            </w:r>
            <w:r w:rsidRPr="006321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   </w:t>
            </w:r>
            <w:r w:rsidRPr="0063215D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Danserait l'tango </w:t>
            </w:r>
            <w:r w:rsidRPr="006321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  <w:tc>
          <w:tcPr>
            <w:tcW w:w="5103" w:type="dxa"/>
          </w:tcPr>
          <w:p w14:paraId="58C570C6" w14:textId="77777777" w:rsidR="004F48BF" w:rsidRDefault="004F48BF" w:rsidP="002B6DFC">
            <w:pPr>
              <w:rPr>
                <w:sz w:val="20"/>
                <w:szCs w:val="20"/>
              </w:rPr>
            </w:pPr>
          </w:p>
          <w:p w14:paraId="2984341F" w14:textId="77777777" w:rsidR="008B7BA0" w:rsidRDefault="008B7BA0" w:rsidP="008B7BA0">
            <w:pPr>
              <w:jc w:val="center"/>
              <w:rPr>
                <w:sz w:val="36"/>
                <w:szCs w:val="36"/>
              </w:rPr>
            </w:pPr>
          </w:p>
          <w:p w14:paraId="4FD05B15" w14:textId="77777777" w:rsidR="008B7BA0" w:rsidRDefault="008B7BA0" w:rsidP="008B7BA0">
            <w:pPr>
              <w:jc w:val="center"/>
              <w:rPr>
                <w:sz w:val="36"/>
                <w:szCs w:val="36"/>
              </w:rPr>
            </w:pPr>
          </w:p>
          <w:p w14:paraId="07431BF5" w14:textId="77777777" w:rsidR="00C45E08" w:rsidRPr="008B7BA0" w:rsidRDefault="00C45E08" w:rsidP="008B7BA0">
            <w:pPr>
              <w:jc w:val="center"/>
              <w:rPr>
                <w:sz w:val="36"/>
                <w:szCs w:val="36"/>
              </w:rPr>
            </w:pPr>
            <w:r w:rsidRPr="008B7BA0">
              <w:rPr>
                <w:sz w:val="36"/>
                <w:szCs w:val="36"/>
              </w:rPr>
              <w:t xml:space="preserve">Epo i </w:t>
            </w:r>
            <w:proofErr w:type="spellStart"/>
            <w:r w:rsidRPr="008B7BA0">
              <w:rPr>
                <w:sz w:val="36"/>
                <w:szCs w:val="36"/>
              </w:rPr>
              <w:t>taï</w:t>
            </w:r>
            <w:proofErr w:type="spellEnd"/>
            <w:r w:rsidRPr="008B7BA0">
              <w:rPr>
                <w:sz w:val="36"/>
                <w:szCs w:val="36"/>
              </w:rPr>
              <w:t xml:space="preserve"> </w:t>
            </w:r>
            <w:proofErr w:type="spellStart"/>
            <w:r w:rsidRPr="008B7BA0">
              <w:rPr>
                <w:sz w:val="36"/>
                <w:szCs w:val="36"/>
              </w:rPr>
              <w:t>taï</w:t>
            </w:r>
            <w:proofErr w:type="spellEnd"/>
            <w:r w:rsidRPr="008B7BA0">
              <w:rPr>
                <w:sz w:val="36"/>
                <w:szCs w:val="36"/>
              </w:rPr>
              <w:t xml:space="preserve"> é</w:t>
            </w:r>
          </w:p>
          <w:p w14:paraId="34944BFD" w14:textId="77777777" w:rsidR="00C45E08" w:rsidRPr="008B7BA0" w:rsidRDefault="00C45E08" w:rsidP="008B7BA0">
            <w:pPr>
              <w:jc w:val="center"/>
              <w:rPr>
                <w:sz w:val="36"/>
                <w:szCs w:val="36"/>
              </w:rPr>
            </w:pPr>
            <w:r w:rsidRPr="008B7BA0">
              <w:rPr>
                <w:sz w:val="36"/>
                <w:szCs w:val="36"/>
              </w:rPr>
              <w:t xml:space="preserve">Epo i </w:t>
            </w:r>
            <w:proofErr w:type="spellStart"/>
            <w:r w:rsidRPr="008B7BA0">
              <w:rPr>
                <w:sz w:val="36"/>
                <w:szCs w:val="36"/>
              </w:rPr>
              <w:t>taï</w:t>
            </w:r>
            <w:proofErr w:type="spellEnd"/>
            <w:r w:rsidRPr="008B7BA0">
              <w:rPr>
                <w:sz w:val="36"/>
                <w:szCs w:val="36"/>
              </w:rPr>
              <w:t xml:space="preserve"> </w:t>
            </w:r>
            <w:proofErr w:type="spellStart"/>
            <w:r w:rsidRPr="008B7BA0">
              <w:rPr>
                <w:sz w:val="36"/>
                <w:szCs w:val="36"/>
              </w:rPr>
              <w:t>taï</w:t>
            </w:r>
            <w:proofErr w:type="spellEnd"/>
            <w:r w:rsidRPr="008B7BA0">
              <w:rPr>
                <w:sz w:val="36"/>
                <w:szCs w:val="36"/>
              </w:rPr>
              <w:t xml:space="preserve"> é</w:t>
            </w:r>
          </w:p>
          <w:p w14:paraId="3833F56A" w14:textId="77777777" w:rsidR="00C45E08" w:rsidRPr="008B7BA0" w:rsidRDefault="00C45E08" w:rsidP="008B7BA0">
            <w:pPr>
              <w:jc w:val="center"/>
              <w:rPr>
                <w:sz w:val="36"/>
                <w:szCs w:val="36"/>
              </w:rPr>
            </w:pPr>
            <w:r w:rsidRPr="008B7BA0">
              <w:rPr>
                <w:sz w:val="36"/>
                <w:szCs w:val="36"/>
              </w:rPr>
              <w:t xml:space="preserve">Epo i </w:t>
            </w:r>
            <w:r w:rsidR="008B7BA0" w:rsidRPr="008B7BA0">
              <w:rPr>
                <w:sz w:val="36"/>
                <w:szCs w:val="36"/>
              </w:rPr>
              <w:t xml:space="preserve"> </w:t>
            </w:r>
            <w:proofErr w:type="spellStart"/>
            <w:r w:rsidR="008B7BA0" w:rsidRPr="008B7BA0">
              <w:rPr>
                <w:sz w:val="36"/>
                <w:szCs w:val="36"/>
              </w:rPr>
              <w:t>taï</w:t>
            </w:r>
            <w:proofErr w:type="spellEnd"/>
            <w:r w:rsidR="008B7BA0" w:rsidRPr="008B7BA0">
              <w:rPr>
                <w:sz w:val="36"/>
                <w:szCs w:val="36"/>
              </w:rPr>
              <w:t xml:space="preserve"> </w:t>
            </w:r>
            <w:proofErr w:type="spellStart"/>
            <w:r w:rsidR="008B7BA0" w:rsidRPr="008B7BA0">
              <w:rPr>
                <w:sz w:val="36"/>
                <w:szCs w:val="36"/>
              </w:rPr>
              <w:t>taï</w:t>
            </w:r>
            <w:proofErr w:type="spellEnd"/>
            <w:r w:rsidR="008B7BA0" w:rsidRPr="008B7BA0">
              <w:rPr>
                <w:sz w:val="36"/>
                <w:szCs w:val="36"/>
              </w:rPr>
              <w:t xml:space="preserve"> </w:t>
            </w:r>
            <w:proofErr w:type="spellStart"/>
            <w:r w:rsidRPr="008B7BA0">
              <w:rPr>
                <w:sz w:val="36"/>
                <w:szCs w:val="36"/>
              </w:rPr>
              <w:t>épo</w:t>
            </w:r>
            <w:proofErr w:type="spellEnd"/>
            <w:r w:rsidRPr="008B7BA0">
              <w:rPr>
                <w:sz w:val="36"/>
                <w:szCs w:val="36"/>
              </w:rPr>
              <w:t xml:space="preserve"> i </w:t>
            </w:r>
            <w:proofErr w:type="spellStart"/>
            <w:r w:rsidRPr="008B7BA0">
              <w:rPr>
                <w:sz w:val="36"/>
                <w:szCs w:val="36"/>
              </w:rPr>
              <w:t>tuki</w:t>
            </w:r>
            <w:proofErr w:type="spellEnd"/>
            <w:r w:rsidRPr="008B7BA0">
              <w:rPr>
                <w:sz w:val="36"/>
                <w:szCs w:val="36"/>
              </w:rPr>
              <w:t xml:space="preserve"> </w:t>
            </w:r>
            <w:proofErr w:type="spellStart"/>
            <w:r w:rsidRPr="008B7BA0">
              <w:rPr>
                <w:sz w:val="36"/>
                <w:szCs w:val="36"/>
              </w:rPr>
              <w:t>tuki</w:t>
            </w:r>
            <w:proofErr w:type="spellEnd"/>
          </w:p>
          <w:p w14:paraId="3C5AA871" w14:textId="77777777" w:rsidR="008B7BA0" w:rsidRDefault="008B7BA0" w:rsidP="008B7BA0">
            <w:pPr>
              <w:jc w:val="center"/>
              <w:rPr>
                <w:sz w:val="36"/>
                <w:szCs w:val="36"/>
              </w:rPr>
            </w:pPr>
            <w:r w:rsidRPr="008B7BA0">
              <w:rPr>
                <w:sz w:val="36"/>
                <w:szCs w:val="36"/>
              </w:rPr>
              <w:t xml:space="preserve">Epo i </w:t>
            </w:r>
            <w:proofErr w:type="spellStart"/>
            <w:r w:rsidRPr="008B7BA0">
              <w:rPr>
                <w:sz w:val="36"/>
                <w:szCs w:val="36"/>
              </w:rPr>
              <w:t>tuki</w:t>
            </w:r>
            <w:proofErr w:type="spellEnd"/>
            <w:r w:rsidRPr="008B7BA0">
              <w:rPr>
                <w:sz w:val="36"/>
                <w:szCs w:val="36"/>
              </w:rPr>
              <w:t xml:space="preserve"> </w:t>
            </w:r>
            <w:proofErr w:type="spellStart"/>
            <w:r w:rsidRPr="008B7BA0">
              <w:rPr>
                <w:sz w:val="36"/>
                <w:szCs w:val="36"/>
              </w:rPr>
              <w:t>tuki</w:t>
            </w:r>
            <w:proofErr w:type="spellEnd"/>
            <w:r w:rsidRPr="008B7BA0">
              <w:rPr>
                <w:sz w:val="36"/>
                <w:szCs w:val="36"/>
              </w:rPr>
              <w:t xml:space="preserve"> é</w:t>
            </w:r>
          </w:p>
          <w:p w14:paraId="7CFCD515" w14:textId="77777777" w:rsidR="008B7BA0" w:rsidRDefault="008B7BA0" w:rsidP="008B7BA0">
            <w:pPr>
              <w:jc w:val="center"/>
              <w:rPr>
                <w:sz w:val="36"/>
                <w:szCs w:val="36"/>
              </w:rPr>
            </w:pPr>
          </w:p>
          <w:p w14:paraId="0A878543" w14:textId="77777777" w:rsidR="008B7BA0" w:rsidRPr="008B7BA0" w:rsidRDefault="008B7BA0" w:rsidP="008B7BA0">
            <w:pPr>
              <w:jc w:val="center"/>
              <w:rPr>
                <w:i/>
                <w:sz w:val="24"/>
                <w:szCs w:val="24"/>
              </w:rPr>
            </w:pPr>
            <w:r w:rsidRPr="008B7BA0">
              <w:rPr>
                <w:i/>
                <w:sz w:val="24"/>
                <w:szCs w:val="24"/>
              </w:rPr>
              <w:t>(traditionnel hawaïen)</w:t>
            </w:r>
          </w:p>
        </w:tc>
      </w:tr>
      <w:tr w:rsidR="004F48BF" w14:paraId="3F1C3A98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5EF2BB26" w14:textId="77777777" w:rsidR="004F48BF" w:rsidRPr="004E3FBA" w:rsidRDefault="004E3FBA" w:rsidP="004570E2">
            <w:pPr>
              <w:spacing w:before="100" w:beforeAutospacing="1" w:after="100" w:afterAutospacing="1"/>
              <w:outlineLvl w:val="3"/>
              <w:rPr>
                <w:sz w:val="20"/>
                <w:szCs w:val="20"/>
              </w:rPr>
            </w:pPr>
            <w:r w:rsidRPr="004E3FBA">
              <w:rPr>
                <w:rStyle w:val="texte"/>
                <w:sz w:val="20"/>
                <w:szCs w:val="20"/>
              </w:rPr>
              <w:t>Un petit poisson en avait assez,</w:t>
            </w:r>
            <w:r w:rsidRPr="004E3FBA">
              <w:rPr>
                <w:sz w:val="20"/>
                <w:szCs w:val="20"/>
              </w:rPr>
              <w:t xml:space="preserve"> </w:t>
            </w:r>
            <w:r w:rsidRPr="004E3FBA">
              <w:rPr>
                <w:rStyle w:val="texte"/>
                <w:sz w:val="20"/>
                <w:szCs w:val="20"/>
              </w:rPr>
              <w:t>De nager, nager, toute la journée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J’connais la mer par cœur,</w:t>
            </w:r>
            <w:r w:rsidRPr="004E3FBA">
              <w:rPr>
                <w:sz w:val="20"/>
                <w:szCs w:val="20"/>
              </w:rPr>
              <w:t xml:space="preserve"> </w:t>
            </w:r>
            <w:r w:rsidRPr="004E3FBA">
              <w:rPr>
                <w:rStyle w:val="texte"/>
                <w:sz w:val="20"/>
                <w:szCs w:val="20"/>
              </w:rPr>
              <w:t>Le bonheur est ailleurs,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Je nage depuis des jours</w:t>
            </w:r>
            <w:r w:rsidRPr="004E3FBA">
              <w:rPr>
                <w:sz w:val="20"/>
                <w:szCs w:val="20"/>
              </w:rPr>
              <w:t xml:space="preserve">, </w:t>
            </w:r>
            <w:r w:rsidRPr="004E3FBA">
              <w:rPr>
                <w:rStyle w:val="texte"/>
                <w:sz w:val="20"/>
                <w:szCs w:val="20"/>
              </w:rPr>
              <w:t>Je nage depuis toujours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Moi je voudrais des pattes</w:t>
            </w:r>
            <w:r w:rsidRPr="004E3FBA">
              <w:rPr>
                <w:sz w:val="20"/>
                <w:szCs w:val="20"/>
              </w:rPr>
              <w:t xml:space="preserve">, </w:t>
            </w:r>
            <w:r w:rsidRPr="004E3FBA">
              <w:rPr>
                <w:rStyle w:val="texte"/>
                <w:sz w:val="20"/>
                <w:szCs w:val="20"/>
              </w:rPr>
              <w:t>Pour pouvoir marcher,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Marcher, marcher, toute la journée (bis)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sz w:val="12"/>
                <w:szCs w:val="12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Un petit mouton en avait assez</w:t>
            </w:r>
            <w:r w:rsidRPr="004E3FBA">
              <w:rPr>
                <w:sz w:val="20"/>
                <w:szCs w:val="20"/>
              </w:rPr>
              <w:t xml:space="preserve">, </w:t>
            </w:r>
            <w:r w:rsidRPr="004E3FBA">
              <w:rPr>
                <w:rStyle w:val="texte"/>
                <w:sz w:val="20"/>
                <w:szCs w:val="20"/>
              </w:rPr>
              <w:t>De marcher, marcher, toute la journée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J’connais le pré par cœur,</w:t>
            </w:r>
            <w:r w:rsidRPr="004E3FBA">
              <w:rPr>
                <w:sz w:val="20"/>
                <w:szCs w:val="20"/>
              </w:rPr>
              <w:t xml:space="preserve"> </w:t>
            </w:r>
            <w:r w:rsidRPr="004E3FBA">
              <w:rPr>
                <w:rStyle w:val="texte"/>
                <w:sz w:val="20"/>
                <w:szCs w:val="20"/>
              </w:rPr>
              <w:t>Le bonheur est ailleurs,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Je marche depuis des jours</w:t>
            </w:r>
            <w:r w:rsidRPr="004E3FBA">
              <w:rPr>
                <w:sz w:val="20"/>
                <w:szCs w:val="20"/>
              </w:rPr>
              <w:t xml:space="preserve">, </w:t>
            </w:r>
            <w:r w:rsidRPr="004E3FBA">
              <w:rPr>
                <w:rStyle w:val="texte"/>
                <w:sz w:val="20"/>
                <w:szCs w:val="20"/>
              </w:rPr>
              <w:t>Je marche depuis toujours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Moi je voudrais des ailes</w:t>
            </w:r>
            <w:r w:rsidRPr="004E3FBA">
              <w:rPr>
                <w:sz w:val="20"/>
                <w:szCs w:val="20"/>
              </w:rPr>
              <w:t xml:space="preserve">, </w:t>
            </w:r>
            <w:r w:rsidRPr="004E3FBA">
              <w:rPr>
                <w:rStyle w:val="texte"/>
                <w:sz w:val="20"/>
                <w:szCs w:val="20"/>
              </w:rPr>
              <w:t>Pour pouvoir voler,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Voler, voler, toute la journée (bis)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sz w:val="12"/>
                <w:szCs w:val="12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Un petit oiseau en avait assez</w:t>
            </w:r>
            <w:r w:rsidRPr="004E3FBA">
              <w:rPr>
                <w:sz w:val="20"/>
                <w:szCs w:val="20"/>
              </w:rPr>
              <w:t xml:space="preserve">, </w:t>
            </w:r>
            <w:r w:rsidRPr="004E3FBA">
              <w:rPr>
                <w:rStyle w:val="texte"/>
                <w:sz w:val="20"/>
                <w:szCs w:val="20"/>
              </w:rPr>
              <w:t>De voler, voler, toute la journée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J’connais le ciel par cœur,</w:t>
            </w:r>
            <w:r w:rsidRPr="004E3FBA">
              <w:rPr>
                <w:sz w:val="20"/>
                <w:szCs w:val="20"/>
              </w:rPr>
              <w:t xml:space="preserve"> </w:t>
            </w:r>
            <w:r w:rsidRPr="004E3FBA">
              <w:rPr>
                <w:rStyle w:val="texte"/>
                <w:sz w:val="20"/>
                <w:szCs w:val="20"/>
              </w:rPr>
              <w:t>Le bonheur est ailleurs,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Je vole depuis des jours</w:t>
            </w:r>
            <w:r w:rsidRPr="004E3FBA">
              <w:rPr>
                <w:sz w:val="20"/>
                <w:szCs w:val="20"/>
              </w:rPr>
              <w:t xml:space="preserve">, </w:t>
            </w:r>
            <w:r w:rsidRPr="004E3FBA">
              <w:rPr>
                <w:rStyle w:val="texte"/>
                <w:sz w:val="20"/>
                <w:szCs w:val="20"/>
              </w:rPr>
              <w:t>Je vole depuis toujours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Moi j’ voudrais des nageoires</w:t>
            </w:r>
            <w:r w:rsidRPr="004E3FBA">
              <w:rPr>
                <w:sz w:val="20"/>
                <w:szCs w:val="20"/>
              </w:rPr>
              <w:t xml:space="preserve">, </w:t>
            </w:r>
            <w:r w:rsidRPr="004E3FBA">
              <w:rPr>
                <w:rStyle w:val="texte"/>
                <w:sz w:val="20"/>
                <w:szCs w:val="20"/>
              </w:rPr>
              <w:t>Pour pouvoir nager,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Nager, nager, toute la journée (bis)</w:t>
            </w:r>
            <w:r w:rsidRPr="004E3FBA">
              <w:rPr>
                <w:sz w:val="20"/>
                <w:szCs w:val="20"/>
              </w:rPr>
              <w:br/>
            </w:r>
            <w:r w:rsidRPr="004E3FBA">
              <w:rPr>
                <w:sz w:val="12"/>
                <w:szCs w:val="12"/>
              </w:rPr>
              <w:br/>
            </w:r>
            <w:r w:rsidRPr="004E3FBA">
              <w:rPr>
                <w:rStyle w:val="texte"/>
                <w:sz w:val="20"/>
                <w:szCs w:val="20"/>
              </w:rPr>
              <w:t>Un petit poisson …</w:t>
            </w:r>
            <w:proofErr w:type="spellStart"/>
            <w:r w:rsidRPr="004E3FBA">
              <w:rPr>
                <w:rStyle w:val="texte"/>
                <w:sz w:val="20"/>
                <w:szCs w:val="20"/>
              </w:rPr>
              <w:t>Etc</w:t>
            </w:r>
            <w:proofErr w:type="spellEnd"/>
            <w:r w:rsidRPr="004E3FBA">
              <w:rPr>
                <w:rStyle w:val="texte"/>
                <w:sz w:val="20"/>
                <w:szCs w:val="20"/>
              </w:rPr>
              <w:t>…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21028549" w14:textId="77777777" w:rsidR="002B0483" w:rsidRDefault="002B0483" w:rsidP="002B0483">
            <w:pPr>
              <w:jc w:val="center"/>
              <w:rPr>
                <w:sz w:val="40"/>
                <w:szCs w:val="40"/>
              </w:rPr>
            </w:pPr>
          </w:p>
          <w:p w14:paraId="78C00B3F" w14:textId="77777777" w:rsidR="002B0483" w:rsidRDefault="002B0483" w:rsidP="002B0483">
            <w:pPr>
              <w:rPr>
                <w:sz w:val="40"/>
                <w:szCs w:val="40"/>
              </w:rPr>
            </w:pPr>
          </w:p>
          <w:p w14:paraId="7A7C65E5" w14:textId="77777777" w:rsidR="004F48BF" w:rsidRPr="002B0483" w:rsidRDefault="002B0483" w:rsidP="002B0483">
            <w:pPr>
              <w:jc w:val="center"/>
              <w:rPr>
                <w:sz w:val="40"/>
                <w:szCs w:val="40"/>
              </w:rPr>
            </w:pPr>
            <w:r w:rsidRPr="002B0483">
              <w:rPr>
                <w:sz w:val="40"/>
                <w:szCs w:val="40"/>
              </w:rPr>
              <w:t>Vent frais, vent du matin,</w:t>
            </w:r>
          </w:p>
          <w:p w14:paraId="115E05B2" w14:textId="77777777" w:rsidR="002B0483" w:rsidRPr="002B0483" w:rsidRDefault="004E3FBA" w:rsidP="002B0483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V</w:t>
            </w:r>
            <w:r w:rsidR="002B0483" w:rsidRPr="002B0483">
              <w:rPr>
                <w:sz w:val="40"/>
                <w:szCs w:val="40"/>
              </w:rPr>
              <w:t>ent qui souffle,</w:t>
            </w:r>
          </w:p>
          <w:p w14:paraId="5F0D28BF" w14:textId="77777777" w:rsidR="002B0483" w:rsidRPr="002B0483" w:rsidRDefault="002B0483" w:rsidP="002B0483">
            <w:pPr>
              <w:jc w:val="center"/>
              <w:rPr>
                <w:sz w:val="40"/>
                <w:szCs w:val="40"/>
              </w:rPr>
            </w:pPr>
            <w:r w:rsidRPr="002B0483">
              <w:rPr>
                <w:sz w:val="40"/>
                <w:szCs w:val="40"/>
              </w:rPr>
              <w:t>Au sommet des grands pins,</w:t>
            </w:r>
          </w:p>
          <w:p w14:paraId="16E1123D" w14:textId="77777777" w:rsidR="002B0483" w:rsidRPr="002B0483" w:rsidRDefault="002B0483" w:rsidP="002B0483">
            <w:pPr>
              <w:jc w:val="center"/>
              <w:rPr>
                <w:sz w:val="40"/>
                <w:szCs w:val="40"/>
              </w:rPr>
            </w:pPr>
            <w:r w:rsidRPr="002B0483">
              <w:rPr>
                <w:sz w:val="40"/>
                <w:szCs w:val="40"/>
              </w:rPr>
              <w:t>Joie du vent qui souffle,</w:t>
            </w:r>
          </w:p>
          <w:p w14:paraId="53856262" w14:textId="77777777" w:rsidR="002B0483" w:rsidRDefault="002B0483" w:rsidP="002B0483">
            <w:pPr>
              <w:jc w:val="center"/>
            </w:pPr>
            <w:r w:rsidRPr="002B0483">
              <w:rPr>
                <w:sz w:val="40"/>
                <w:szCs w:val="40"/>
              </w:rPr>
              <w:t>Allons dans le grand…</w:t>
            </w:r>
          </w:p>
        </w:tc>
      </w:tr>
      <w:tr w:rsidR="004F48BF" w14:paraId="381F3E02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3900AFC3" w14:textId="77777777" w:rsidR="007965A1" w:rsidRDefault="007965A1" w:rsidP="002B6DFC"/>
          <w:p w14:paraId="6A639DCF" w14:textId="77777777" w:rsidR="004F48BF" w:rsidRPr="00B44F3F" w:rsidRDefault="007965A1" w:rsidP="002B6DFC">
            <w:pPr>
              <w:rPr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78E2C7D" wp14:editId="044DA243">
                  <wp:extent cx="4185750" cy="2967290"/>
                  <wp:effectExtent l="19050" t="0" r="5250" b="0"/>
                  <wp:docPr id="38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5780" cy="29673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0AAA0377" w14:textId="77777777" w:rsidR="007965A1" w:rsidRDefault="007965A1" w:rsidP="002B6DFC"/>
          <w:p w14:paraId="3753A9F9" w14:textId="77777777" w:rsidR="007965A1" w:rsidRDefault="007965A1" w:rsidP="002B6DFC"/>
          <w:p w14:paraId="1FAC82B6" w14:textId="77777777" w:rsidR="004F48BF" w:rsidRDefault="007965A1" w:rsidP="002B6DFC">
            <w:r>
              <w:rPr>
                <w:noProof/>
                <w:lang w:eastAsia="fr-FR"/>
              </w:rPr>
              <w:drawing>
                <wp:inline distT="0" distB="0" distL="0" distR="0" wp14:anchorId="31569891" wp14:editId="6227BD4D">
                  <wp:extent cx="3240000" cy="2385558"/>
                  <wp:effectExtent l="19050" t="0" r="0" b="0"/>
                  <wp:docPr id="35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0000" cy="23855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8BF" w14:paraId="3FCF89C1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219AADEB" w14:textId="77777777" w:rsidR="004F48BF" w:rsidRPr="00B44F3F" w:rsidRDefault="008D2623" w:rsidP="002B6DFC">
            <w:pPr>
              <w:rPr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9962FE1" wp14:editId="01B79CB7">
                  <wp:extent cx="3033750" cy="5190920"/>
                  <wp:effectExtent l="19050" t="0" r="0" b="0"/>
                  <wp:docPr id="41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3750" cy="5190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460EC605" w14:textId="77777777" w:rsidR="004F48BF" w:rsidRDefault="008D2623" w:rsidP="002B6DFC">
            <w:r>
              <w:rPr>
                <w:noProof/>
                <w:lang w:eastAsia="fr-FR"/>
              </w:rPr>
              <w:drawing>
                <wp:inline distT="0" distB="0" distL="0" distR="0" wp14:anchorId="7C03C103" wp14:editId="37109A8F">
                  <wp:extent cx="3241445" cy="3240000"/>
                  <wp:effectExtent l="19050" t="0" r="0" b="0"/>
                  <wp:docPr id="43" name="Image 10" descr="New! Musique série * violon motif savon moule moule en silicone de chocolat(China (Mainland)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New! Musique série * violon motif savon moule moule en silicone de chocolat(China (Mainland)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1445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8BF" w14:paraId="55DCCC20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17E48616" w14:textId="77777777" w:rsidR="004570E2" w:rsidRDefault="004570E2" w:rsidP="002B6DFC"/>
          <w:p w14:paraId="34F8ACB8" w14:textId="77777777" w:rsidR="004570E2" w:rsidRDefault="004570E2" w:rsidP="002B6DFC"/>
          <w:p w14:paraId="4306E78F" w14:textId="77777777" w:rsidR="004570E2" w:rsidRDefault="004570E2" w:rsidP="002B6DFC"/>
          <w:p w14:paraId="7AEE352F" w14:textId="77777777" w:rsidR="004F48BF" w:rsidRPr="00B44F3F" w:rsidRDefault="004570E2" w:rsidP="002B6DFC">
            <w:pPr>
              <w:rPr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3064448" wp14:editId="727639F2">
                  <wp:extent cx="3087348" cy="2232000"/>
                  <wp:effectExtent l="19050" t="0" r="0" b="0"/>
                  <wp:docPr id="44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184" cy="22318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1F7B3CEB" w14:textId="77777777" w:rsidR="004F48BF" w:rsidRDefault="004E3FBA" w:rsidP="004E3FBA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3C99F72B" wp14:editId="79AC0901">
                  <wp:extent cx="2367793" cy="3240000"/>
                  <wp:effectExtent l="19050" t="0" r="0" b="0"/>
                  <wp:docPr id="46" name="il_fi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7793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8BF" w14:paraId="6439112B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128FCFC7" w14:textId="77777777" w:rsidR="002A0B5A" w:rsidRPr="002A0B5A" w:rsidRDefault="002A0B5A" w:rsidP="002A0B5A">
            <w:pPr>
              <w:rPr>
                <w:rFonts w:eastAsia="Times New Roman" w:cs="Times New Roman"/>
                <w:sz w:val="20"/>
                <w:szCs w:val="20"/>
              </w:rPr>
            </w:pPr>
            <w:r w:rsidRPr="002A0B5A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As-tu vu la vache</w:t>
            </w:r>
            <w:proofErr w:type="gramStart"/>
            <w:r w:rsidRPr="002A0B5A">
              <w:rPr>
                <w:rFonts w:eastAsia="Times New Roman" w:cs="Times New Roman"/>
                <w:b/>
                <w:sz w:val="20"/>
                <w:szCs w:val="20"/>
              </w:rPr>
              <w:t>,</w:t>
            </w:r>
            <w:proofErr w:type="gramEnd"/>
            <w:r w:rsidRPr="002A0B5A">
              <w:rPr>
                <w:rFonts w:eastAsia="Times New Roman" w:cs="Times New Roman"/>
                <w:sz w:val="20"/>
                <w:szCs w:val="20"/>
              </w:rPr>
              <w:br/>
              <w:t>La vache aux yeux bleus ?</w:t>
            </w:r>
            <w:r w:rsidRPr="002A0B5A">
              <w:rPr>
                <w:rFonts w:eastAsia="Times New Roman" w:cs="Times New Roman"/>
                <w:sz w:val="20"/>
                <w:szCs w:val="20"/>
              </w:rPr>
              <w:br/>
              <w:t>Toujours à la tâche</w:t>
            </w:r>
            <w:proofErr w:type="gramStart"/>
            <w:r w:rsidRPr="002A0B5A">
              <w:rPr>
                <w:rFonts w:eastAsia="Times New Roman" w:cs="Times New Roman"/>
                <w:sz w:val="20"/>
                <w:szCs w:val="20"/>
              </w:rPr>
              <w:t>,</w:t>
            </w:r>
            <w:proofErr w:type="gramEnd"/>
            <w:r w:rsidRPr="002A0B5A">
              <w:rPr>
                <w:rFonts w:eastAsia="Times New Roman" w:cs="Times New Roman"/>
                <w:sz w:val="20"/>
                <w:szCs w:val="20"/>
              </w:rPr>
              <w:br/>
              <w:t>Elle faisait « Meuh ! meuh !»</w:t>
            </w:r>
            <w:r w:rsidRPr="002A0B5A">
              <w:rPr>
                <w:rFonts w:eastAsia="Times New Roman" w:cs="Times New Roman"/>
                <w:sz w:val="20"/>
                <w:szCs w:val="20"/>
              </w:rPr>
              <w:br/>
              <w:t>Avec sa petite queue nature</w:t>
            </w:r>
            <w:proofErr w:type="gramStart"/>
            <w:r w:rsidRPr="002A0B5A">
              <w:rPr>
                <w:rFonts w:eastAsia="Times New Roman" w:cs="Times New Roman"/>
                <w:sz w:val="20"/>
                <w:szCs w:val="20"/>
              </w:rPr>
              <w:t>,</w:t>
            </w:r>
            <w:proofErr w:type="gramEnd"/>
            <w:r w:rsidRPr="002A0B5A">
              <w:rPr>
                <w:rFonts w:eastAsia="Times New Roman" w:cs="Times New Roman"/>
                <w:sz w:val="20"/>
                <w:szCs w:val="20"/>
              </w:rPr>
              <w:br/>
              <w:t>Terminée par un plumet,</w:t>
            </w:r>
            <w:r w:rsidRPr="002A0B5A">
              <w:rPr>
                <w:rFonts w:eastAsia="Times New Roman" w:cs="Times New Roman"/>
                <w:sz w:val="20"/>
                <w:szCs w:val="20"/>
              </w:rPr>
              <w:br/>
              <w:t>Elle battait la mesure,</w:t>
            </w:r>
            <w:r w:rsidRPr="002A0B5A">
              <w:rPr>
                <w:rFonts w:eastAsia="Times New Roman" w:cs="Times New Roman"/>
                <w:sz w:val="20"/>
                <w:szCs w:val="20"/>
              </w:rPr>
              <w:br/>
              <w:t>Pendant que les oiseaux chantaient.</w:t>
            </w:r>
            <w:r w:rsidRPr="002A0B5A">
              <w:rPr>
                <w:rFonts w:eastAsia="Times New Roman" w:cs="Times New Roman"/>
                <w:sz w:val="20"/>
                <w:szCs w:val="20"/>
              </w:rPr>
              <w:br/>
              <w:t xml:space="preserve">Tous les </w:t>
            </w:r>
            <w:proofErr w:type="spellStart"/>
            <w:r w:rsidRPr="002A0B5A">
              <w:rPr>
                <w:rFonts w:eastAsia="Times New Roman" w:cs="Times New Roman"/>
                <w:sz w:val="20"/>
                <w:szCs w:val="20"/>
              </w:rPr>
              <w:t>boeufs</w:t>
            </w:r>
            <w:proofErr w:type="spellEnd"/>
            <w:r w:rsidRPr="002A0B5A">
              <w:rPr>
                <w:rFonts w:eastAsia="Times New Roman" w:cs="Times New Roman"/>
                <w:sz w:val="20"/>
                <w:szCs w:val="20"/>
              </w:rPr>
              <w:t xml:space="preserve">, tous les </w:t>
            </w:r>
            <w:proofErr w:type="spellStart"/>
            <w:r w:rsidRPr="002A0B5A">
              <w:rPr>
                <w:rFonts w:eastAsia="Times New Roman" w:cs="Times New Roman"/>
                <w:sz w:val="20"/>
                <w:szCs w:val="20"/>
              </w:rPr>
              <w:t>boeufs</w:t>
            </w:r>
            <w:proofErr w:type="spellEnd"/>
            <w:proofErr w:type="gramStart"/>
            <w:r w:rsidRPr="002A0B5A">
              <w:rPr>
                <w:rFonts w:eastAsia="Times New Roman" w:cs="Times New Roman"/>
                <w:sz w:val="20"/>
                <w:szCs w:val="20"/>
              </w:rPr>
              <w:t>,</w:t>
            </w:r>
            <w:proofErr w:type="gramEnd"/>
            <w:r w:rsidRPr="002A0B5A">
              <w:rPr>
                <w:rFonts w:eastAsia="Times New Roman" w:cs="Times New Roman"/>
                <w:sz w:val="20"/>
                <w:szCs w:val="20"/>
              </w:rPr>
              <w:br/>
              <w:t xml:space="preserve">Tous les </w:t>
            </w:r>
            <w:proofErr w:type="spellStart"/>
            <w:r w:rsidRPr="002A0B5A">
              <w:rPr>
                <w:rFonts w:eastAsia="Times New Roman" w:cs="Times New Roman"/>
                <w:sz w:val="20"/>
                <w:szCs w:val="20"/>
              </w:rPr>
              <w:t>boeufs</w:t>
            </w:r>
            <w:proofErr w:type="spellEnd"/>
            <w:r w:rsidRPr="002A0B5A">
              <w:rPr>
                <w:rFonts w:eastAsia="Times New Roman" w:cs="Times New Roman"/>
                <w:sz w:val="20"/>
                <w:szCs w:val="20"/>
              </w:rPr>
              <w:t xml:space="preserve"> aimaient la vache.</w:t>
            </w:r>
            <w:r w:rsidRPr="002A0B5A">
              <w:rPr>
                <w:rFonts w:eastAsia="Times New Roman" w:cs="Times New Roman"/>
                <w:sz w:val="20"/>
                <w:szCs w:val="20"/>
              </w:rPr>
              <w:br/>
              <w:t>Mais la vache, mais la vache</w:t>
            </w:r>
            <w:proofErr w:type="gramStart"/>
            <w:r w:rsidRPr="002A0B5A">
              <w:rPr>
                <w:rFonts w:eastAsia="Times New Roman" w:cs="Times New Roman"/>
                <w:sz w:val="20"/>
                <w:szCs w:val="20"/>
              </w:rPr>
              <w:t>,</w:t>
            </w:r>
            <w:proofErr w:type="gramEnd"/>
            <w:r w:rsidRPr="002A0B5A">
              <w:rPr>
                <w:rFonts w:eastAsia="Times New Roman" w:cs="Times New Roman"/>
                <w:sz w:val="20"/>
                <w:szCs w:val="20"/>
              </w:rPr>
              <w:br/>
              <w:t>N'en aimait aucun d'eux.</w:t>
            </w:r>
            <w:r w:rsidRPr="002A0B5A">
              <w:rPr>
                <w:rFonts w:eastAsia="Times New Roman" w:cs="Times New Roman"/>
                <w:sz w:val="20"/>
                <w:szCs w:val="20"/>
              </w:rPr>
              <w:br/>
              <w:t>Car elle aimait un taureau,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2A0B5A">
              <w:rPr>
                <w:rFonts w:eastAsia="Times New Roman" w:cs="Times New Roman"/>
                <w:sz w:val="20"/>
                <w:szCs w:val="20"/>
              </w:rPr>
              <w:t>Olé !</w:t>
            </w:r>
            <w:r w:rsidRPr="002A0B5A">
              <w:rPr>
                <w:rFonts w:eastAsia="Times New Roman" w:cs="Times New Roman"/>
                <w:sz w:val="20"/>
                <w:szCs w:val="20"/>
              </w:rPr>
              <w:br/>
              <w:t>Qu'elle avait vu à Bilbao</w:t>
            </w:r>
            <w:proofErr w:type="gramStart"/>
            <w:r w:rsidRPr="002A0B5A">
              <w:rPr>
                <w:rFonts w:eastAsia="Times New Roman" w:cs="Times New Roman"/>
                <w:sz w:val="20"/>
                <w:szCs w:val="20"/>
              </w:rPr>
              <w:t>,</w:t>
            </w:r>
            <w:proofErr w:type="gramEnd"/>
            <w:r w:rsidRPr="002A0B5A">
              <w:rPr>
                <w:rFonts w:eastAsia="Times New Roman" w:cs="Times New Roman"/>
                <w:sz w:val="20"/>
                <w:szCs w:val="20"/>
              </w:rPr>
              <w:br/>
              <w:t>A la foire aux bestiaux,</w:t>
            </w:r>
            <w:r w:rsidRPr="002A0B5A">
              <w:rPr>
                <w:rFonts w:eastAsia="Times New Roman" w:cs="Times New Roman"/>
                <w:sz w:val="20"/>
                <w:szCs w:val="20"/>
              </w:rPr>
              <w:br/>
              <w:t xml:space="preserve">Qu'il était fort, qu'il était beau </w:t>
            </w:r>
          </w:p>
          <w:p w14:paraId="3222CB34" w14:textId="77777777" w:rsidR="002A0B5A" w:rsidRPr="002A0B5A" w:rsidRDefault="002A0B5A" w:rsidP="002A0B5A">
            <w:pPr>
              <w:rPr>
                <w:rFonts w:eastAsia="Times New Roman" w:cs="Times New Roman"/>
                <w:sz w:val="20"/>
                <w:szCs w:val="20"/>
              </w:rPr>
            </w:pPr>
            <w:r w:rsidRPr="002A0B5A">
              <w:rPr>
                <w:rFonts w:eastAsia="Times New Roman" w:cs="Times New Roman"/>
                <w:sz w:val="20"/>
                <w:szCs w:val="20"/>
              </w:rPr>
              <w:t>C’était un vrai taureau costaud !</w:t>
            </w:r>
            <w:r w:rsidRPr="002A0B5A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2A0B5A">
              <w:rPr>
                <w:rFonts w:eastAsia="Times New Roman" w:cs="Times New Roman"/>
                <w:sz w:val="20"/>
                <w:szCs w:val="20"/>
              </w:rPr>
              <w:t>Olé !</w:t>
            </w:r>
          </w:p>
          <w:p w14:paraId="7BDA4F6C" w14:textId="77777777" w:rsidR="002A0B5A" w:rsidRPr="002A0B5A" w:rsidRDefault="002A0B5A" w:rsidP="002A0B5A">
            <w:pPr>
              <w:rPr>
                <w:rFonts w:eastAsia="Times New Roman" w:cs="Times New Roman"/>
                <w:sz w:val="20"/>
                <w:szCs w:val="20"/>
              </w:rPr>
            </w:pPr>
            <w:r w:rsidRPr="002A0B5A">
              <w:rPr>
                <w:rFonts w:eastAsia="Times New Roman" w:cs="Times New Roman"/>
                <w:sz w:val="20"/>
                <w:szCs w:val="20"/>
              </w:rPr>
              <w:t>Elle pleurait la vache, Meuh !</w:t>
            </w:r>
          </w:p>
          <w:p w14:paraId="0125D1A8" w14:textId="77777777" w:rsidR="002A0B5A" w:rsidRPr="002A0B5A" w:rsidRDefault="002A0B5A" w:rsidP="002A0B5A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Après son bien aimé, </w:t>
            </w:r>
            <w:r w:rsidRPr="002A0B5A">
              <w:rPr>
                <w:rFonts w:eastAsia="Times New Roman" w:cs="Times New Roman"/>
                <w:sz w:val="20"/>
                <w:szCs w:val="20"/>
              </w:rPr>
              <w:t>Qui était décédé,</w:t>
            </w:r>
          </w:p>
          <w:p w14:paraId="22E8D168" w14:textId="77777777" w:rsidR="002A0B5A" w:rsidRPr="002A0B5A" w:rsidRDefault="002A0B5A" w:rsidP="002A0B5A">
            <w:pPr>
              <w:rPr>
                <w:rFonts w:eastAsia="Times New Roman" w:cs="Times New Roman"/>
                <w:sz w:val="20"/>
                <w:szCs w:val="20"/>
              </w:rPr>
            </w:pPr>
            <w:r w:rsidRPr="002A0B5A">
              <w:rPr>
                <w:rFonts w:eastAsia="Times New Roman" w:cs="Times New Roman"/>
                <w:sz w:val="20"/>
                <w:szCs w:val="20"/>
              </w:rPr>
              <w:t xml:space="preserve">A la coco, à la </w:t>
            </w:r>
            <w:proofErr w:type="spellStart"/>
            <w:r w:rsidRPr="002A0B5A">
              <w:rPr>
                <w:rFonts w:eastAsia="Times New Roman" w:cs="Times New Roman"/>
                <w:sz w:val="20"/>
                <w:szCs w:val="20"/>
              </w:rPr>
              <w:t>riri</w:t>
            </w:r>
            <w:proofErr w:type="spellEnd"/>
            <w:r w:rsidRPr="002A0B5A">
              <w:rPr>
                <w:rFonts w:eastAsia="Times New Roman" w:cs="Times New Roman"/>
                <w:sz w:val="20"/>
                <w:szCs w:val="20"/>
              </w:rPr>
              <w:t>, à la dada,</w:t>
            </w:r>
          </w:p>
          <w:p w14:paraId="58B63F2C" w14:textId="77777777" w:rsidR="002A0B5A" w:rsidRPr="002A0B5A" w:rsidRDefault="002A0B5A" w:rsidP="002A0B5A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A la corrida !</w:t>
            </w:r>
            <w:r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Olé !</w:t>
            </w:r>
          </w:p>
          <w:p w14:paraId="62A26FC2" w14:textId="77777777" w:rsidR="004F48BF" w:rsidRDefault="004F48BF" w:rsidP="002B6DFC"/>
        </w:tc>
        <w:tc>
          <w:tcPr>
            <w:tcW w:w="5103" w:type="dxa"/>
          </w:tcPr>
          <w:p w14:paraId="0CA655DF" w14:textId="77777777" w:rsidR="004F48BF" w:rsidRDefault="004F48BF" w:rsidP="002B6DFC"/>
        </w:tc>
      </w:tr>
      <w:tr w:rsidR="004F48BF" w14:paraId="4D44D0F8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7C54918F" w14:textId="77777777" w:rsidR="004F48BF" w:rsidRDefault="004F48BF" w:rsidP="002B6DFC">
            <w:bookmarkStart w:id="1" w:name="_GoBack"/>
            <w:bookmarkEnd w:id="1"/>
          </w:p>
        </w:tc>
        <w:tc>
          <w:tcPr>
            <w:tcW w:w="5103" w:type="dxa"/>
          </w:tcPr>
          <w:p w14:paraId="53610D37" w14:textId="77777777" w:rsidR="004F48BF" w:rsidRDefault="004F48BF" w:rsidP="002B6DFC"/>
        </w:tc>
      </w:tr>
      <w:tr w:rsidR="004F48BF" w14:paraId="1758001C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641199B3" w14:textId="77777777" w:rsidR="004F48BF" w:rsidRDefault="004F48BF" w:rsidP="002B6DFC"/>
        </w:tc>
        <w:tc>
          <w:tcPr>
            <w:tcW w:w="5103" w:type="dxa"/>
            <w:tcBorders>
              <w:bottom w:val="single" w:sz="4" w:space="0" w:color="auto"/>
            </w:tcBorders>
          </w:tcPr>
          <w:p w14:paraId="12425F8B" w14:textId="77777777" w:rsidR="004F48BF" w:rsidRDefault="004F48BF" w:rsidP="002B6DFC"/>
        </w:tc>
      </w:tr>
      <w:tr w:rsidR="004F48BF" w14:paraId="6C798D0F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2608F6E2" w14:textId="77777777" w:rsidR="004F48BF" w:rsidRDefault="004F48BF" w:rsidP="002B6DFC"/>
        </w:tc>
        <w:tc>
          <w:tcPr>
            <w:tcW w:w="5103" w:type="dxa"/>
          </w:tcPr>
          <w:p w14:paraId="40F4053B" w14:textId="77777777" w:rsidR="004F48BF" w:rsidRDefault="004F48BF" w:rsidP="002B6DFC"/>
        </w:tc>
      </w:tr>
      <w:tr w:rsidR="004F48BF" w14:paraId="64F853E8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0E25767B" w14:textId="77777777" w:rsidR="004F48BF" w:rsidRDefault="004F48BF" w:rsidP="002B6DFC"/>
        </w:tc>
        <w:tc>
          <w:tcPr>
            <w:tcW w:w="5103" w:type="dxa"/>
          </w:tcPr>
          <w:p w14:paraId="4E3F143D" w14:textId="77777777" w:rsidR="004F48BF" w:rsidRDefault="004F48BF" w:rsidP="002B6DFC"/>
        </w:tc>
      </w:tr>
      <w:tr w:rsidR="004F48BF" w14:paraId="3CD56610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25B7CCC4" w14:textId="77777777" w:rsidR="004F48BF" w:rsidRDefault="004F48BF" w:rsidP="002B6DFC"/>
        </w:tc>
        <w:tc>
          <w:tcPr>
            <w:tcW w:w="5103" w:type="dxa"/>
          </w:tcPr>
          <w:p w14:paraId="17373ABF" w14:textId="77777777" w:rsidR="004F48BF" w:rsidRDefault="004F48BF" w:rsidP="002B6DFC"/>
        </w:tc>
      </w:tr>
      <w:tr w:rsidR="004F48BF" w14:paraId="7010DF28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61B941E3" w14:textId="77777777" w:rsidR="004F48BF" w:rsidRDefault="004F48BF" w:rsidP="002B6DFC"/>
        </w:tc>
        <w:tc>
          <w:tcPr>
            <w:tcW w:w="5103" w:type="dxa"/>
          </w:tcPr>
          <w:p w14:paraId="1B2185A6" w14:textId="77777777" w:rsidR="004F48BF" w:rsidRDefault="004F48BF" w:rsidP="002B6DFC"/>
        </w:tc>
      </w:tr>
      <w:tr w:rsidR="004F48BF" w14:paraId="32BD542C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524E0807" w14:textId="77777777" w:rsidR="004F48BF" w:rsidRDefault="004F48BF" w:rsidP="002B6DFC"/>
        </w:tc>
        <w:tc>
          <w:tcPr>
            <w:tcW w:w="5103" w:type="dxa"/>
          </w:tcPr>
          <w:p w14:paraId="1696D02F" w14:textId="77777777" w:rsidR="004F48BF" w:rsidRDefault="004F48BF" w:rsidP="002B6DFC"/>
        </w:tc>
      </w:tr>
      <w:tr w:rsidR="004F48BF" w14:paraId="0AD06B91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2452DF32" w14:textId="77777777" w:rsidR="004F48BF" w:rsidRDefault="004F48BF" w:rsidP="002B6DFC"/>
        </w:tc>
        <w:tc>
          <w:tcPr>
            <w:tcW w:w="5103" w:type="dxa"/>
            <w:tcBorders>
              <w:bottom w:val="single" w:sz="4" w:space="0" w:color="auto"/>
            </w:tcBorders>
          </w:tcPr>
          <w:p w14:paraId="1A495862" w14:textId="77777777" w:rsidR="004F48BF" w:rsidRDefault="004F48BF" w:rsidP="002B6DFC"/>
        </w:tc>
      </w:tr>
      <w:tr w:rsidR="004F48BF" w14:paraId="2A778FAD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78BB437C" w14:textId="77777777" w:rsidR="004F48BF" w:rsidRDefault="004F48BF" w:rsidP="002B6DFC"/>
        </w:tc>
        <w:tc>
          <w:tcPr>
            <w:tcW w:w="5103" w:type="dxa"/>
          </w:tcPr>
          <w:p w14:paraId="4318D386" w14:textId="77777777" w:rsidR="004F48BF" w:rsidRDefault="004F48BF" w:rsidP="002B6DFC"/>
        </w:tc>
      </w:tr>
      <w:tr w:rsidR="004F48BF" w14:paraId="0EB19F63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47CFAB13" w14:textId="77777777" w:rsidR="004F48BF" w:rsidRDefault="004F48BF" w:rsidP="002B6DFC"/>
        </w:tc>
        <w:tc>
          <w:tcPr>
            <w:tcW w:w="5103" w:type="dxa"/>
          </w:tcPr>
          <w:p w14:paraId="04E2DFD5" w14:textId="77777777" w:rsidR="004F48BF" w:rsidRDefault="004F48BF" w:rsidP="002B6DFC"/>
        </w:tc>
      </w:tr>
      <w:tr w:rsidR="004F48BF" w14:paraId="24C32630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4F3C447F" w14:textId="77777777" w:rsidR="004F48BF" w:rsidRDefault="004F48BF" w:rsidP="002B6DFC"/>
        </w:tc>
        <w:tc>
          <w:tcPr>
            <w:tcW w:w="5103" w:type="dxa"/>
          </w:tcPr>
          <w:p w14:paraId="561CAA6E" w14:textId="77777777" w:rsidR="004F48BF" w:rsidRDefault="004F48BF" w:rsidP="002B6DFC"/>
        </w:tc>
      </w:tr>
      <w:tr w:rsidR="004F48BF" w14:paraId="2BC8019D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6D9CCC50" w14:textId="77777777" w:rsidR="004F48BF" w:rsidRDefault="004F48BF" w:rsidP="002B6DFC"/>
        </w:tc>
        <w:tc>
          <w:tcPr>
            <w:tcW w:w="5103" w:type="dxa"/>
          </w:tcPr>
          <w:p w14:paraId="335700D7" w14:textId="77777777" w:rsidR="004F48BF" w:rsidRDefault="004F48BF" w:rsidP="002B6DFC"/>
        </w:tc>
      </w:tr>
      <w:tr w:rsidR="004F48BF" w14:paraId="5294591F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32F29EC8" w14:textId="77777777" w:rsidR="004F48BF" w:rsidRDefault="004F48BF" w:rsidP="002B6DFC"/>
        </w:tc>
        <w:tc>
          <w:tcPr>
            <w:tcW w:w="5103" w:type="dxa"/>
          </w:tcPr>
          <w:p w14:paraId="20C221B8" w14:textId="77777777" w:rsidR="004F48BF" w:rsidRDefault="004F48BF" w:rsidP="002B6DFC"/>
        </w:tc>
      </w:tr>
      <w:tr w:rsidR="004F48BF" w14:paraId="5BFFC735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202BECD4" w14:textId="77777777" w:rsidR="004F48BF" w:rsidRDefault="004F48BF" w:rsidP="002B6DFC"/>
        </w:tc>
        <w:tc>
          <w:tcPr>
            <w:tcW w:w="5103" w:type="dxa"/>
            <w:tcBorders>
              <w:bottom w:val="single" w:sz="4" w:space="0" w:color="auto"/>
            </w:tcBorders>
          </w:tcPr>
          <w:p w14:paraId="50295070" w14:textId="77777777" w:rsidR="004F48BF" w:rsidRDefault="004F48BF" w:rsidP="002B6DFC"/>
        </w:tc>
      </w:tr>
      <w:tr w:rsidR="004F48BF" w14:paraId="6D30A846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7E8A1304" w14:textId="77777777" w:rsidR="004F48BF" w:rsidRDefault="004F48BF" w:rsidP="002B6DFC"/>
        </w:tc>
        <w:tc>
          <w:tcPr>
            <w:tcW w:w="5103" w:type="dxa"/>
          </w:tcPr>
          <w:p w14:paraId="12088DB2" w14:textId="77777777" w:rsidR="004F48BF" w:rsidRDefault="004F48BF" w:rsidP="002B6DFC"/>
        </w:tc>
      </w:tr>
      <w:tr w:rsidR="004F48BF" w14:paraId="72A7A256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7EB4719F" w14:textId="77777777" w:rsidR="004F48BF" w:rsidRDefault="004F48BF" w:rsidP="002B6DFC"/>
        </w:tc>
        <w:tc>
          <w:tcPr>
            <w:tcW w:w="5103" w:type="dxa"/>
          </w:tcPr>
          <w:p w14:paraId="6B77EC0D" w14:textId="77777777" w:rsidR="004F48BF" w:rsidRDefault="004F48BF" w:rsidP="002B6DFC"/>
        </w:tc>
      </w:tr>
      <w:tr w:rsidR="004F48BF" w14:paraId="21A875EE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240BA193" w14:textId="77777777" w:rsidR="004F48BF" w:rsidRDefault="004F48BF" w:rsidP="002B6DFC"/>
        </w:tc>
        <w:tc>
          <w:tcPr>
            <w:tcW w:w="5103" w:type="dxa"/>
          </w:tcPr>
          <w:p w14:paraId="6D424045" w14:textId="77777777" w:rsidR="004F48BF" w:rsidRDefault="004F48BF" w:rsidP="002B6DFC"/>
        </w:tc>
      </w:tr>
      <w:tr w:rsidR="004F48BF" w14:paraId="3F6A8180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56C0DD70" w14:textId="77777777" w:rsidR="004F48BF" w:rsidRDefault="004F48BF" w:rsidP="002B6DFC"/>
        </w:tc>
        <w:tc>
          <w:tcPr>
            <w:tcW w:w="5103" w:type="dxa"/>
          </w:tcPr>
          <w:p w14:paraId="3FFBF172" w14:textId="77777777" w:rsidR="004F48BF" w:rsidRDefault="004F48BF" w:rsidP="002B6DFC"/>
        </w:tc>
      </w:tr>
      <w:tr w:rsidR="004F48BF" w14:paraId="20C55F24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73F6D23B" w14:textId="77777777" w:rsidR="004F48BF" w:rsidRDefault="004F48BF" w:rsidP="002B6DFC"/>
        </w:tc>
        <w:tc>
          <w:tcPr>
            <w:tcW w:w="5103" w:type="dxa"/>
          </w:tcPr>
          <w:p w14:paraId="5EEC0D41" w14:textId="77777777" w:rsidR="004F48BF" w:rsidRDefault="004F48BF" w:rsidP="002B6DFC"/>
        </w:tc>
      </w:tr>
      <w:tr w:rsidR="004F48BF" w14:paraId="66EBD59B" w14:textId="77777777" w:rsidTr="00C839B0">
        <w:trPr>
          <w:trHeight w:hRule="exact" w:val="5103"/>
          <w:jc w:val="center"/>
        </w:trPr>
        <w:tc>
          <w:tcPr>
            <w:tcW w:w="5103" w:type="dxa"/>
            <w:tcBorders>
              <w:bottom w:val="single" w:sz="4" w:space="0" w:color="auto"/>
            </w:tcBorders>
          </w:tcPr>
          <w:p w14:paraId="4EDFAA77" w14:textId="77777777" w:rsidR="004F48BF" w:rsidRDefault="004F48BF" w:rsidP="002B6DFC"/>
        </w:tc>
        <w:tc>
          <w:tcPr>
            <w:tcW w:w="5103" w:type="dxa"/>
            <w:tcBorders>
              <w:bottom w:val="single" w:sz="4" w:space="0" w:color="auto"/>
            </w:tcBorders>
          </w:tcPr>
          <w:p w14:paraId="759B6E85" w14:textId="77777777" w:rsidR="004F48BF" w:rsidRDefault="004F48BF" w:rsidP="002B6DFC"/>
        </w:tc>
      </w:tr>
      <w:tr w:rsidR="004F48BF" w14:paraId="289D41DA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006E8DBA" w14:textId="77777777" w:rsidR="004F48BF" w:rsidRDefault="004F48BF" w:rsidP="002B6DFC"/>
        </w:tc>
        <w:tc>
          <w:tcPr>
            <w:tcW w:w="5103" w:type="dxa"/>
          </w:tcPr>
          <w:p w14:paraId="2C3FDA0F" w14:textId="77777777" w:rsidR="004F48BF" w:rsidRDefault="004F48BF" w:rsidP="002B6DFC"/>
        </w:tc>
      </w:tr>
      <w:tr w:rsidR="004F48BF" w14:paraId="09B888B8" w14:textId="77777777" w:rsidTr="00C839B0">
        <w:trPr>
          <w:trHeight w:hRule="exact" w:val="5103"/>
          <w:jc w:val="center"/>
        </w:trPr>
        <w:tc>
          <w:tcPr>
            <w:tcW w:w="5103" w:type="dxa"/>
          </w:tcPr>
          <w:p w14:paraId="33F4035A" w14:textId="77777777" w:rsidR="004F48BF" w:rsidRDefault="004F48BF" w:rsidP="002B6DFC"/>
        </w:tc>
        <w:tc>
          <w:tcPr>
            <w:tcW w:w="5103" w:type="dxa"/>
          </w:tcPr>
          <w:p w14:paraId="333169E7" w14:textId="77777777" w:rsidR="004F48BF" w:rsidRDefault="004F48BF" w:rsidP="002B6DFC"/>
        </w:tc>
      </w:tr>
      <w:tr w:rsidR="004F48BF" w14:paraId="5AE80D26" w14:textId="77777777" w:rsidTr="00C839B0">
        <w:trPr>
          <w:cantSplit/>
          <w:trHeight w:hRule="exact" w:val="5103"/>
          <w:jc w:val="center"/>
        </w:trPr>
        <w:tc>
          <w:tcPr>
            <w:tcW w:w="5103" w:type="dxa"/>
          </w:tcPr>
          <w:p w14:paraId="0761A2BF" w14:textId="77777777" w:rsidR="004F48BF" w:rsidRDefault="004F48BF" w:rsidP="002B6DFC"/>
        </w:tc>
        <w:tc>
          <w:tcPr>
            <w:tcW w:w="5103" w:type="dxa"/>
          </w:tcPr>
          <w:p w14:paraId="47AD3571" w14:textId="77777777" w:rsidR="004F48BF" w:rsidRDefault="004F48BF" w:rsidP="002B6DFC"/>
        </w:tc>
      </w:tr>
      <w:tr w:rsidR="004F48BF" w14:paraId="41F662D2" w14:textId="77777777" w:rsidTr="00C839B0">
        <w:trPr>
          <w:jc w:val="center"/>
        </w:trPr>
        <w:tc>
          <w:tcPr>
            <w:tcW w:w="5103" w:type="dxa"/>
          </w:tcPr>
          <w:p w14:paraId="134D4BEA" w14:textId="77777777" w:rsidR="004F48BF" w:rsidRDefault="004F48BF"/>
        </w:tc>
        <w:tc>
          <w:tcPr>
            <w:tcW w:w="5103" w:type="dxa"/>
          </w:tcPr>
          <w:p w14:paraId="17661312" w14:textId="77777777" w:rsidR="004F48BF" w:rsidRDefault="004F48BF"/>
        </w:tc>
      </w:tr>
      <w:tr w:rsidR="004F48BF" w14:paraId="763307AE" w14:textId="77777777" w:rsidTr="00C839B0">
        <w:trPr>
          <w:jc w:val="center"/>
        </w:trPr>
        <w:tc>
          <w:tcPr>
            <w:tcW w:w="5103" w:type="dxa"/>
          </w:tcPr>
          <w:p w14:paraId="2439DE7E" w14:textId="77777777" w:rsidR="004F48BF" w:rsidRDefault="004F48BF"/>
        </w:tc>
        <w:tc>
          <w:tcPr>
            <w:tcW w:w="5103" w:type="dxa"/>
          </w:tcPr>
          <w:p w14:paraId="5B195732" w14:textId="77777777" w:rsidR="004F48BF" w:rsidRDefault="004F48BF"/>
        </w:tc>
      </w:tr>
      <w:tr w:rsidR="004F48BF" w14:paraId="5723FA53" w14:textId="77777777" w:rsidTr="00C839B0">
        <w:trPr>
          <w:jc w:val="center"/>
        </w:trPr>
        <w:tc>
          <w:tcPr>
            <w:tcW w:w="5103" w:type="dxa"/>
          </w:tcPr>
          <w:p w14:paraId="1EBA9B58" w14:textId="77777777" w:rsidR="004F48BF" w:rsidRDefault="004F48BF"/>
        </w:tc>
        <w:tc>
          <w:tcPr>
            <w:tcW w:w="5103" w:type="dxa"/>
          </w:tcPr>
          <w:p w14:paraId="77E63FA1" w14:textId="77777777" w:rsidR="004F48BF" w:rsidRDefault="004F48BF"/>
        </w:tc>
      </w:tr>
      <w:tr w:rsidR="004F48BF" w14:paraId="43F0407E" w14:textId="77777777" w:rsidTr="00C839B0">
        <w:trPr>
          <w:jc w:val="center"/>
        </w:trPr>
        <w:tc>
          <w:tcPr>
            <w:tcW w:w="5103" w:type="dxa"/>
          </w:tcPr>
          <w:p w14:paraId="1A471F4A" w14:textId="77777777" w:rsidR="004F48BF" w:rsidRDefault="004F48BF"/>
        </w:tc>
        <w:tc>
          <w:tcPr>
            <w:tcW w:w="5103" w:type="dxa"/>
          </w:tcPr>
          <w:p w14:paraId="35882B42" w14:textId="77777777" w:rsidR="004F48BF" w:rsidRDefault="004F48BF"/>
        </w:tc>
      </w:tr>
      <w:tr w:rsidR="004F48BF" w14:paraId="5FF6E71C" w14:textId="77777777" w:rsidTr="00C839B0">
        <w:trPr>
          <w:jc w:val="center"/>
        </w:trPr>
        <w:tc>
          <w:tcPr>
            <w:tcW w:w="5103" w:type="dxa"/>
          </w:tcPr>
          <w:p w14:paraId="72E7007B" w14:textId="77777777" w:rsidR="004F48BF" w:rsidRDefault="004F48BF"/>
        </w:tc>
        <w:tc>
          <w:tcPr>
            <w:tcW w:w="5103" w:type="dxa"/>
          </w:tcPr>
          <w:p w14:paraId="230A5F4E" w14:textId="77777777" w:rsidR="004F48BF" w:rsidRDefault="004F48BF"/>
        </w:tc>
      </w:tr>
      <w:tr w:rsidR="004F48BF" w14:paraId="24F37E7A" w14:textId="77777777" w:rsidTr="00C839B0">
        <w:trPr>
          <w:jc w:val="center"/>
        </w:trPr>
        <w:tc>
          <w:tcPr>
            <w:tcW w:w="5103" w:type="dxa"/>
          </w:tcPr>
          <w:p w14:paraId="1E0D0AB8" w14:textId="77777777" w:rsidR="004F48BF" w:rsidRDefault="004F48BF"/>
        </w:tc>
        <w:tc>
          <w:tcPr>
            <w:tcW w:w="5103" w:type="dxa"/>
          </w:tcPr>
          <w:p w14:paraId="7560FDBF" w14:textId="77777777" w:rsidR="004F48BF" w:rsidRDefault="004F48BF"/>
        </w:tc>
      </w:tr>
      <w:tr w:rsidR="004F48BF" w14:paraId="3CDB932D" w14:textId="77777777" w:rsidTr="00C839B0">
        <w:trPr>
          <w:jc w:val="center"/>
        </w:trPr>
        <w:tc>
          <w:tcPr>
            <w:tcW w:w="5103" w:type="dxa"/>
          </w:tcPr>
          <w:p w14:paraId="2C47CBFD" w14:textId="77777777" w:rsidR="004F48BF" w:rsidRDefault="004F48BF"/>
        </w:tc>
        <w:tc>
          <w:tcPr>
            <w:tcW w:w="5103" w:type="dxa"/>
          </w:tcPr>
          <w:p w14:paraId="59696F31" w14:textId="77777777" w:rsidR="004F48BF" w:rsidRDefault="004F48BF"/>
        </w:tc>
      </w:tr>
      <w:tr w:rsidR="004F48BF" w14:paraId="0917BA25" w14:textId="77777777" w:rsidTr="00C839B0">
        <w:trPr>
          <w:jc w:val="center"/>
        </w:trPr>
        <w:tc>
          <w:tcPr>
            <w:tcW w:w="5103" w:type="dxa"/>
          </w:tcPr>
          <w:p w14:paraId="4EAA0029" w14:textId="77777777" w:rsidR="004F48BF" w:rsidRDefault="004F48BF"/>
        </w:tc>
        <w:tc>
          <w:tcPr>
            <w:tcW w:w="5103" w:type="dxa"/>
          </w:tcPr>
          <w:p w14:paraId="6AD5046D" w14:textId="77777777" w:rsidR="004F48BF" w:rsidRDefault="004F48BF"/>
        </w:tc>
      </w:tr>
      <w:tr w:rsidR="004F48BF" w14:paraId="3482AE28" w14:textId="77777777" w:rsidTr="00C839B0">
        <w:trPr>
          <w:jc w:val="center"/>
        </w:trPr>
        <w:tc>
          <w:tcPr>
            <w:tcW w:w="5103" w:type="dxa"/>
          </w:tcPr>
          <w:p w14:paraId="6E4CCA52" w14:textId="77777777" w:rsidR="004F48BF" w:rsidRDefault="004F48BF"/>
        </w:tc>
        <w:tc>
          <w:tcPr>
            <w:tcW w:w="5103" w:type="dxa"/>
          </w:tcPr>
          <w:p w14:paraId="12FAA46D" w14:textId="77777777" w:rsidR="004F48BF" w:rsidRDefault="004F48BF"/>
        </w:tc>
      </w:tr>
      <w:tr w:rsidR="004F48BF" w14:paraId="32119334" w14:textId="77777777" w:rsidTr="00C839B0">
        <w:trPr>
          <w:jc w:val="center"/>
        </w:trPr>
        <w:tc>
          <w:tcPr>
            <w:tcW w:w="5103" w:type="dxa"/>
          </w:tcPr>
          <w:p w14:paraId="14601617" w14:textId="77777777" w:rsidR="004F48BF" w:rsidRDefault="004F48BF"/>
        </w:tc>
        <w:tc>
          <w:tcPr>
            <w:tcW w:w="5103" w:type="dxa"/>
          </w:tcPr>
          <w:p w14:paraId="453C36DD" w14:textId="77777777" w:rsidR="004F48BF" w:rsidRDefault="004F48BF"/>
        </w:tc>
      </w:tr>
      <w:tr w:rsidR="004F48BF" w14:paraId="498DF251" w14:textId="77777777" w:rsidTr="00C839B0">
        <w:trPr>
          <w:jc w:val="center"/>
        </w:trPr>
        <w:tc>
          <w:tcPr>
            <w:tcW w:w="5103" w:type="dxa"/>
          </w:tcPr>
          <w:p w14:paraId="67490057" w14:textId="77777777" w:rsidR="004F48BF" w:rsidRDefault="004F48BF"/>
        </w:tc>
        <w:tc>
          <w:tcPr>
            <w:tcW w:w="5103" w:type="dxa"/>
          </w:tcPr>
          <w:p w14:paraId="769EEA43" w14:textId="77777777" w:rsidR="004F48BF" w:rsidRDefault="004F48BF"/>
        </w:tc>
      </w:tr>
      <w:tr w:rsidR="004F48BF" w14:paraId="0641D53E" w14:textId="77777777" w:rsidTr="00C839B0">
        <w:trPr>
          <w:jc w:val="center"/>
        </w:trPr>
        <w:tc>
          <w:tcPr>
            <w:tcW w:w="5103" w:type="dxa"/>
          </w:tcPr>
          <w:p w14:paraId="6595EF81" w14:textId="77777777" w:rsidR="004F48BF" w:rsidRDefault="004F48BF"/>
        </w:tc>
        <w:tc>
          <w:tcPr>
            <w:tcW w:w="5103" w:type="dxa"/>
          </w:tcPr>
          <w:p w14:paraId="44121F26" w14:textId="77777777" w:rsidR="004F48BF" w:rsidRDefault="004F48BF"/>
        </w:tc>
      </w:tr>
      <w:tr w:rsidR="004F48BF" w14:paraId="0F21BEAB" w14:textId="77777777" w:rsidTr="00C839B0">
        <w:trPr>
          <w:jc w:val="center"/>
        </w:trPr>
        <w:tc>
          <w:tcPr>
            <w:tcW w:w="5103" w:type="dxa"/>
          </w:tcPr>
          <w:p w14:paraId="269E563C" w14:textId="77777777" w:rsidR="004F48BF" w:rsidRDefault="004F48BF"/>
        </w:tc>
        <w:tc>
          <w:tcPr>
            <w:tcW w:w="5103" w:type="dxa"/>
          </w:tcPr>
          <w:p w14:paraId="235F03CE" w14:textId="77777777" w:rsidR="004F48BF" w:rsidRDefault="004F48BF"/>
        </w:tc>
      </w:tr>
      <w:tr w:rsidR="004F48BF" w14:paraId="670153F3" w14:textId="77777777" w:rsidTr="00C839B0">
        <w:trPr>
          <w:jc w:val="center"/>
        </w:trPr>
        <w:tc>
          <w:tcPr>
            <w:tcW w:w="5103" w:type="dxa"/>
          </w:tcPr>
          <w:p w14:paraId="1C9C6EE1" w14:textId="77777777" w:rsidR="004F48BF" w:rsidRDefault="004F48BF"/>
        </w:tc>
        <w:tc>
          <w:tcPr>
            <w:tcW w:w="5103" w:type="dxa"/>
          </w:tcPr>
          <w:p w14:paraId="38566F87" w14:textId="77777777" w:rsidR="004F48BF" w:rsidRDefault="004F48BF"/>
        </w:tc>
      </w:tr>
      <w:tr w:rsidR="004F48BF" w14:paraId="3C577D14" w14:textId="77777777" w:rsidTr="00C839B0">
        <w:trPr>
          <w:jc w:val="center"/>
        </w:trPr>
        <w:tc>
          <w:tcPr>
            <w:tcW w:w="5103" w:type="dxa"/>
          </w:tcPr>
          <w:p w14:paraId="38FE7D2D" w14:textId="77777777" w:rsidR="004F48BF" w:rsidRDefault="004F48BF"/>
        </w:tc>
        <w:tc>
          <w:tcPr>
            <w:tcW w:w="5103" w:type="dxa"/>
          </w:tcPr>
          <w:p w14:paraId="1614F068" w14:textId="77777777" w:rsidR="004F48BF" w:rsidRDefault="004F48BF"/>
        </w:tc>
      </w:tr>
      <w:tr w:rsidR="004F48BF" w14:paraId="0C38243C" w14:textId="77777777" w:rsidTr="00C839B0">
        <w:trPr>
          <w:jc w:val="center"/>
        </w:trPr>
        <w:tc>
          <w:tcPr>
            <w:tcW w:w="5103" w:type="dxa"/>
          </w:tcPr>
          <w:p w14:paraId="0366440F" w14:textId="77777777" w:rsidR="004F48BF" w:rsidRDefault="004F48BF"/>
        </w:tc>
        <w:tc>
          <w:tcPr>
            <w:tcW w:w="5103" w:type="dxa"/>
          </w:tcPr>
          <w:p w14:paraId="054D941F" w14:textId="77777777" w:rsidR="004F48BF" w:rsidRDefault="004F48BF"/>
        </w:tc>
      </w:tr>
      <w:tr w:rsidR="004F48BF" w14:paraId="3F4FC792" w14:textId="77777777" w:rsidTr="00C839B0">
        <w:trPr>
          <w:jc w:val="center"/>
        </w:trPr>
        <w:tc>
          <w:tcPr>
            <w:tcW w:w="5103" w:type="dxa"/>
          </w:tcPr>
          <w:p w14:paraId="60D2C366" w14:textId="77777777" w:rsidR="004F48BF" w:rsidRDefault="004F48BF"/>
        </w:tc>
        <w:tc>
          <w:tcPr>
            <w:tcW w:w="5103" w:type="dxa"/>
          </w:tcPr>
          <w:p w14:paraId="109F0357" w14:textId="77777777" w:rsidR="004F48BF" w:rsidRDefault="004F48BF"/>
        </w:tc>
      </w:tr>
      <w:tr w:rsidR="004F48BF" w14:paraId="12F3764D" w14:textId="77777777" w:rsidTr="00C839B0">
        <w:trPr>
          <w:jc w:val="center"/>
        </w:trPr>
        <w:tc>
          <w:tcPr>
            <w:tcW w:w="5103" w:type="dxa"/>
          </w:tcPr>
          <w:p w14:paraId="72A7F0E5" w14:textId="77777777" w:rsidR="004F48BF" w:rsidRDefault="004F48BF"/>
        </w:tc>
        <w:tc>
          <w:tcPr>
            <w:tcW w:w="5103" w:type="dxa"/>
          </w:tcPr>
          <w:p w14:paraId="2FD17E9F" w14:textId="77777777" w:rsidR="004F48BF" w:rsidRDefault="004F48BF"/>
        </w:tc>
      </w:tr>
      <w:tr w:rsidR="004F48BF" w14:paraId="5DE814E8" w14:textId="77777777" w:rsidTr="00C839B0">
        <w:trPr>
          <w:jc w:val="center"/>
        </w:trPr>
        <w:tc>
          <w:tcPr>
            <w:tcW w:w="5103" w:type="dxa"/>
          </w:tcPr>
          <w:p w14:paraId="210E27F7" w14:textId="77777777" w:rsidR="004F48BF" w:rsidRDefault="004F48BF"/>
        </w:tc>
        <w:tc>
          <w:tcPr>
            <w:tcW w:w="5103" w:type="dxa"/>
          </w:tcPr>
          <w:p w14:paraId="371FE6DA" w14:textId="77777777" w:rsidR="004F48BF" w:rsidRDefault="004F48BF"/>
        </w:tc>
      </w:tr>
      <w:tr w:rsidR="004F48BF" w14:paraId="697377D8" w14:textId="77777777" w:rsidTr="00C839B0">
        <w:trPr>
          <w:jc w:val="center"/>
        </w:trPr>
        <w:tc>
          <w:tcPr>
            <w:tcW w:w="5103" w:type="dxa"/>
          </w:tcPr>
          <w:p w14:paraId="2B76EEB6" w14:textId="77777777" w:rsidR="004F48BF" w:rsidRDefault="004F48BF"/>
        </w:tc>
        <w:tc>
          <w:tcPr>
            <w:tcW w:w="5103" w:type="dxa"/>
          </w:tcPr>
          <w:p w14:paraId="0CB07B36" w14:textId="77777777" w:rsidR="004F48BF" w:rsidRDefault="004F48BF"/>
        </w:tc>
      </w:tr>
      <w:tr w:rsidR="004F48BF" w14:paraId="7BA7F7FC" w14:textId="77777777" w:rsidTr="00C839B0">
        <w:trPr>
          <w:jc w:val="center"/>
        </w:trPr>
        <w:tc>
          <w:tcPr>
            <w:tcW w:w="5103" w:type="dxa"/>
          </w:tcPr>
          <w:p w14:paraId="0DC98046" w14:textId="77777777" w:rsidR="004F48BF" w:rsidRDefault="004F48BF"/>
        </w:tc>
        <w:tc>
          <w:tcPr>
            <w:tcW w:w="5103" w:type="dxa"/>
          </w:tcPr>
          <w:p w14:paraId="064AB900" w14:textId="77777777" w:rsidR="004F48BF" w:rsidRDefault="004F48BF"/>
        </w:tc>
      </w:tr>
      <w:tr w:rsidR="004F48BF" w14:paraId="6D59CFE6" w14:textId="77777777" w:rsidTr="00C839B0">
        <w:trPr>
          <w:jc w:val="center"/>
        </w:trPr>
        <w:tc>
          <w:tcPr>
            <w:tcW w:w="5103" w:type="dxa"/>
          </w:tcPr>
          <w:p w14:paraId="75E16738" w14:textId="77777777" w:rsidR="004F48BF" w:rsidRDefault="004F48BF"/>
        </w:tc>
        <w:tc>
          <w:tcPr>
            <w:tcW w:w="5103" w:type="dxa"/>
          </w:tcPr>
          <w:p w14:paraId="6341C61A" w14:textId="77777777" w:rsidR="004F48BF" w:rsidRDefault="004F48BF"/>
        </w:tc>
      </w:tr>
      <w:tr w:rsidR="004F48BF" w14:paraId="3B3263B4" w14:textId="77777777" w:rsidTr="00C839B0">
        <w:trPr>
          <w:jc w:val="center"/>
        </w:trPr>
        <w:tc>
          <w:tcPr>
            <w:tcW w:w="5103" w:type="dxa"/>
          </w:tcPr>
          <w:p w14:paraId="29899F72" w14:textId="77777777" w:rsidR="004F48BF" w:rsidRDefault="004F48BF"/>
        </w:tc>
        <w:tc>
          <w:tcPr>
            <w:tcW w:w="5103" w:type="dxa"/>
          </w:tcPr>
          <w:p w14:paraId="1FB699AE" w14:textId="77777777" w:rsidR="004F48BF" w:rsidRDefault="004F48BF"/>
        </w:tc>
      </w:tr>
      <w:tr w:rsidR="004F48BF" w14:paraId="08C00BBD" w14:textId="77777777" w:rsidTr="00C839B0">
        <w:trPr>
          <w:jc w:val="center"/>
        </w:trPr>
        <w:tc>
          <w:tcPr>
            <w:tcW w:w="5103" w:type="dxa"/>
          </w:tcPr>
          <w:p w14:paraId="1727D2C6" w14:textId="77777777" w:rsidR="004F48BF" w:rsidRDefault="004F48BF"/>
        </w:tc>
        <w:tc>
          <w:tcPr>
            <w:tcW w:w="5103" w:type="dxa"/>
          </w:tcPr>
          <w:p w14:paraId="6DCDBC5C" w14:textId="77777777" w:rsidR="004F48BF" w:rsidRDefault="004F48BF"/>
        </w:tc>
      </w:tr>
    </w:tbl>
    <w:p w14:paraId="4A8EFDF1" w14:textId="77777777" w:rsidR="0064298C" w:rsidRDefault="0064298C"/>
    <w:sectPr w:rsidR="0064298C" w:rsidSect="00C45E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onotype Corsiva">
    <w:panose1 w:val="03010101010201010101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777E3"/>
    <w:multiLevelType w:val="hybridMultilevel"/>
    <w:tmpl w:val="1EF60C82"/>
    <w:lvl w:ilvl="0" w:tplc="B086BC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D05BC9"/>
    <w:multiLevelType w:val="hybridMultilevel"/>
    <w:tmpl w:val="0A525C2E"/>
    <w:lvl w:ilvl="0" w:tplc="C4FEBE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B09B3"/>
    <w:rsid w:val="000002EC"/>
    <w:rsid w:val="00056AB5"/>
    <w:rsid w:val="0007158D"/>
    <w:rsid w:val="000A1A30"/>
    <w:rsid w:val="000A7618"/>
    <w:rsid w:val="000B09B3"/>
    <w:rsid w:val="000B17AC"/>
    <w:rsid w:val="000F0CB5"/>
    <w:rsid w:val="00133086"/>
    <w:rsid w:val="0017433B"/>
    <w:rsid w:val="0019176B"/>
    <w:rsid w:val="001A09E1"/>
    <w:rsid w:val="00231D56"/>
    <w:rsid w:val="002A0B5A"/>
    <w:rsid w:val="002B0483"/>
    <w:rsid w:val="002B6DFC"/>
    <w:rsid w:val="002C2DDD"/>
    <w:rsid w:val="002E17E8"/>
    <w:rsid w:val="002F672E"/>
    <w:rsid w:val="00337CF4"/>
    <w:rsid w:val="00366760"/>
    <w:rsid w:val="00374D03"/>
    <w:rsid w:val="00396935"/>
    <w:rsid w:val="003E454A"/>
    <w:rsid w:val="004570E2"/>
    <w:rsid w:val="00460370"/>
    <w:rsid w:val="00477096"/>
    <w:rsid w:val="004E21B1"/>
    <w:rsid w:val="004E2621"/>
    <w:rsid w:val="004E3FBA"/>
    <w:rsid w:val="004F48BF"/>
    <w:rsid w:val="00565D8A"/>
    <w:rsid w:val="005B136C"/>
    <w:rsid w:val="005D13D5"/>
    <w:rsid w:val="00625F06"/>
    <w:rsid w:val="0063215D"/>
    <w:rsid w:val="006335CD"/>
    <w:rsid w:val="0064298C"/>
    <w:rsid w:val="00644005"/>
    <w:rsid w:val="00695D7D"/>
    <w:rsid w:val="006B1088"/>
    <w:rsid w:val="006B4B22"/>
    <w:rsid w:val="006E757E"/>
    <w:rsid w:val="00706E63"/>
    <w:rsid w:val="00745244"/>
    <w:rsid w:val="007965A1"/>
    <w:rsid w:val="007A2193"/>
    <w:rsid w:val="007A59F8"/>
    <w:rsid w:val="007B5550"/>
    <w:rsid w:val="007C5E0A"/>
    <w:rsid w:val="00850D98"/>
    <w:rsid w:val="00861257"/>
    <w:rsid w:val="008728CE"/>
    <w:rsid w:val="008A3218"/>
    <w:rsid w:val="008B7BA0"/>
    <w:rsid w:val="008C27C5"/>
    <w:rsid w:val="008D2623"/>
    <w:rsid w:val="008E53AD"/>
    <w:rsid w:val="008F30BA"/>
    <w:rsid w:val="00917021"/>
    <w:rsid w:val="009256CF"/>
    <w:rsid w:val="009919A6"/>
    <w:rsid w:val="00991D92"/>
    <w:rsid w:val="009C4027"/>
    <w:rsid w:val="009E3253"/>
    <w:rsid w:val="009F2C3F"/>
    <w:rsid w:val="00A27F6F"/>
    <w:rsid w:val="00A63BFB"/>
    <w:rsid w:val="00A73040"/>
    <w:rsid w:val="00AD574E"/>
    <w:rsid w:val="00AE4811"/>
    <w:rsid w:val="00AF27AA"/>
    <w:rsid w:val="00B06658"/>
    <w:rsid w:val="00B339BA"/>
    <w:rsid w:val="00B44F3F"/>
    <w:rsid w:val="00B46F46"/>
    <w:rsid w:val="00B51D62"/>
    <w:rsid w:val="00B8112A"/>
    <w:rsid w:val="00B9791E"/>
    <w:rsid w:val="00C14083"/>
    <w:rsid w:val="00C27D62"/>
    <w:rsid w:val="00C45E08"/>
    <w:rsid w:val="00C45ECF"/>
    <w:rsid w:val="00C53033"/>
    <w:rsid w:val="00C55F5F"/>
    <w:rsid w:val="00C839B0"/>
    <w:rsid w:val="00C918AA"/>
    <w:rsid w:val="00CC30E6"/>
    <w:rsid w:val="00CD306A"/>
    <w:rsid w:val="00CE7DA0"/>
    <w:rsid w:val="00D036F1"/>
    <w:rsid w:val="00D16B66"/>
    <w:rsid w:val="00D359A5"/>
    <w:rsid w:val="00D8238D"/>
    <w:rsid w:val="00D824D3"/>
    <w:rsid w:val="00D90AEE"/>
    <w:rsid w:val="00E14D30"/>
    <w:rsid w:val="00E4158A"/>
    <w:rsid w:val="00E47484"/>
    <w:rsid w:val="00E806DD"/>
    <w:rsid w:val="00ED2430"/>
    <w:rsid w:val="00F134B7"/>
    <w:rsid w:val="00F2706A"/>
    <w:rsid w:val="00F34E98"/>
    <w:rsid w:val="00F425CA"/>
    <w:rsid w:val="00FA63D2"/>
    <w:rsid w:val="00FB1BF9"/>
    <w:rsid w:val="00FB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40ECD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="Arial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9B3"/>
    <w:rPr>
      <w:rFonts w:asciiTheme="minorHAnsi" w:hAnsiTheme="minorHAnsi" w:cstheme="minorBidi"/>
    </w:rPr>
  </w:style>
  <w:style w:type="paragraph" w:styleId="Titre1">
    <w:name w:val="heading 1"/>
    <w:basedOn w:val="Normal"/>
    <w:next w:val="Normal"/>
    <w:link w:val="Titre1Car"/>
    <w:qFormat/>
    <w:rsid w:val="00991D9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A21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3308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E4748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0B0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B0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09B3"/>
    <w:rPr>
      <w:rFonts w:ascii="Tahoma" w:hAnsi="Tahoma" w:cs="Tahoma"/>
      <w:sz w:val="16"/>
      <w:szCs w:val="16"/>
    </w:rPr>
  </w:style>
  <w:style w:type="paragraph" w:customStyle="1" w:styleId="suppitemimage">
    <w:name w:val="suppitemimage"/>
    <w:basedOn w:val="Normal"/>
    <w:rsid w:val="00396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rsid w:val="00C55F5F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semiHidden/>
    <w:rsid w:val="00F425C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F425CA"/>
    <w:rPr>
      <w:rFonts w:ascii="Times New Roman" w:eastAsia="Times New Roman" w:hAnsi="Times New Roman" w:cs="Times New Roman"/>
      <w:sz w:val="28"/>
      <w:szCs w:val="20"/>
      <w:lang w:eastAsia="fr-FR"/>
    </w:rPr>
  </w:style>
  <w:style w:type="character" w:customStyle="1" w:styleId="Titre1Car">
    <w:name w:val="Titre 1 Car"/>
    <w:basedOn w:val="Policepardfaut"/>
    <w:link w:val="Titre1"/>
    <w:rsid w:val="00991D92"/>
    <w:rPr>
      <w:rFonts w:ascii="Times New Roman" w:eastAsia="Times New Roman" w:hAnsi="Times New Roman" w:cs="Times New Roman"/>
      <w:sz w:val="28"/>
      <w:szCs w:val="20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E4748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2Car">
    <w:name w:val="Titre 2 Car"/>
    <w:basedOn w:val="Policepardfaut"/>
    <w:link w:val="Titre2"/>
    <w:uiPriority w:val="9"/>
    <w:rsid w:val="007A21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paroles">
    <w:name w:val="paroles"/>
    <w:basedOn w:val="Normal"/>
    <w:rsid w:val="00A73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FB2409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9256CF"/>
    <w:rPr>
      <w:b/>
      <w:bCs/>
    </w:rPr>
  </w:style>
  <w:style w:type="paragraph" w:styleId="Paragraphedeliste">
    <w:name w:val="List Paragraph"/>
    <w:basedOn w:val="Normal"/>
    <w:uiPriority w:val="34"/>
    <w:qFormat/>
    <w:rsid w:val="009256CF"/>
    <w:pPr>
      <w:ind w:left="720"/>
      <w:contextualSpacing/>
    </w:pPr>
  </w:style>
  <w:style w:type="character" w:customStyle="1" w:styleId="textecomptines">
    <w:name w:val="textecomptines"/>
    <w:basedOn w:val="Policepardfaut"/>
    <w:rsid w:val="0007158D"/>
  </w:style>
  <w:style w:type="character" w:styleId="Accentuation">
    <w:name w:val="Emphasis"/>
    <w:basedOn w:val="Policepardfaut"/>
    <w:uiPriority w:val="20"/>
    <w:qFormat/>
    <w:rsid w:val="0007158D"/>
    <w:rPr>
      <w:i/>
      <w:iCs/>
    </w:rPr>
  </w:style>
  <w:style w:type="paragraph" w:customStyle="1" w:styleId="titre20">
    <w:name w:val="titre2"/>
    <w:basedOn w:val="Normal"/>
    <w:rsid w:val="007B5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-comptines">
    <w:name w:val="titre-comptines"/>
    <w:basedOn w:val="Policepardfaut"/>
    <w:rsid w:val="000A7618"/>
  </w:style>
  <w:style w:type="character" w:customStyle="1" w:styleId="Titre3Car">
    <w:name w:val="Titre 3 Car"/>
    <w:basedOn w:val="Policepardfaut"/>
    <w:link w:val="Titre3"/>
    <w:uiPriority w:val="9"/>
    <w:rsid w:val="0013308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username">
    <w:name w:val="username"/>
    <w:basedOn w:val="Policepardfaut"/>
    <w:rsid w:val="008F30BA"/>
  </w:style>
  <w:style w:type="character" w:customStyle="1" w:styleId="texte">
    <w:name w:val="texte"/>
    <w:basedOn w:val="Policepardfaut"/>
    <w:rsid w:val="004E3FB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4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07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33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141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60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979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5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233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596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963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167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84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116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86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3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8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8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8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56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9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9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73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91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5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7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03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8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7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9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87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84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9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63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39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9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26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5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0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64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2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59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41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9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3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6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37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25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77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45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4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93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5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5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7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30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35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28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11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72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0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910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7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058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0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26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04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130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6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61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469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5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18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8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8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59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03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26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11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826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185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61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767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714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265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4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934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3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14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55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38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9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7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1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6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5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89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0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2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7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0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1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4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4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09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7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5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27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gif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50" Type="http://schemas.openxmlformats.org/officeDocument/2006/relationships/image" Target="media/image43.jpeg"/><Relationship Id="rId51" Type="http://schemas.openxmlformats.org/officeDocument/2006/relationships/image" Target="media/image44.jpeg"/><Relationship Id="rId52" Type="http://schemas.openxmlformats.org/officeDocument/2006/relationships/image" Target="media/image45.jpeg"/><Relationship Id="rId53" Type="http://schemas.openxmlformats.org/officeDocument/2006/relationships/image" Target="media/image46.jpeg"/><Relationship Id="rId54" Type="http://schemas.openxmlformats.org/officeDocument/2006/relationships/image" Target="media/image47.jpeg"/><Relationship Id="rId55" Type="http://schemas.openxmlformats.org/officeDocument/2006/relationships/image" Target="media/image48.jpeg"/><Relationship Id="rId56" Type="http://schemas.openxmlformats.org/officeDocument/2006/relationships/fontTable" Target="fontTable.xml"/><Relationship Id="rId57" Type="http://schemas.openxmlformats.org/officeDocument/2006/relationships/theme" Target="theme/theme1.xml"/><Relationship Id="rId40" Type="http://schemas.openxmlformats.org/officeDocument/2006/relationships/image" Target="media/image33.gif"/><Relationship Id="rId41" Type="http://schemas.openxmlformats.org/officeDocument/2006/relationships/image" Target="media/image34.png"/><Relationship Id="rId42" Type="http://schemas.openxmlformats.org/officeDocument/2006/relationships/image" Target="media/image35.jpeg"/><Relationship Id="rId43" Type="http://schemas.openxmlformats.org/officeDocument/2006/relationships/image" Target="media/image36.jpeg"/><Relationship Id="rId44" Type="http://schemas.openxmlformats.org/officeDocument/2006/relationships/image" Target="media/image37.jpeg"/><Relationship Id="rId45" Type="http://schemas.openxmlformats.org/officeDocument/2006/relationships/image" Target="media/image38.jpeg"/><Relationship Id="rId46" Type="http://schemas.openxmlformats.org/officeDocument/2006/relationships/image" Target="media/image39.jpeg"/><Relationship Id="rId47" Type="http://schemas.openxmlformats.org/officeDocument/2006/relationships/image" Target="media/image40.jpeg"/><Relationship Id="rId48" Type="http://schemas.openxmlformats.org/officeDocument/2006/relationships/image" Target="media/image41.jpeg"/><Relationship Id="rId49" Type="http://schemas.openxmlformats.org/officeDocument/2006/relationships/image" Target="media/image42.gif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://fr.lyrics-copy.com/boby-lapointe.htm" TargetMode="Externa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30" Type="http://schemas.openxmlformats.org/officeDocument/2006/relationships/image" Target="media/image23.jpeg"/><Relationship Id="rId31" Type="http://schemas.openxmlformats.org/officeDocument/2006/relationships/image" Target="media/image24.jpeg"/><Relationship Id="rId32" Type="http://schemas.openxmlformats.org/officeDocument/2006/relationships/image" Target="media/image25.jpeg"/><Relationship Id="rId33" Type="http://schemas.openxmlformats.org/officeDocument/2006/relationships/image" Target="media/image26.jpeg"/><Relationship Id="rId34" Type="http://schemas.openxmlformats.org/officeDocument/2006/relationships/image" Target="media/image27.jpeg"/><Relationship Id="rId35" Type="http://schemas.openxmlformats.org/officeDocument/2006/relationships/image" Target="media/image28.jpeg"/><Relationship Id="rId36" Type="http://schemas.openxmlformats.org/officeDocument/2006/relationships/image" Target="media/image29.gif"/><Relationship Id="rId37" Type="http://schemas.openxmlformats.org/officeDocument/2006/relationships/image" Target="media/image30.jpeg"/><Relationship Id="rId38" Type="http://schemas.openxmlformats.org/officeDocument/2006/relationships/image" Target="media/image31.jpeg"/><Relationship Id="rId39" Type="http://schemas.openxmlformats.org/officeDocument/2006/relationships/image" Target="media/image3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D195E5-E78E-6F45-A8E4-E028C1825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25</Pages>
  <Words>3318</Words>
  <Characters>18249</Characters>
  <Application>Microsoft Macintosh Word</Application>
  <DocSecurity>0</DocSecurity>
  <Lines>152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Etienne</dc:creator>
  <cp:lastModifiedBy>etienne</cp:lastModifiedBy>
  <cp:revision>18</cp:revision>
  <cp:lastPrinted>2016-03-07T17:22:00Z</cp:lastPrinted>
  <dcterms:created xsi:type="dcterms:W3CDTF">2015-03-05T17:39:00Z</dcterms:created>
  <dcterms:modified xsi:type="dcterms:W3CDTF">2016-11-17T17:08:00Z</dcterms:modified>
</cp:coreProperties>
</file>