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lledutableau"/>
        <w:tblpPr w:leftFromText="141" w:rightFromText="141" w:vertAnchor="text" w:tblpXSpec="center" w:tblpY="1"/>
        <w:tblOverlap w:val="never"/>
        <w:tblW w:w="10433" w:type="dxa"/>
        <w:tblLayout w:type="fixed"/>
        <w:tblLook w:val="04A0" w:firstRow="1" w:lastRow="0" w:firstColumn="1" w:lastColumn="0" w:noHBand="0" w:noVBand="1"/>
      </w:tblPr>
      <w:tblGrid>
        <w:gridCol w:w="5330"/>
        <w:gridCol w:w="5103"/>
      </w:tblGrid>
      <w:tr w:rsidR="00C45ECF" w14:paraId="4CDEDFB6" w14:textId="77777777" w:rsidTr="006536CF">
        <w:trPr>
          <w:trHeight w:hRule="exact" w:val="5103"/>
        </w:trPr>
        <w:tc>
          <w:tcPr>
            <w:tcW w:w="5330" w:type="dxa"/>
          </w:tcPr>
          <w:p w14:paraId="79EBADEF" w14:textId="77777777" w:rsidR="00CC30E6" w:rsidRDefault="00CC30E6" w:rsidP="00BF35A4">
            <w:pPr>
              <w:jc w:val="center"/>
              <w:rPr>
                <w:rFonts w:ascii="Verdana" w:hAnsi="Verdana" w:cs="Arial"/>
                <w:b/>
                <w:bCs/>
                <w:sz w:val="20"/>
                <w:szCs w:val="20"/>
              </w:rPr>
            </w:pPr>
          </w:p>
          <w:p w14:paraId="617CA0BC" w14:textId="77777777" w:rsidR="00CC30E6" w:rsidRPr="00396935" w:rsidRDefault="00CC30E6" w:rsidP="00BF35A4">
            <w:pPr>
              <w:jc w:val="center"/>
              <w:rPr>
                <w:rFonts w:ascii="Verdana" w:hAnsi="Verdana" w:cs="Arial"/>
                <w:b/>
                <w:bCs/>
              </w:rPr>
            </w:pPr>
            <w:r w:rsidRPr="00396935">
              <w:rPr>
                <w:rFonts w:ascii="Verdana" w:hAnsi="Verdana" w:cs="Arial"/>
                <w:b/>
                <w:bCs/>
              </w:rPr>
              <w:t>Olélé</w:t>
            </w:r>
          </w:p>
          <w:p w14:paraId="052F3054" w14:textId="77777777" w:rsidR="00CC30E6" w:rsidRPr="00396935" w:rsidRDefault="00CC30E6" w:rsidP="00BF35A4">
            <w:pPr>
              <w:jc w:val="center"/>
              <w:rPr>
                <w:rFonts w:ascii="Verdana" w:hAnsi="Verdana" w:cs="Arial"/>
                <w:bCs/>
              </w:rPr>
            </w:pPr>
            <w:r w:rsidRPr="00396935">
              <w:rPr>
                <w:rFonts w:ascii="Verdana" w:hAnsi="Verdana" w:cs="Arial"/>
                <w:b/>
                <w:bCs/>
              </w:rPr>
              <w:t xml:space="preserve">Olélé Moliba Makasi </w:t>
            </w:r>
            <w:r w:rsidRPr="00396935">
              <w:rPr>
                <w:rFonts w:ascii="Verdana" w:hAnsi="Verdana" w:cs="Arial"/>
                <w:bCs/>
                <w:i/>
              </w:rPr>
              <w:t xml:space="preserve">(bis) </w:t>
            </w:r>
          </w:p>
          <w:p w14:paraId="7E5DCCCB" w14:textId="77777777" w:rsidR="00CC30E6" w:rsidRPr="00396935" w:rsidRDefault="00CC30E6" w:rsidP="00BF35A4">
            <w:pPr>
              <w:jc w:val="center"/>
              <w:rPr>
                <w:rFonts w:ascii="Verdana" w:hAnsi="Verdana" w:cs="Arial"/>
                <w:b/>
                <w:bCs/>
              </w:rPr>
            </w:pPr>
            <w:r w:rsidRPr="00396935">
              <w:rPr>
                <w:rFonts w:ascii="Verdana" w:hAnsi="Verdana" w:cs="Arial"/>
                <w:b/>
                <w:bCs/>
              </w:rPr>
              <w:t>Moka Na Yé</w:t>
            </w:r>
          </w:p>
          <w:p w14:paraId="6F86967B" w14:textId="77777777" w:rsidR="00CC30E6" w:rsidRPr="00396935" w:rsidRDefault="00CC30E6" w:rsidP="00BF35A4">
            <w:pPr>
              <w:jc w:val="center"/>
              <w:rPr>
                <w:rFonts w:ascii="Verdana" w:hAnsi="Verdana" w:cs="Arial"/>
                <w:bCs/>
                <w:i/>
              </w:rPr>
            </w:pPr>
            <w:r w:rsidRPr="00396935">
              <w:rPr>
                <w:rFonts w:ascii="Verdana" w:hAnsi="Verdana" w:cs="Arial"/>
                <w:b/>
                <w:bCs/>
              </w:rPr>
              <w:t xml:space="preserve">Moka Na Yé  Moka Moka Kasa-i </w:t>
            </w:r>
            <w:r w:rsidRPr="00396935">
              <w:rPr>
                <w:rFonts w:ascii="Verdana" w:hAnsi="Verdana" w:cs="Arial"/>
                <w:bCs/>
                <w:i/>
              </w:rPr>
              <w:t>(bis)</w:t>
            </w:r>
          </w:p>
          <w:p w14:paraId="1947EDF0" w14:textId="77777777" w:rsidR="00CC30E6" w:rsidRDefault="00CC30E6" w:rsidP="00BF35A4">
            <w:pPr>
              <w:jc w:val="center"/>
              <w:rPr>
                <w:rFonts w:ascii="Verdana" w:hAnsi="Verdana" w:cs="Arial"/>
                <w:bCs/>
                <w:i/>
                <w:sz w:val="20"/>
                <w:szCs w:val="20"/>
              </w:rPr>
            </w:pPr>
          </w:p>
          <w:p w14:paraId="777FD066" w14:textId="77777777" w:rsidR="00CC30E6" w:rsidRPr="000B09B3" w:rsidRDefault="00CC30E6" w:rsidP="00BF35A4">
            <w:pPr>
              <w:jc w:val="center"/>
              <w:rPr>
                <w:rFonts w:ascii="Verdana" w:hAnsi="Verdana" w:cs="Arial"/>
                <w:bCs/>
                <w:i/>
                <w:sz w:val="20"/>
                <w:szCs w:val="20"/>
              </w:rPr>
            </w:pPr>
            <w:r w:rsidRPr="000B09B3">
              <w:rPr>
                <w:rFonts w:ascii="Verdana" w:hAnsi="Verdana" w:cs="Arial"/>
                <w:bCs/>
                <w:i/>
                <w:sz w:val="20"/>
                <w:szCs w:val="20"/>
              </w:rPr>
              <w:t>(on peut rajouter « Luka ! » ou « Moka ! » en fin de phrases)</w:t>
            </w:r>
          </w:p>
          <w:p w14:paraId="7D6ACC71" w14:textId="77777777" w:rsidR="00CC30E6" w:rsidRPr="000B09B3" w:rsidRDefault="00CC30E6" w:rsidP="00BF35A4">
            <w:pPr>
              <w:jc w:val="both"/>
              <w:rPr>
                <w:rFonts w:ascii="Verdana" w:hAnsi="Verdana" w:cs="Arial"/>
                <w:bCs/>
                <w:i/>
                <w:sz w:val="20"/>
                <w:szCs w:val="20"/>
              </w:rPr>
            </w:pPr>
          </w:p>
          <w:p w14:paraId="053200C4" w14:textId="77777777" w:rsidR="00CC30E6" w:rsidRPr="00396935" w:rsidRDefault="00CC30E6" w:rsidP="00BF35A4">
            <w:pPr>
              <w:jc w:val="center"/>
              <w:rPr>
                <w:rFonts w:ascii="Verdana" w:hAnsi="Verdana" w:cs="Arial"/>
                <w:b/>
                <w:bCs/>
                <w:i/>
              </w:rPr>
            </w:pPr>
            <w:r w:rsidRPr="00396935">
              <w:rPr>
                <w:rFonts w:ascii="Verdana" w:hAnsi="Verdana" w:cs="Arial"/>
                <w:b/>
                <w:bCs/>
              </w:rPr>
              <w:t xml:space="preserve">EèO èè èèO / Benguela Aya </w:t>
            </w:r>
            <w:r w:rsidRPr="00396935">
              <w:rPr>
                <w:rFonts w:ascii="Verdana" w:hAnsi="Verdana" w:cs="Arial"/>
                <w:b/>
                <w:bCs/>
                <w:i/>
              </w:rPr>
              <w:t>(bis)</w:t>
            </w:r>
          </w:p>
          <w:p w14:paraId="6A542077" w14:textId="77777777" w:rsidR="00CC30E6" w:rsidRPr="00396935" w:rsidRDefault="00CC30E6" w:rsidP="00BF35A4">
            <w:pPr>
              <w:jc w:val="center"/>
              <w:rPr>
                <w:rFonts w:ascii="Verdana" w:hAnsi="Verdana" w:cs="Arial"/>
                <w:b/>
                <w:bCs/>
                <w:i/>
              </w:rPr>
            </w:pPr>
            <w:r w:rsidRPr="00396935">
              <w:rPr>
                <w:rFonts w:ascii="Verdana" w:hAnsi="Verdana" w:cs="Arial"/>
                <w:b/>
                <w:bCs/>
              </w:rPr>
              <w:t xml:space="preserve">Benguela a Oya/ Yakara a Oya/ Konguidja a Oya </w:t>
            </w:r>
            <w:r w:rsidRPr="00396935">
              <w:rPr>
                <w:rFonts w:ascii="Verdana" w:hAnsi="Verdana" w:cs="Arial"/>
                <w:b/>
                <w:bCs/>
                <w:i/>
              </w:rPr>
              <w:t>(bis)</w:t>
            </w:r>
          </w:p>
          <w:p w14:paraId="386E5716" w14:textId="77777777" w:rsidR="00CC30E6" w:rsidRPr="000B09B3" w:rsidRDefault="00CC30E6" w:rsidP="00BF35A4">
            <w:pPr>
              <w:rPr>
                <w:rFonts w:ascii="Verdana" w:hAnsi="Verdana" w:cs="Arial"/>
                <w:i/>
                <w:iCs/>
                <w:sz w:val="20"/>
                <w:szCs w:val="20"/>
              </w:rPr>
            </w:pPr>
          </w:p>
          <w:p w14:paraId="7C0FC95F" w14:textId="77777777" w:rsidR="00CC30E6" w:rsidRPr="00396935" w:rsidRDefault="00CC30E6" w:rsidP="00BF35A4">
            <w:pPr>
              <w:rPr>
                <w:rFonts w:ascii="Verdana" w:hAnsi="Verdana" w:cs="Arial"/>
                <w:i/>
                <w:iCs/>
                <w:sz w:val="18"/>
                <w:szCs w:val="18"/>
              </w:rPr>
            </w:pPr>
            <w:r w:rsidRPr="00396935">
              <w:rPr>
                <w:rFonts w:ascii="Verdana" w:hAnsi="Verdana" w:cs="Arial"/>
                <w:i/>
                <w:iCs/>
                <w:sz w:val="18"/>
                <w:szCs w:val="18"/>
              </w:rPr>
              <w:t>Traduction :</w:t>
            </w:r>
          </w:p>
          <w:p w14:paraId="04AD2E50" w14:textId="77777777" w:rsidR="00CC30E6" w:rsidRDefault="00CC30E6" w:rsidP="00BF35A4">
            <w:pPr>
              <w:rPr>
                <w:rFonts w:ascii="Verdana" w:hAnsi="Verdana" w:cs="Arial"/>
                <w:i/>
                <w:iCs/>
                <w:sz w:val="18"/>
                <w:szCs w:val="18"/>
              </w:rPr>
            </w:pPr>
            <w:r w:rsidRPr="00396935">
              <w:rPr>
                <w:rFonts w:ascii="Verdana" w:hAnsi="Verdana" w:cs="Arial"/>
                <w:i/>
                <w:iCs/>
                <w:sz w:val="18"/>
                <w:szCs w:val="18"/>
              </w:rPr>
              <w:t>Olélé ! Le courant est très fort (« Ramez ! ») /</w:t>
            </w:r>
          </w:p>
          <w:p w14:paraId="02D65CA7" w14:textId="77777777" w:rsidR="00CC30E6" w:rsidRPr="00396935" w:rsidRDefault="00CC30E6" w:rsidP="00BF35A4">
            <w:pPr>
              <w:rPr>
                <w:rFonts w:ascii="Verdana" w:hAnsi="Verdana" w:cs="Arial"/>
                <w:i/>
                <w:iCs/>
                <w:sz w:val="18"/>
                <w:szCs w:val="18"/>
              </w:rPr>
            </w:pPr>
            <w:r w:rsidRPr="00396935">
              <w:rPr>
                <w:rFonts w:ascii="Verdana" w:hAnsi="Verdana" w:cs="Arial"/>
                <w:i/>
                <w:iCs/>
                <w:sz w:val="18"/>
                <w:szCs w:val="18"/>
              </w:rPr>
              <w:t xml:space="preserve"> Son pays, Son pays, c'est le Kasaï</w:t>
            </w:r>
          </w:p>
          <w:p w14:paraId="74AD1EDF" w14:textId="77777777" w:rsidR="00CC30E6" w:rsidRPr="00396935" w:rsidRDefault="00CC30E6" w:rsidP="00BF35A4">
            <w:pPr>
              <w:rPr>
                <w:rFonts w:ascii="Verdana" w:hAnsi="Verdana" w:cs="Arial"/>
                <w:i/>
                <w:iCs/>
                <w:sz w:val="18"/>
                <w:szCs w:val="18"/>
              </w:rPr>
            </w:pPr>
            <w:r w:rsidRPr="00396935">
              <w:rPr>
                <w:rFonts w:ascii="Verdana" w:hAnsi="Verdana" w:cs="Arial"/>
                <w:i/>
                <w:iCs/>
                <w:sz w:val="18"/>
                <w:szCs w:val="18"/>
              </w:rPr>
              <w:t>Eeo, Ee Eeo, Que vienne Benguela !</w:t>
            </w:r>
          </w:p>
          <w:p w14:paraId="308657A9" w14:textId="77777777" w:rsidR="00CC30E6" w:rsidRPr="00396935" w:rsidRDefault="00CC30E6" w:rsidP="00BF35A4">
            <w:pPr>
              <w:rPr>
                <w:rFonts w:ascii="Verdana" w:hAnsi="Verdana" w:cs="Arial"/>
                <w:i/>
                <w:iCs/>
                <w:sz w:val="18"/>
                <w:szCs w:val="18"/>
              </w:rPr>
            </w:pPr>
            <w:r w:rsidRPr="00396935">
              <w:rPr>
                <w:rFonts w:ascii="Verdana" w:hAnsi="Verdana" w:cs="Arial"/>
                <w:i/>
                <w:iCs/>
                <w:sz w:val="18"/>
                <w:szCs w:val="18"/>
              </w:rPr>
              <w:t xml:space="preserve">Benguela Viens ! Le courageux </w:t>
            </w:r>
            <w:r>
              <w:rPr>
                <w:rFonts w:ascii="Verdana" w:hAnsi="Verdana" w:cs="Arial"/>
                <w:i/>
                <w:iCs/>
                <w:sz w:val="18"/>
                <w:szCs w:val="18"/>
              </w:rPr>
              <w:t xml:space="preserve">Viens, </w:t>
            </w:r>
            <w:r w:rsidRPr="00396935">
              <w:rPr>
                <w:rFonts w:ascii="Verdana" w:hAnsi="Verdana" w:cs="Arial"/>
                <w:i/>
                <w:iCs/>
                <w:sz w:val="18"/>
                <w:szCs w:val="18"/>
              </w:rPr>
              <w:t>Le généreux Viens !</w:t>
            </w:r>
          </w:p>
          <w:p w14:paraId="2CDDC889" w14:textId="77777777" w:rsidR="00C45ECF" w:rsidRDefault="00C45ECF" w:rsidP="00BF35A4"/>
        </w:tc>
        <w:tc>
          <w:tcPr>
            <w:tcW w:w="5103" w:type="dxa"/>
          </w:tcPr>
          <w:p w14:paraId="5362F6F3" w14:textId="77777777" w:rsidR="00CE7DA0" w:rsidRDefault="00CE7DA0" w:rsidP="00BF35A4">
            <w:pPr>
              <w:outlineLvl w:val="0"/>
              <w:rPr>
                <w:rFonts w:ascii="Arial" w:hAnsi="Arial" w:cs="Arial"/>
                <w:b/>
                <w:bCs/>
                <w:color w:val="FF0000"/>
                <w:kern w:val="36"/>
                <w:sz w:val="18"/>
                <w:szCs w:val="18"/>
              </w:rPr>
            </w:pPr>
          </w:p>
          <w:p w14:paraId="16A8B78C" w14:textId="77777777" w:rsidR="00CE7DA0" w:rsidRPr="00CE7DA0" w:rsidRDefault="00CE7DA0" w:rsidP="00BF35A4">
            <w:pPr>
              <w:outlineLvl w:val="0"/>
              <w:rPr>
                <w:rFonts w:ascii="Arial" w:hAnsi="Arial" w:cs="Arial"/>
                <w:b/>
                <w:bCs/>
                <w:kern w:val="36"/>
              </w:rPr>
            </w:pPr>
            <w:r w:rsidRPr="00CE7DA0">
              <w:rPr>
                <w:rFonts w:ascii="Arial" w:hAnsi="Arial" w:cs="Arial"/>
                <w:b/>
                <w:bCs/>
                <w:kern w:val="36"/>
              </w:rPr>
              <w:t>Un grand cerf</w:t>
            </w:r>
          </w:p>
          <w:p w14:paraId="61964595" w14:textId="77777777" w:rsidR="00CE7DA0" w:rsidRPr="00465847" w:rsidRDefault="00CE7DA0" w:rsidP="00BF35A4">
            <w:pPr>
              <w:outlineLvl w:val="0"/>
              <w:rPr>
                <w:rFonts w:ascii="Arial" w:hAnsi="Arial" w:cs="Arial"/>
                <w:b/>
                <w:bCs/>
                <w:color w:val="FF0000"/>
                <w:kern w:val="36"/>
                <w:sz w:val="18"/>
                <w:szCs w:val="18"/>
              </w:rPr>
            </w:pPr>
          </w:p>
          <w:p w14:paraId="5CF84928" w14:textId="77777777" w:rsidR="00CE7DA0" w:rsidRPr="00CE7DA0" w:rsidRDefault="00CE7DA0" w:rsidP="00BF35A4">
            <w:pPr>
              <w:rPr>
                <w:rFonts w:ascii="Arial" w:hAnsi="Arial" w:cs="Arial"/>
              </w:rPr>
            </w:pPr>
            <w:r w:rsidRPr="00CE7DA0">
              <w:rPr>
                <w:rFonts w:ascii="Arial" w:hAnsi="Arial" w:cs="Arial"/>
              </w:rPr>
              <w:t>Dans sa maison un grand cerf,</w:t>
            </w:r>
            <w:r w:rsidRPr="00CE7DA0">
              <w:rPr>
                <w:rFonts w:ascii="Arial" w:hAnsi="Arial" w:cs="Arial"/>
              </w:rPr>
              <w:br/>
              <w:t>Regardait par la fenêtre,</w:t>
            </w:r>
            <w:r w:rsidRPr="00CE7DA0">
              <w:rPr>
                <w:rFonts w:ascii="Arial" w:hAnsi="Arial" w:cs="Arial"/>
              </w:rPr>
              <w:br/>
              <w:t>Un lapin venir au loin,</w:t>
            </w:r>
            <w:r w:rsidRPr="00CE7DA0">
              <w:rPr>
                <w:rFonts w:ascii="Arial" w:hAnsi="Arial" w:cs="Arial"/>
              </w:rPr>
              <w:br/>
              <w:t>Et frapper ainsi.</w:t>
            </w:r>
            <w:r w:rsidRPr="00CE7DA0">
              <w:rPr>
                <w:rFonts w:ascii="Arial" w:hAnsi="Arial" w:cs="Arial"/>
              </w:rPr>
              <w:br/>
              <w:t>Cerf, cerf, ouvre moi,</w:t>
            </w:r>
            <w:r w:rsidRPr="00CE7DA0">
              <w:rPr>
                <w:rFonts w:ascii="Arial" w:hAnsi="Arial" w:cs="Arial"/>
              </w:rPr>
              <w:br/>
              <w:t>Ou le chasseur me tuera,</w:t>
            </w:r>
            <w:r w:rsidRPr="00CE7DA0">
              <w:rPr>
                <w:rFonts w:ascii="Arial" w:hAnsi="Arial" w:cs="Arial"/>
              </w:rPr>
              <w:br/>
              <w:t xml:space="preserve">Lapin lapin entre et viens, </w:t>
            </w:r>
            <w:r w:rsidRPr="00CE7DA0">
              <w:rPr>
                <w:rFonts w:ascii="Arial" w:hAnsi="Arial" w:cs="Arial"/>
              </w:rPr>
              <w:br/>
              <w:t>Me serrer la main.</w:t>
            </w:r>
          </w:p>
          <w:p w14:paraId="3C1B702E" w14:textId="77777777" w:rsidR="00CE7DA0" w:rsidRPr="00CE7DA0" w:rsidRDefault="00CE7DA0" w:rsidP="00BF35A4">
            <w:pPr>
              <w:rPr>
                <w:rFonts w:ascii="Arial" w:hAnsi="Arial" w:cs="Arial"/>
              </w:rPr>
            </w:pPr>
          </w:p>
          <w:p w14:paraId="03AB56BA" w14:textId="77777777" w:rsidR="00CE7DA0" w:rsidRPr="00CE7DA0" w:rsidRDefault="00CE7DA0" w:rsidP="00BF35A4">
            <w:pPr>
              <w:rPr>
                <w:rFonts w:ascii="Arial" w:hAnsi="Arial" w:cs="Arial"/>
              </w:rPr>
            </w:pPr>
            <w:r w:rsidRPr="00CE7DA0">
              <w:rPr>
                <w:rFonts w:ascii="Arial" w:hAnsi="Arial" w:cs="Arial"/>
              </w:rPr>
              <w:t xml:space="preserve">Alors le lapin entra </w:t>
            </w:r>
          </w:p>
          <w:p w14:paraId="5F2AD205" w14:textId="77777777" w:rsidR="00CE7DA0" w:rsidRPr="00CE7DA0" w:rsidRDefault="00CE7DA0" w:rsidP="00BF35A4">
            <w:pPr>
              <w:rPr>
                <w:rFonts w:ascii="Arial" w:hAnsi="Arial" w:cs="Arial"/>
              </w:rPr>
            </w:pPr>
            <w:r w:rsidRPr="00CE7DA0">
              <w:rPr>
                <w:rFonts w:ascii="Arial" w:hAnsi="Arial" w:cs="Arial"/>
              </w:rPr>
              <w:t>Et le chasseur s’en alla</w:t>
            </w:r>
          </w:p>
          <w:p w14:paraId="08C7E95B" w14:textId="77777777" w:rsidR="00CE7DA0" w:rsidRPr="00CE7DA0" w:rsidRDefault="00CE7DA0" w:rsidP="00BF35A4">
            <w:pPr>
              <w:rPr>
                <w:rFonts w:ascii="Arial" w:hAnsi="Arial" w:cs="Arial"/>
              </w:rPr>
            </w:pPr>
            <w:r w:rsidRPr="00CE7DA0">
              <w:rPr>
                <w:rFonts w:ascii="Arial" w:hAnsi="Arial" w:cs="Arial"/>
              </w:rPr>
              <w:t>Le cerf lui fit un bon dîner</w:t>
            </w:r>
          </w:p>
          <w:p w14:paraId="784FEBDF" w14:textId="77777777" w:rsidR="00CE7DA0" w:rsidRPr="00CE7DA0" w:rsidRDefault="00CE7DA0" w:rsidP="00BF35A4">
            <w:pPr>
              <w:rPr>
                <w:rFonts w:ascii="Arial" w:hAnsi="Arial" w:cs="Arial"/>
              </w:rPr>
            </w:pPr>
            <w:r w:rsidRPr="00CE7DA0">
              <w:rPr>
                <w:rFonts w:ascii="Arial" w:hAnsi="Arial" w:cs="Arial"/>
              </w:rPr>
              <w:t>Carottes et navets.</w:t>
            </w:r>
          </w:p>
          <w:p w14:paraId="2D18C379" w14:textId="77777777" w:rsidR="00CE7DA0" w:rsidRPr="00CE7DA0" w:rsidRDefault="00CE7DA0" w:rsidP="00BF35A4">
            <w:pPr>
              <w:rPr>
                <w:rFonts w:ascii="Arial" w:hAnsi="Arial" w:cs="Arial"/>
              </w:rPr>
            </w:pPr>
            <w:r w:rsidRPr="00CE7DA0">
              <w:rPr>
                <w:rFonts w:ascii="Arial" w:hAnsi="Arial" w:cs="Arial"/>
              </w:rPr>
              <w:t>Cerf, cerf, grand Merci,</w:t>
            </w:r>
          </w:p>
          <w:p w14:paraId="2A0FBD5E" w14:textId="77777777" w:rsidR="00CE7DA0" w:rsidRPr="00CE7DA0" w:rsidRDefault="00CE7DA0" w:rsidP="00BF35A4">
            <w:pPr>
              <w:rPr>
                <w:rFonts w:ascii="Arial" w:hAnsi="Arial" w:cs="Arial"/>
              </w:rPr>
            </w:pPr>
            <w:r w:rsidRPr="00CE7DA0">
              <w:rPr>
                <w:rFonts w:ascii="Arial" w:hAnsi="Arial" w:cs="Arial"/>
              </w:rPr>
              <w:t>Tu es mon meilleur ami</w:t>
            </w:r>
          </w:p>
          <w:p w14:paraId="38E092C5" w14:textId="77777777" w:rsidR="00CE7DA0" w:rsidRPr="00CE7DA0" w:rsidRDefault="00CE7DA0" w:rsidP="00BF35A4">
            <w:pPr>
              <w:rPr>
                <w:rFonts w:ascii="Arial" w:hAnsi="Arial" w:cs="Arial"/>
              </w:rPr>
            </w:pPr>
            <w:r w:rsidRPr="00CE7DA0">
              <w:rPr>
                <w:rFonts w:ascii="Arial" w:hAnsi="Arial" w:cs="Arial"/>
              </w:rPr>
              <w:t>Et le lapin réjoui</w:t>
            </w:r>
          </w:p>
          <w:p w14:paraId="1A6B5E52" w14:textId="77777777" w:rsidR="00CE7DA0" w:rsidRPr="00CE7DA0" w:rsidRDefault="00CE7DA0" w:rsidP="00BF35A4">
            <w:pPr>
              <w:rPr>
                <w:rFonts w:ascii="Arial" w:hAnsi="Arial" w:cs="Arial"/>
              </w:rPr>
            </w:pPr>
            <w:r w:rsidRPr="00CE7DA0">
              <w:rPr>
                <w:rFonts w:ascii="Arial" w:hAnsi="Arial" w:cs="Arial"/>
              </w:rPr>
              <w:t>S’en alla chez lui.</w:t>
            </w:r>
          </w:p>
          <w:p w14:paraId="240E1F98" w14:textId="77777777" w:rsidR="00C45ECF" w:rsidRDefault="00C45ECF" w:rsidP="00BF35A4"/>
        </w:tc>
      </w:tr>
      <w:tr w:rsidR="00C45ECF" w14:paraId="71605831" w14:textId="77777777" w:rsidTr="006536CF">
        <w:trPr>
          <w:trHeight w:hRule="exact" w:val="5103"/>
        </w:trPr>
        <w:tc>
          <w:tcPr>
            <w:tcW w:w="5330" w:type="dxa"/>
          </w:tcPr>
          <w:p w14:paraId="1D392CA0" w14:textId="77777777" w:rsidR="00CC30E6" w:rsidRDefault="00CC30E6" w:rsidP="00BF35A4">
            <w:pPr>
              <w:widowControl w:val="0"/>
              <w:jc w:val="center"/>
              <w:rPr>
                <w:rFonts w:ascii="Arial" w:hAnsi="Arial" w:cs="Arial"/>
                <w:b/>
                <w:color w:val="000000"/>
                <w:kern w:val="28"/>
              </w:rPr>
            </w:pPr>
          </w:p>
          <w:p w14:paraId="3571B1FE" w14:textId="77777777" w:rsidR="00CC30E6" w:rsidRPr="00396935" w:rsidRDefault="00CC30E6" w:rsidP="00BF35A4">
            <w:pPr>
              <w:widowControl w:val="0"/>
              <w:jc w:val="center"/>
              <w:rPr>
                <w:rFonts w:ascii="Arial" w:hAnsi="Arial" w:cs="Arial"/>
                <w:b/>
                <w:color w:val="000000"/>
                <w:kern w:val="28"/>
              </w:rPr>
            </w:pPr>
            <w:r w:rsidRPr="00396935">
              <w:rPr>
                <w:rFonts w:ascii="Arial" w:hAnsi="Arial" w:cs="Arial"/>
                <w:b/>
                <w:color w:val="000000"/>
                <w:kern w:val="28"/>
              </w:rPr>
              <w:t>GENS DE LA VILLE</w:t>
            </w:r>
          </w:p>
          <w:p w14:paraId="65C63C21" w14:textId="77777777" w:rsidR="00CC30E6" w:rsidRPr="00396935" w:rsidRDefault="00CC30E6" w:rsidP="00BF35A4">
            <w:pPr>
              <w:widowControl w:val="0"/>
              <w:jc w:val="center"/>
              <w:rPr>
                <w:rFonts w:ascii="Arial" w:hAnsi="Arial" w:cs="Arial"/>
                <w:b/>
                <w:color w:val="000000"/>
                <w:kern w:val="28"/>
              </w:rPr>
            </w:pPr>
            <w:r w:rsidRPr="00396935">
              <w:rPr>
                <w:rFonts w:ascii="Arial" w:hAnsi="Arial" w:cs="Arial"/>
                <w:b/>
                <w:color w:val="000000"/>
                <w:kern w:val="28"/>
              </w:rPr>
              <w:t>( Canon)</w:t>
            </w:r>
          </w:p>
          <w:p w14:paraId="00FDBC8C" w14:textId="77777777" w:rsidR="00CC30E6" w:rsidRDefault="00CC30E6" w:rsidP="00BF35A4">
            <w:pPr>
              <w:widowControl w:val="0"/>
              <w:rPr>
                <w:rFonts w:ascii="Arial" w:hAnsi="Arial" w:cs="Arial"/>
                <w:color w:val="000000"/>
                <w:kern w:val="28"/>
              </w:rPr>
            </w:pPr>
          </w:p>
          <w:p w14:paraId="2136F252" w14:textId="77777777" w:rsidR="00CC30E6" w:rsidRDefault="00CC30E6" w:rsidP="00BF35A4">
            <w:pPr>
              <w:widowControl w:val="0"/>
              <w:rPr>
                <w:rFonts w:ascii="Arial" w:hAnsi="Arial" w:cs="Arial"/>
                <w:color w:val="000000"/>
                <w:kern w:val="28"/>
              </w:rPr>
            </w:pPr>
          </w:p>
          <w:p w14:paraId="53FAF4C1" w14:textId="77777777" w:rsidR="00CC30E6" w:rsidRDefault="00CC30E6" w:rsidP="00BF35A4">
            <w:pPr>
              <w:widowControl w:val="0"/>
              <w:rPr>
                <w:rFonts w:ascii="Arial" w:hAnsi="Arial" w:cs="Arial"/>
                <w:color w:val="000000"/>
                <w:kern w:val="28"/>
              </w:rPr>
            </w:pPr>
          </w:p>
          <w:p w14:paraId="5D8C6199" w14:textId="77777777" w:rsidR="00CC30E6" w:rsidRPr="000B09B3" w:rsidRDefault="00CC30E6" w:rsidP="00BF35A4">
            <w:pPr>
              <w:widowControl w:val="0"/>
              <w:rPr>
                <w:rFonts w:ascii="Arial" w:hAnsi="Arial" w:cs="Arial"/>
                <w:color w:val="000000"/>
                <w:kern w:val="28"/>
              </w:rPr>
            </w:pPr>
            <w:r w:rsidRPr="000B09B3">
              <w:rPr>
                <w:rFonts w:ascii="Arial" w:hAnsi="Arial" w:cs="Arial"/>
                <w:color w:val="000000"/>
                <w:kern w:val="28"/>
              </w:rPr>
              <w:t>Gens de la ville qui ne dormez guère</w:t>
            </w:r>
          </w:p>
          <w:p w14:paraId="6D8905B1" w14:textId="77777777" w:rsidR="00CC30E6" w:rsidRPr="000B09B3" w:rsidRDefault="00CC30E6" w:rsidP="00BF35A4">
            <w:pPr>
              <w:widowControl w:val="0"/>
              <w:rPr>
                <w:rFonts w:ascii="Arial" w:hAnsi="Arial" w:cs="Arial"/>
                <w:color w:val="000000"/>
                <w:kern w:val="28"/>
              </w:rPr>
            </w:pPr>
            <w:r w:rsidRPr="000B09B3">
              <w:rPr>
                <w:rFonts w:ascii="Arial" w:hAnsi="Arial" w:cs="Arial"/>
                <w:color w:val="000000"/>
                <w:kern w:val="28"/>
              </w:rPr>
              <w:t>Gens de la ville qui ne dormez pas</w:t>
            </w:r>
          </w:p>
          <w:p w14:paraId="3CAC52B5" w14:textId="77777777" w:rsidR="00CC30E6" w:rsidRPr="000B09B3" w:rsidRDefault="00CC30E6" w:rsidP="00BF35A4">
            <w:pPr>
              <w:widowControl w:val="0"/>
              <w:rPr>
                <w:rFonts w:ascii="Arial" w:hAnsi="Arial" w:cs="Arial"/>
                <w:color w:val="000000"/>
                <w:kern w:val="28"/>
              </w:rPr>
            </w:pPr>
          </w:p>
          <w:p w14:paraId="39EDC9E3" w14:textId="77777777" w:rsidR="00CC30E6" w:rsidRPr="000B09B3" w:rsidRDefault="00CC30E6" w:rsidP="00BF35A4">
            <w:pPr>
              <w:widowControl w:val="0"/>
              <w:rPr>
                <w:rFonts w:ascii="Arial" w:hAnsi="Arial" w:cs="Arial"/>
                <w:color w:val="000000"/>
                <w:kern w:val="28"/>
              </w:rPr>
            </w:pPr>
            <w:r w:rsidRPr="000B09B3">
              <w:rPr>
                <w:rFonts w:ascii="Arial" w:hAnsi="Arial" w:cs="Arial"/>
                <w:color w:val="000000"/>
                <w:kern w:val="28"/>
              </w:rPr>
              <w:t xml:space="preserve">C’est à cause des rats, des rats </w:t>
            </w:r>
          </w:p>
          <w:p w14:paraId="7266E506" w14:textId="77777777" w:rsidR="00CC30E6" w:rsidRPr="000B09B3" w:rsidRDefault="00CC30E6" w:rsidP="00BF35A4">
            <w:pPr>
              <w:widowControl w:val="0"/>
              <w:rPr>
                <w:rFonts w:ascii="Arial" w:hAnsi="Arial" w:cs="Arial"/>
                <w:color w:val="000000"/>
                <w:kern w:val="28"/>
              </w:rPr>
            </w:pPr>
            <w:r w:rsidRPr="000B09B3">
              <w:rPr>
                <w:rFonts w:ascii="Arial" w:hAnsi="Arial" w:cs="Arial"/>
                <w:color w:val="000000"/>
                <w:kern w:val="28"/>
              </w:rPr>
              <w:t>que vous ne dormez guère</w:t>
            </w:r>
          </w:p>
          <w:p w14:paraId="706D1608" w14:textId="77777777" w:rsidR="00CC30E6" w:rsidRPr="000B09B3" w:rsidRDefault="00CC30E6" w:rsidP="00BF35A4">
            <w:pPr>
              <w:widowControl w:val="0"/>
              <w:rPr>
                <w:rFonts w:ascii="Arial" w:hAnsi="Arial" w:cs="Arial"/>
                <w:color w:val="000000"/>
                <w:kern w:val="28"/>
              </w:rPr>
            </w:pPr>
            <w:r w:rsidRPr="000B09B3">
              <w:rPr>
                <w:rFonts w:ascii="Arial" w:hAnsi="Arial" w:cs="Arial"/>
                <w:color w:val="000000"/>
                <w:kern w:val="28"/>
              </w:rPr>
              <w:t xml:space="preserve">C’est à cause des rats, des rats </w:t>
            </w:r>
          </w:p>
          <w:p w14:paraId="23F31EAE" w14:textId="77777777" w:rsidR="00CC30E6" w:rsidRPr="000B09B3" w:rsidRDefault="00CC30E6" w:rsidP="00BF35A4">
            <w:pPr>
              <w:widowControl w:val="0"/>
              <w:rPr>
                <w:rFonts w:ascii="Arial" w:hAnsi="Arial" w:cs="Arial"/>
                <w:color w:val="000000"/>
                <w:kern w:val="28"/>
              </w:rPr>
            </w:pPr>
            <w:r w:rsidRPr="000B09B3">
              <w:rPr>
                <w:rFonts w:ascii="Arial" w:hAnsi="Arial" w:cs="Arial"/>
                <w:color w:val="000000"/>
                <w:kern w:val="28"/>
              </w:rPr>
              <w:t>que vous ne dormez pas</w:t>
            </w:r>
          </w:p>
          <w:p w14:paraId="40ECB0BC" w14:textId="77777777" w:rsidR="00CC30E6" w:rsidRPr="000B09B3" w:rsidRDefault="00CC30E6" w:rsidP="00BF35A4">
            <w:pPr>
              <w:widowControl w:val="0"/>
              <w:rPr>
                <w:rFonts w:ascii="Arial" w:hAnsi="Arial" w:cs="Arial"/>
                <w:color w:val="000000"/>
                <w:kern w:val="28"/>
              </w:rPr>
            </w:pPr>
          </w:p>
          <w:p w14:paraId="5344E6A0" w14:textId="77777777" w:rsidR="00CC30E6" w:rsidRPr="000B09B3" w:rsidRDefault="00CC30E6" w:rsidP="00BF35A4">
            <w:pPr>
              <w:widowControl w:val="0"/>
              <w:rPr>
                <w:rFonts w:ascii="Arial" w:hAnsi="Arial" w:cs="Arial"/>
                <w:color w:val="000000"/>
                <w:kern w:val="28"/>
              </w:rPr>
            </w:pPr>
            <w:r w:rsidRPr="000B09B3">
              <w:rPr>
                <w:rFonts w:ascii="Arial" w:hAnsi="Arial" w:cs="Arial"/>
                <w:color w:val="000000"/>
                <w:kern w:val="28"/>
              </w:rPr>
              <w:t xml:space="preserve">C’est les rats, </w:t>
            </w:r>
          </w:p>
          <w:p w14:paraId="15506929" w14:textId="77777777" w:rsidR="00CC30E6" w:rsidRPr="000B09B3" w:rsidRDefault="00CC30E6" w:rsidP="00BF35A4">
            <w:pPr>
              <w:widowControl w:val="0"/>
              <w:rPr>
                <w:rFonts w:ascii="Arial" w:hAnsi="Arial" w:cs="Arial"/>
                <w:color w:val="000000"/>
                <w:kern w:val="28"/>
              </w:rPr>
            </w:pPr>
            <w:r w:rsidRPr="000B09B3">
              <w:rPr>
                <w:rFonts w:ascii="Arial" w:hAnsi="Arial" w:cs="Arial"/>
                <w:color w:val="000000"/>
                <w:kern w:val="28"/>
              </w:rPr>
              <w:t>C’est les rats.</w:t>
            </w:r>
          </w:p>
          <w:p w14:paraId="48DF05FD" w14:textId="77777777" w:rsidR="00C45ECF" w:rsidRDefault="00C45ECF" w:rsidP="00BF35A4"/>
        </w:tc>
        <w:tc>
          <w:tcPr>
            <w:tcW w:w="5103" w:type="dxa"/>
          </w:tcPr>
          <w:p w14:paraId="2EF58850" w14:textId="77777777" w:rsidR="00B8112A" w:rsidRDefault="00B8112A" w:rsidP="00BF35A4">
            <w:pPr>
              <w:spacing w:before="100" w:beforeAutospacing="1" w:after="100" w:afterAutospacing="1"/>
              <w:outlineLvl w:val="0"/>
              <w:rPr>
                <w:rFonts w:ascii="Arial" w:hAnsi="Arial" w:cs="Arial"/>
                <w:b/>
                <w:bCs/>
                <w:color w:val="FF0000"/>
                <w:kern w:val="36"/>
                <w:sz w:val="18"/>
                <w:szCs w:val="18"/>
              </w:rPr>
            </w:pPr>
          </w:p>
          <w:p w14:paraId="1C7B30E4" w14:textId="77777777" w:rsidR="00B8112A" w:rsidRPr="00B8112A" w:rsidRDefault="00B8112A" w:rsidP="00BF35A4">
            <w:pPr>
              <w:spacing w:before="100" w:beforeAutospacing="1" w:after="100" w:afterAutospacing="1"/>
              <w:outlineLvl w:val="0"/>
              <w:rPr>
                <w:rFonts w:ascii="Arial" w:hAnsi="Arial" w:cs="Arial"/>
                <w:b/>
                <w:bCs/>
                <w:kern w:val="36"/>
              </w:rPr>
            </w:pPr>
            <w:r w:rsidRPr="00B8112A">
              <w:rPr>
                <w:rFonts w:ascii="Arial" w:hAnsi="Arial" w:cs="Arial"/>
                <w:b/>
                <w:bCs/>
                <w:kern w:val="36"/>
              </w:rPr>
              <w:t>Mon petit lapin</w:t>
            </w:r>
          </w:p>
          <w:p w14:paraId="3D0F6DC6" w14:textId="77777777" w:rsidR="00B8112A" w:rsidRPr="00B8112A" w:rsidRDefault="00B8112A" w:rsidP="00BF35A4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B8112A">
              <w:rPr>
                <w:rFonts w:ascii="Arial" w:hAnsi="Arial" w:cs="Arial"/>
              </w:rPr>
              <w:t>Mon petit lapin</w:t>
            </w:r>
            <w:r w:rsidRPr="00B8112A">
              <w:rPr>
                <w:rFonts w:ascii="Arial" w:hAnsi="Arial" w:cs="Arial"/>
              </w:rPr>
              <w:br/>
              <w:t>s'est sauvé dans le jardin</w:t>
            </w:r>
            <w:r w:rsidRPr="00B8112A">
              <w:rPr>
                <w:rFonts w:ascii="Arial" w:hAnsi="Arial" w:cs="Arial"/>
              </w:rPr>
              <w:br/>
              <w:t>cherchez-moi coucou, coucou</w:t>
            </w:r>
            <w:r w:rsidRPr="00B8112A">
              <w:rPr>
                <w:rFonts w:ascii="Arial" w:hAnsi="Arial" w:cs="Arial"/>
              </w:rPr>
              <w:br/>
              <w:t>Je suis caché sous un chou</w:t>
            </w:r>
            <w:r w:rsidRPr="00B8112A">
              <w:rPr>
                <w:rFonts w:ascii="Arial" w:hAnsi="Arial" w:cs="Arial"/>
              </w:rPr>
              <w:br/>
            </w:r>
            <w:r w:rsidRPr="00B8112A">
              <w:rPr>
                <w:rFonts w:ascii="Arial" w:hAnsi="Arial" w:cs="Arial"/>
              </w:rPr>
              <w:br/>
              <w:t>Remuant son nez</w:t>
            </w:r>
            <w:r w:rsidRPr="00B8112A">
              <w:rPr>
                <w:rFonts w:ascii="Arial" w:hAnsi="Arial" w:cs="Arial"/>
              </w:rPr>
              <w:br/>
              <w:t>il se moque du fermier</w:t>
            </w:r>
            <w:r w:rsidRPr="00B8112A">
              <w:rPr>
                <w:rFonts w:ascii="Arial" w:hAnsi="Arial" w:cs="Arial"/>
              </w:rPr>
              <w:br/>
              <w:t>cherchez-moi coucou, coucou</w:t>
            </w:r>
            <w:r w:rsidRPr="00B8112A">
              <w:rPr>
                <w:rFonts w:ascii="Arial" w:hAnsi="Arial" w:cs="Arial"/>
              </w:rPr>
              <w:br/>
              <w:t>Je suis caché sous un chou</w:t>
            </w:r>
            <w:r w:rsidRPr="00B8112A">
              <w:rPr>
                <w:rFonts w:ascii="Arial" w:hAnsi="Arial" w:cs="Arial"/>
              </w:rPr>
              <w:br/>
            </w:r>
            <w:r w:rsidRPr="00B8112A">
              <w:rPr>
                <w:rFonts w:ascii="Arial" w:hAnsi="Arial" w:cs="Arial"/>
              </w:rPr>
              <w:br/>
              <w:t>Tisant ses moustaches</w:t>
            </w:r>
            <w:r w:rsidRPr="00B8112A">
              <w:rPr>
                <w:rFonts w:ascii="Arial" w:hAnsi="Arial" w:cs="Arial"/>
              </w:rPr>
              <w:br/>
              <w:t>le fermier passe et repasse</w:t>
            </w:r>
            <w:r w:rsidRPr="00B8112A">
              <w:rPr>
                <w:rFonts w:ascii="Arial" w:hAnsi="Arial" w:cs="Arial"/>
              </w:rPr>
              <w:br/>
              <w:t>mais ne trouve rien du tout</w:t>
            </w:r>
            <w:r w:rsidRPr="00B8112A">
              <w:rPr>
                <w:rFonts w:ascii="Arial" w:hAnsi="Arial" w:cs="Arial"/>
              </w:rPr>
              <w:br/>
              <w:t xml:space="preserve">le lapin mange le chou. </w:t>
            </w:r>
          </w:p>
          <w:p w14:paraId="13F321B2" w14:textId="77777777" w:rsidR="00C45ECF" w:rsidRDefault="00C45ECF" w:rsidP="00BF35A4"/>
        </w:tc>
      </w:tr>
      <w:tr w:rsidR="007E0FC4" w14:paraId="61B91409" w14:textId="77777777" w:rsidTr="006536CF">
        <w:trPr>
          <w:trHeight w:hRule="exact" w:val="5103"/>
        </w:trPr>
        <w:tc>
          <w:tcPr>
            <w:tcW w:w="5330" w:type="dxa"/>
          </w:tcPr>
          <w:p w14:paraId="1824484A" w14:textId="77777777" w:rsidR="007E0FC4" w:rsidRDefault="007E0FC4" w:rsidP="00BF35A4">
            <w:pPr>
              <w:jc w:val="center"/>
              <w:rPr>
                <w:b/>
                <w:bCs/>
                <w:kern w:val="36"/>
              </w:rPr>
            </w:pPr>
          </w:p>
          <w:p w14:paraId="42F5F55B" w14:textId="77777777" w:rsidR="007E0FC4" w:rsidRDefault="007E0FC4" w:rsidP="00BF35A4">
            <w:pPr>
              <w:jc w:val="center"/>
              <w:rPr>
                <w:b/>
                <w:bCs/>
                <w:kern w:val="36"/>
              </w:rPr>
            </w:pPr>
          </w:p>
          <w:p w14:paraId="70D27FEB" w14:textId="77777777" w:rsidR="007E0FC4" w:rsidRDefault="007E0FC4" w:rsidP="00BF35A4">
            <w:pPr>
              <w:jc w:val="center"/>
              <w:rPr>
                <w:b/>
                <w:bCs/>
                <w:kern w:val="36"/>
              </w:rPr>
            </w:pPr>
          </w:p>
          <w:p w14:paraId="56824EBC" w14:textId="77777777" w:rsidR="007E0FC4" w:rsidRPr="00396935" w:rsidRDefault="007E0FC4" w:rsidP="00BF35A4">
            <w:pPr>
              <w:jc w:val="center"/>
              <w:rPr>
                <w:b/>
                <w:bCs/>
                <w:kern w:val="36"/>
              </w:rPr>
            </w:pPr>
            <w:r w:rsidRPr="00396935">
              <w:rPr>
                <w:b/>
                <w:bCs/>
                <w:kern w:val="36"/>
              </w:rPr>
              <w:t>La mère Michèle</w:t>
            </w:r>
          </w:p>
          <w:p w14:paraId="60135F95" w14:textId="77777777" w:rsidR="007E0FC4" w:rsidRPr="00396935" w:rsidRDefault="007E0FC4" w:rsidP="00BF35A4">
            <w:pPr>
              <w:jc w:val="center"/>
            </w:pPr>
            <w:r w:rsidRPr="00396935">
              <w:rPr>
                <w:b/>
                <w:bCs/>
                <w:kern w:val="36"/>
              </w:rPr>
              <w:t>(sur le rythme de We Will Rock You)</w:t>
            </w:r>
          </w:p>
          <w:p w14:paraId="6246B670" w14:textId="77777777" w:rsidR="007E0FC4" w:rsidRPr="00396935" w:rsidRDefault="007E0FC4" w:rsidP="00BF35A4">
            <w:pPr>
              <w:spacing w:before="100" w:beforeAutospacing="1" w:after="100" w:afterAutospacing="1"/>
            </w:pPr>
            <w:r>
              <w:t>C'est la mère Michèle</w:t>
            </w:r>
            <w:r w:rsidRPr="00396935">
              <w:t xml:space="preserve"> qui a perdu son chat,</w:t>
            </w:r>
            <w:r w:rsidRPr="00396935">
              <w:br/>
              <w:t>Qui crie par la fenêtre à qui le lui rendra.</w:t>
            </w:r>
            <w:r w:rsidRPr="00396935">
              <w:br/>
              <w:t>C'est le père Lustucru qui lui a r</w:t>
            </w:r>
            <w:r>
              <w:t>épondu :</w:t>
            </w:r>
            <w:r>
              <w:br/>
              <w:t>- Allez, la mère Michèle</w:t>
            </w:r>
            <w:r w:rsidRPr="00396935">
              <w:t>, votre chat n'est pas perdu !</w:t>
            </w:r>
            <w:r w:rsidRPr="00396935">
              <w:br/>
            </w:r>
            <w:r w:rsidRPr="00396935">
              <w:br/>
              <w:t>Vous êtes assise dessus ! Dessus !</w:t>
            </w:r>
          </w:p>
          <w:p w14:paraId="4DD1C253" w14:textId="77777777" w:rsidR="007E0FC4" w:rsidRDefault="007E0FC4" w:rsidP="00BF35A4">
            <w:r w:rsidRPr="00396935">
              <w:t>Vous êtes assise dessus ! Dessus !</w:t>
            </w:r>
          </w:p>
        </w:tc>
        <w:tc>
          <w:tcPr>
            <w:tcW w:w="5103" w:type="dxa"/>
          </w:tcPr>
          <w:p w14:paraId="0318C99D" w14:textId="77777777" w:rsidR="007E0FC4" w:rsidRPr="007A1D17" w:rsidRDefault="007E0FC4" w:rsidP="00BF35A4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7A1D17">
              <w:rPr>
                <w:rFonts w:ascii="Arial" w:hAnsi="Arial" w:cs="Arial"/>
                <w:b/>
                <w:sz w:val="21"/>
                <w:szCs w:val="21"/>
              </w:rPr>
              <w:t>LA MAMAN DES POISSONS de Boby Lapointe</w:t>
            </w:r>
          </w:p>
          <w:p w14:paraId="68FB4F3E" w14:textId="77777777" w:rsidR="007E0FC4" w:rsidRPr="007A1D17" w:rsidRDefault="007E0FC4" w:rsidP="00BF35A4">
            <w:pPr>
              <w:shd w:val="clear" w:color="auto" w:fill="FFFFFF"/>
              <w:rPr>
                <w:rFonts w:ascii="Arial" w:hAnsi="Arial" w:cs="Arial"/>
                <w:sz w:val="21"/>
                <w:szCs w:val="21"/>
              </w:rPr>
            </w:pPr>
          </w:p>
          <w:p w14:paraId="0C1BFB1C" w14:textId="77777777" w:rsidR="007E0FC4" w:rsidRPr="007A1D17" w:rsidRDefault="007E0FC4" w:rsidP="00BF35A4">
            <w:pPr>
              <w:shd w:val="clear" w:color="auto" w:fill="FFFFFF"/>
              <w:rPr>
                <w:rFonts w:ascii="Arial" w:hAnsi="Arial" w:cs="Arial"/>
                <w:sz w:val="10"/>
                <w:szCs w:val="10"/>
              </w:rPr>
            </w:pPr>
            <w:r w:rsidRPr="007A1D17">
              <w:rPr>
                <w:rFonts w:ascii="Arial" w:hAnsi="Arial" w:cs="Arial"/>
                <w:sz w:val="20"/>
                <w:szCs w:val="20"/>
              </w:rPr>
              <w:t>Si l'on ne voit pas pleurer les poissons</w:t>
            </w:r>
            <w:r w:rsidRPr="007A1D17">
              <w:rPr>
                <w:rFonts w:ascii="Arial" w:hAnsi="Arial" w:cs="Arial"/>
                <w:sz w:val="20"/>
                <w:szCs w:val="20"/>
              </w:rPr>
              <w:br/>
              <w:t>Qui sont dans l'eau profonde</w:t>
            </w:r>
            <w:r w:rsidRPr="007A1D17">
              <w:rPr>
                <w:rFonts w:ascii="Arial" w:hAnsi="Arial" w:cs="Arial"/>
                <w:sz w:val="20"/>
                <w:szCs w:val="20"/>
              </w:rPr>
              <w:br/>
              <w:t>C'est que jamais quand ils sont polissons</w:t>
            </w:r>
            <w:r w:rsidRPr="007A1D17">
              <w:rPr>
                <w:rFonts w:ascii="Arial" w:hAnsi="Arial" w:cs="Arial"/>
                <w:sz w:val="20"/>
                <w:szCs w:val="20"/>
              </w:rPr>
              <w:br/>
              <w:t>Leur maman ne les gronde</w:t>
            </w:r>
            <w:r w:rsidRPr="007A1D17">
              <w:rPr>
                <w:rFonts w:ascii="Arial" w:hAnsi="Arial" w:cs="Arial"/>
                <w:sz w:val="20"/>
                <w:szCs w:val="20"/>
              </w:rPr>
              <w:br/>
              <w:t>Quand ils s'oublient à faire pipi au lit</w:t>
            </w:r>
            <w:r w:rsidRPr="007A1D17">
              <w:rPr>
                <w:rFonts w:ascii="Arial" w:hAnsi="Arial" w:cs="Arial"/>
                <w:sz w:val="20"/>
                <w:szCs w:val="20"/>
              </w:rPr>
              <w:br/>
              <w:t>Ou bien sur leurs chaussettes</w:t>
            </w:r>
            <w:r w:rsidRPr="007A1D17">
              <w:rPr>
                <w:rFonts w:ascii="Arial" w:hAnsi="Arial" w:cs="Arial"/>
                <w:sz w:val="20"/>
                <w:szCs w:val="20"/>
              </w:rPr>
              <w:br/>
              <w:t>Ou à cracher comme des pas polis</w:t>
            </w:r>
            <w:r w:rsidRPr="007A1D17">
              <w:rPr>
                <w:rFonts w:ascii="Arial" w:hAnsi="Arial" w:cs="Arial"/>
                <w:sz w:val="20"/>
                <w:szCs w:val="20"/>
              </w:rPr>
              <w:br/>
              <w:t>Elle reste muette</w:t>
            </w:r>
            <w:r w:rsidRPr="007A1D17">
              <w:rPr>
                <w:rFonts w:ascii="Arial" w:hAnsi="Arial" w:cs="Arial"/>
                <w:sz w:val="20"/>
                <w:szCs w:val="20"/>
              </w:rPr>
              <w:br/>
            </w:r>
            <w:r w:rsidRPr="007A1D17">
              <w:rPr>
                <w:rFonts w:ascii="Arial" w:hAnsi="Arial" w:cs="Arial"/>
                <w:sz w:val="10"/>
                <w:szCs w:val="10"/>
              </w:rPr>
              <w:br/>
            </w:r>
            <w:r w:rsidRPr="007A1D17">
              <w:rPr>
                <w:rFonts w:ascii="Arial" w:hAnsi="Arial" w:cs="Arial"/>
                <w:sz w:val="20"/>
                <w:szCs w:val="20"/>
              </w:rPr>
              <w:t>La maman des poissons, elle est bien gentille !</w:t>
            </w:r>
            <w:r w:rsidRPr="007A1D17">
              <w:rPr>
                <w:rFonts w:ascii="Arial" w:hAnsi="Arial" w:cs="Arial"/>
                <w:sz w:val="20"/>
                <w:szCs w:val="20"/>
              </w:rPr>
              <w:br/>
            </w:r>
            <w:r w:rsidRPr="007A1D17">
              <w:rPr>
                <w:rFonts w:ascii="Arial" w:hAnsi="Arial" w:cs="Arial"/>
                <w:sz w:val="10"/>
                <w:szCs w:val="10"/>
              </w:rPr>
              <w:br/>
            </w:r>
            <w:r w:rsidRPr="007A1D17">
              <w:rPr>
                <w:rFonts w:ascii="Arial" w:hAnsi="Arial" w:cs="Arial"/>
                <w:sz w:val="20"/>
                <w:szCs w:val="20"/>
              </w:rPr>
              <w:t>Elle ne leur fait jamais la vie</w:t>
            </w:r>
            <w:r w:rsidRPr="007A1D17">
              <w:rPr>
                <w:rFonts w:ascii="Arial" w:hAnsi="Arial" w:cs="Arial"/>
                <w:sz w:val="20"/>
                <w:szCs w:val="20"/>
              </w:rPr>
              <w:br/>
              <w:t>Ne leur fait jamais de tartines</w:t>
            </w:r>
            <w:r w:rsidRPr="007A1D17">
              <w:rPr>
                <w:rFonts w:ascii="Arial" w:hAnsi="Arial" w:cs="Arial"/>
                <w:sz w:val="20"/>
                <w:szCs w:val="20"/>
              </w:rPr>
              <w:br/>
              <w:t>Ils mangent quand ils ont envie</w:t>
            </w:r>
            <w:r w:rsidRPr="007A1D17">
              <w:rPr>
                <w:rFonts w:ascii="Arial" w:hAnsi="Arial" w:cs="Arial"/>
                <w:sz w:val="20"/>
                <w:szCs w:val="20"/>
              </w:rPr>
              <w:br/>
              <w:t>Et quand ça a dîné, ça r'dîne</w:t>
            </w:r>
            <w:r w:rsidRPr="007A1D17">
              <w:rPr>
                <w:rFonts w:ascii="Arial" w:hAnsi="Arial" w:cs="Arial"/>
                <w:sz w:val="20"/>
                <w:szCs w:val="20"/>
              </w:rPr>
              <w:br/>
            </w:r>
          </w:p>
          <w:p w14:paraId="287D15C6" w14:textId="77777777" w:rsidR="007E0FC4" w:rsidRDefault="007E0FC4" w:rsidP="00BF35A4">
            <w:r w:rsidRPr="007A1D17">
              <w:rPr>
                <w:rFonts w:ascii="Arial" w:hAnsi="Arial" w:cs="Arial"/>
                <w:sz w:val="20"/>
                <w:szCs w:val="20"/>
              </w:rPr>
              <w:t>La maman des poissons, elle a l'oeil tout rond</w:t>
            </w:r>
            <w:r w:rsidRPr="007A1D17">
              <w:rPr>
                <w:rFonts w:ascii="Arial" w:hAnsi="Arial" w:cs="Arial"/>
                <w:sz w:val="20"/>
                <w:szCs w:val="20"/>
              </w:rPr>
              <w:br/>
              <w:t>On ne la voit jamais froncer les sourcils</w:t>
            </w:r>
            <w:r w:rsidRPr="007A1D17">
              <w:rPr>
                <w:rFonts w:ascii="Arial" w:hAnsi="Arial" w:cs="Arial"/>
                <w:sz w:val="20"/>
                <w:szCs w:val="20"/>
              </w:rPr>
              <w:br/>
              <w:t>Ses petits l'aiment bien, elle est bien gentille</w:t>
            </w:r>
            <w:r w:rsidRPr="007A1D17">
              <w:rPr>
                <w:rFonts w:ascii="Arial" w:hAnsi="Arial" w:cs="Arial"/>
                <w:sz w:val="20"/>
                <w:szCs w:val="20"/>
              </w:rPr>
              <w:br/>
              <w:t>Et moi, je l'aime bien avec du citron</w:t>
            </w:r>
            <w:r w:rsidRPr="007A1D17">
              <w:rPr>
                <w:rFonts w:ascii="Arial" w:hAnsi="Arial" w:cs="Arial"/>
                <w:sz w:val="20"/>
                <w:szCs w:val="20"/>
              </w:rPr>
              <w:br/>
            </w:r>
            <w:r w:rsidRPr="007A1D17">
              <w:rPr>
                <w:rFonts w:ascii="Arial" w:hAnsi="Arial" w:cs="Arial"/>
                <w:sz w:val="10"/>
                <w:szCs w:val="10"/>
              </w:rPr>
              <w:br/>
            </w:r>
            <w:r w:rsidRPr="007A1D17">
              <w:rPr>
                <w:rFonts w:ascii="Arial" w:hAnsi="Arial" w:cs="Arial"/>
                <w:sz w:val="20"/>
                <w:szCs w:val="20"/>
              </w:rPr>
              <w:t>La maman des poissons, elle est bien gentille !</w:t>
            </w:r>
            <w:r w:rsidRPr="00B8112A">
              <w:rPr>
                <w:rFonts w:ascii="Arial" w:hAnsi="Arial" w:cs="Arial"/>
                <w:sz w:val="16"/>
                <w:szCs w:val="16"/>
              </w:rPr>
              <w:br/>
            </w:r>
          </w:p>
        </w:tc>
      </w:tr>
      <w:tr w:rsidR="007E0FC4" w14:paraId="5962F5E7" w14:textId="77777777" w:rsidTr="006536CF">
        <w:trPr>
          <w:cantSplit/>
          <w:trHeight w:hRule="exact" w:val="5103"/>
        </w:trPr>
        <w:tc>
          <w:tcPr>
            <w:tcW w:w="5330" w:type="dxa"/>
          </w:tcPr>
          <w:p w14:paraId="14428593" w14:textId="77777777" w:rsidR="007E0FC4" w:rsidRDefault="007E0FC4" w:rsidP="00BF35A4"/>
          <w:p w14:paraId="570B05E2" w14:textId="77777777" w:rsidR="007E0FC4" w:rsidRDefault="007E0FC4" w:rsidP="00BF35A4">
            <w:r>
              <w:rPr>
                <w:noProof/>
              </w:rPr>
              <w:drawing>
                <wp:inline distT="0" distB="0" distL="0" distR="0" wp14:anchorId="1EB771B3" wp14:editId="7E91A602">
                  <wp:extent cx="2848610" cy="2884170"/>
                  <wp:effectExtent l="19050" t="0" r="8890" b="0"/>
                  <wp:docPr id="8" name="irc_mi" descr="http://img.over-blog.com/300x303/2/88/19/79/livres/2e-lot/ungrandcer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img.over-blog.com/300x303/2/88/19/79/livres/2e-lot/ungrandcer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8610" cy="28841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5CED92C1" w14:textId="77777777" w:rsidR="007E0FC4" w:rsidRDefault="007E0FC4" w:rsidP="00BF35A4"/>
          <w:p w14:paraId="2123E648" w14:textId="77777777" w:rsidR="007E0FC4" w:rsidRDefault="007E0FC4" w:rsidP="00BF35A4"/>
          <w:p w14:paraId="79462EC5" w14:textId="77777777" w:rsidR="007E0FC4" w:rsidRDefault="007E0FC4" w:rsidP="00BF35A4"/>
          <w:p w14:paraId="147D3ADF" w14:textId="77777777" w:rsidR="007E0FC4" w:rsidRDefault="007E0FC4" w:rsidP="00BF35A4"/>
          <w:p w14:paraId="234847DE" w14:textId="77777777" w:rsidR="007E0FC4" w:rsidRDefault="007E0FC4" w:rsidP="00BF35A4"/>
          <w:p w14:paraId="26F9D4BC" w14:textId="77777777" w:rsidR="007E0FC4" w:rsidRDefault="007E0FC4" w:rsidP="00BF35A4">
            <w:r w:rsidRPr="000B09B3">
              <w:rPr>
                <w:noProof/>
              </w:rPr>
              <w:drawing>
                <wp:inline distT="0" distB="0" distL="0" distR="0" wp14:anchorId="349A8D98" wp14:editId="2836C53B">
                  <wp:extent cx="3059430" cy="1433343"/>
                  <wp:effectExtent l="19050" t="0" r="7620" b="0"/>
                  <wp:docPr id="3" name="Image 1" descr="C:\Users\Etienne\Documents\Crescendo\Autres\comptines\dessin ulel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Etienne\Documents\Crescendo\Autres\comptines\dessin ulel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1490" cy="14389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0FC4" w14:paraId="2B0F3EC7" w14:textId="77777777" w:rsidTr="006536CF">
        <w:trPr>
          <w:trHeight w:hRule="exact" w:val="5103"/>
        </w:trPr>
        <w:tc>
          <w:tcPr>
            <w:tcW w:w="5330" w:type="dxa"/>
          </w:tcPr>
          <w:p w14:paraId="4480954E" w14:textId="77777777" w:rsidR="007E0FC4" w:rsidRDefault="007E0FC4" w:rsidP="00BF35A4">
            <w:pPr>
              <w:rPr>
                <w:noProof/>
              </w:rPr>
            </w:pPr>
          </w:p>
          <w:p w14:paraId="13ECAAE1" w14:textId="77777777" w:rsidR="007E0FC4" w:rsidRDefault="007E0FC4" w:rsidP="00BF35A4">
            <w:pPr>
              <w:rPr>
                <w:noProof/>
              </w:rPr>
            </w:pPr>
          </w:p>
          <w:p w14:paraId="79642F89" w14:textId="77777777" w:rsidR="007E0FC4" w:rsidRDefault="007E0FC4" w:rsidP="00BF35A4">
            <w:pPr>
              <w:rPr>
                <w:noProof/>
              </w:rPr>
            </w:pPr>
          </w:p>
          <w:p w14:paraId="138084A5" w14:textId="77777777" w:rsidR="007E0FC4" w:rsidRDefault="007E0FC4" w:rsidP="00BF35A4">
            <w:pPr>
              <w:rPr>
                <w:noProof/>
              </w:rPr>
            </w:pPr>
          </w:p>
          <w:p w14:paraId="446D7ABE" w14:textId="77777777" w:rsidR="007E0FC4" w:rsidRDefault="007E0FC4" w:rsidP="00BF35A4">
            <w:r>
              <w:rPr>
                <w:noProof/>
              </w:rPr>
              <w:drawing>
                <wp:inline distT="0" distB="0" distL="0" distR="0" wp14:anchorId="58392713" wp14:editId="239CD80D">
                  <wp:extent cx="3068515" cy="1729115"/>
                  <wp:effectExtent l="19050" t="0" r="0" b="0"/>
                  <wp:docPr id="10" name="irc_mi" descr="http://fr.best-wallpaper.net/wallpaper/1600x900/1211/Cute-rabbit-standing-on-a-tree-stump_1600x9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fr.best-wallpaper.net/wallpaper/1600x900/1211/Cute-rabbit-standing-on-a-tree-stump_1600x9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5775" cy="17275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370AABD5" w14:textId="77777777" w:rsidR="007E0FC4" w:rsidRDefault="007E0FC4" w:rsidP="00BF35A4"/>
          <w:p w14:paraId="2F6ED7EE" w14:textId="77777777" w:rsidR="007E0FC4" w:rsidRDefault="007E0FC4" w:rsidP="00BF35A4"/>
          <w:p w14:paraId="4A5E9F3A" w14:textId="77777777" w:rsidR="007E0FC4" w:rsidRDefault="007E0FC4" w:rsidP="00BF35A4">
            <w:r>
              <w:t xml:space="preserve">     </w:t>
            </w:r>
            <w:r w:rsidRPr="00CC30E6">
              <w:rPr>
                <w:noProof/>
              </w:rPr>
              <w:drawing>
                <wp:inline distT="0" distB="0" distL="0" distR="0" wp14:anchorId="53191D86" wp14:editId="058E7D5E">
                  <wp:extent cx="2802111" cy="2642784"/>
                  <wp:effectExtent l="19050" t="0" r="0" b="0"/>
                  <wp:docPr id="4" name="Image 2" descr="A rat holds a saxophone in one of the incredible pictures of Ellen Van Veel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A rat holds a saxophone in one of the incredible pictures of Ellen Van Veel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88" cy="26471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0FC4" w14:paraId="2B2B8032" w14:textId="77777777" w:rsidTr="006536CF">
        <w:trPr>
          <w:cantSplit/>
          <w:trHeight w:hRule="exact" w:val="5103"/>
        </w:trPr>
        <w:tc>
          <w:tcPr>
            <w:tcW w:w="5330" w:type="dxa"/>
          </w:tcPr>
          <w:p w14:paraId="02E80F72" w14:textId="77777777" w:rsidR="007E0FC4" w:rsidRDefault="007E0FC4" w:rsidP="00BF35A4">
            <w:r>
              <w:t xml:space="preserve">    </w:t>
            </w:r>
            <w:r>
              <w:rPr>
                <w:noProof/>
              </w:rPr>
              <w:drawing>
                <wp:inline distT="0" distB="0" distL="0" distR="0" wp14:anchorId="466C30E7" wp14:editId="3F9CD8C6">
                  <wp:extent cx="2784686" cy="3240000"/>
                  <wp:effectExtent l="19050" t="0" r="0" b="0"/>
                  <wp:docPr id="11" name="irc_mi" descr="http://dorotearacontesavie.files.wordpress.com/2012/10/wpid-1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dorotearacontesavie.files.wordpress.com/2012/10/wpid-10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4686" cy="32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1BA52FE7" w14:textId="77777777" w:rsidR="007E0FC4" w:rsidRDefault="007E0FC4" w:rsidP="00BF35A4">
            <w:r>
              <w:t xml:space="preserve">           </w:t>
            </w:r>
            <w:r w:rsidRPr="00CC30E6">
              <w:rPr>
                <w:noProof/>
              </w:rPr>
              <w:drawing>
                <wp:inline distT="0" distB="0" distL="0" distR="0" wp14:anchorId="7F34E903" wp14:editId="2BDC0410">
                  <wp:extent cx="2442994" cy="3215640"/>
                  <wp:effectExtent l="19050" t="0" r="0" b="0"/>
                  <wp:docPr id="5" name="Image 9" descr="La mère Michel - Chansons enfantines françaises - France - Mama Lisa's World en français: Comptines et chansons pour les enfants du monde entier, Intro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La mère Michel - Chansons enfantines françaises - France - Mama Lisa's World en français: Comptines et chansons pour les enfants du monde entier, Intro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3465" cy="32162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0FC4" w14:paraId="2402C960" w14:textId="77777777" w:rsidTr="006536CF">
        <w:trPr>
          <w:trHeight w:hRule="exact" w:val="5103"/>
        </w:trPr>
        <w:tc>
          <w:tcPr>
            <w:tcW w:w="5330" w:type="dxa"/>
          </w:tcPr>
          <w:p w14:paraId="3EE1CF63" w14:textId="77777777" w:rsidR="007E0FC4" w:rsidRPr="002C2DDD" w:rsidRDefault="007E0FC4" w:rsidP="00BF35A4">
            <w:pPr>
              <w:rPr>
                <w:rFonts w:ascii="Verdana" w:hAnsi="Verdana" w:cs="Arial"/>
                <w:b/>
                <w:bCs/>
                <w:sz w:val="16"/>
                <w:szCs w:val="16"/>
              </w:rPr>
            </w:pPr>
            <w:r w:rsidRPr="002C2DDD">
              <w:rPr>
                <w:rFonts w:ascii="Verdana" w:hAnsi="Verdana" w:cs="Arial"/>
                <w:b/>
                <w:bCs/>
                <w:sz w:val="16"/>
                <w:szCs w:val="16"/>
              </w:rPr>
              <w:lastRenderedPageBreak/>
              <w:t>Un crocodile s'en allant à la guerre</w:t>
            </w:r>
          </w:p>
          <w:p w14:paraId="77DDDEE8" w14:textId="77777777" w:rsidR="007E0FC4" w:rsidRDefault="007E0FC4" w:rsidP="00BF35A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  <w:t>Un crocodile s'en allant à la guerre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disait adieu à ses petits enfants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traînant sa queue, s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a queue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dans la poussière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  <w:t>il s'en allait combattre les éléphants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  <w:t>Ah les crocrocro, les crocrocro, les crocodiles</w:t>
            </w:r>
          </w:p>
          <w:p w14:paraId="15BD513C" w14:textId="77777777" w:rsidR="007E0FC4" w:rsidRDefault="007E0FC4" w:rsidP="00BF35A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sur les bords du Nil ont disparus n'en parlons plus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(2x)</w:t>
            </w:r>
          </w:p>
          <w:p w14:paraId="1AE23474" w14:textId="77777777" w:rsidR="007E0FC4" w:rsidRDefault="007E0FC4" w:rsidP="00BF35A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  <w:t>Il fredonnait une marche militaire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</w:p>
          <w:p w14:paraId="73030ED1" w14:textId="77777777" w:rsidR="007E0FC4" w:rsidRDefault="007E0FC4" w:rsidP="00BF35A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Dont il mâchait les mots à grosses dents,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  <w:t>Quand il ouvrait la gueule tout entière</w:t>
            </w:r>
          </w:p>
          <w:p w14:paraId="575C6F78" w14:textId="77777777" w:rsidR="007E0FC4" w:rsidRDefault="007E0FC4" w:rsidP="00BF35A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On croyait voir ses ennemis dedans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  <w:t>Ah les crocrocro, les crocrocro, les crocodiles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…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r w:rsidRPr="002C2DDD">
              <w:rPr>
                <w:rFonts w:ascii="Arial" w:hAnsi="Arial" w:cs="Arial"/>
                <w:color w:val="000000"/>
                <w:sz w:val="18"/>
              </w:rPr>
              <w:br/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Il agitait sa grand' queue à l'arrière</w:t>
            </w:r>
          </w:p>
          <w:p w14:paraId="102D3F10" w14:textId="77777777" w:rsidR="007E0FC4" w:rsidRDefault="007E0FC4" w:rsidP="00BF35A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Comm' s'il était d'avance triomphant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  <w:t>Les animaux devant sa mine altière</w:t>
            </w:r>
          </w:p>
          <w:p w14:paraId="32D914F1" w14:textId="77777777" w:rsidR="007E0FC4" w:rsidRDefault="007E0FC4" w:rsidP="00BF35A4"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Dans les forêts s'enfuyaient tout tremblants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  <w:t>Ah les crocrocro, les crocrocro, les crocodiles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…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  <w:t>Un éléphant parut et sur la terre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, s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e prépara un combat de géants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  <w:t>Mais près de là, courait une rivière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, l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e crocodil' s'y jeta subitement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Ah les crocrocro, les crocrocro, les crocodiles…</w:t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</w:rPr>
              <w:t>sur les bords du Nil ils sont partis tout est fini</w:t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</w:p>
        </w:tc>
        <w:tc>
          <w:tcPr>
            <w:tcW w:w="5103" w:type="dxa"/>
          </w:tcPr>
          <w:p w14:paraId="4D052A02" w14:textId="77777777" w:rsidR="007E0FC4" w:rsidRDefault="007E0FC4" w:rsidP="00BF35A4">
            <w:pPr>
              <w:rPr>
                <w:sz w:val="18"/>
                <w:szCs w:val="18"/>
              </w:rPr>
            </w:pPr>
          </w:p>
          <w:p w14:paraId="5A295B01" w14:textId="77777777" w:rsidR="007E0FC4" w:rsidRPr="00B238B7" w:rsidRDefault="007E0FC4" w:rsidP="00BF35A4">
            <w:pPr>
              <w:rPr>
                <w:b/>
                <w:sz w:val="18"/>
                <w:szCs w:val="18"/>
              </w:rPr>
            </w:pPr>
            <w:r w:rsidRPr="00B238B7">
              <w:rPr>
                <w:b/>
                <w:sz w:val="18"/>
                <w:szCs w:val="18"/>
              </w:rPr>
              <w:t xml:space="preserve">Il en faut peu pour être heureux, </w:t>
            </w:r>
          </w:p>
          <w:p w14:paraId="7F950BC1" w14:textId="77777777" w:rsidR="007E0FC4" w:rsidRDefault="007E0FC4" w:rsidP="00BF35A4">
            <w:pPr>
              <w:rPr>
                <w:sz w:val="18"/>
                <w:szCs w:val="18"/>
              </w:rPr>
            </w:pPr>
            <w:r w:rsidRPr="00C55F5F">
              <w:rPr>
                <w:sz w:val="18"/>
                <w:szCs w:val="18"/>
              </w:rPr>
              <w:t>Vraiment très peu pour être heureux</w:t>
            </w:r>
            <w:r w:rsidRPr="00C55F5F">
              <w:rPr>
                <w:sz w:val="18"/>
                <w:szCs w:val="18"/>
              </w:rPr>
              <w:br/>
              <w:t xml:space="preserve">Il faut se satisfaire du nécessaire, </w:t>
            </w:r>
          </w:p>
          <w:p w14:paraId="13F0D584" w14:textId="77777777" w:rsidR="007E0FC4" w:rsidRDefault="007E0FC4" w:rsidP="00BF35A4">
            <w:pPr>
              <w:rPr>
                <w:sz w:val="18"/>
                <w:szCs w:val="18"/>
              </w:rPr>
            </w:pPr>
            <w:r w:rsidRPr="00C55F5F">
              <w:rPr>
                <w:sz w:val="18"/>
                <w:szCs w:val="18"/>
              </w:rPr>
              <w:t>Un peu d'eau fraîche et de verdure</w:t>
            </w:r>
            <w:r w:rsidRPr="00C55F5F">
              <w:rPr>
                <w:sz w:val="18"/>
                <w:szCs w:val="18"/>
              </w:rPr>
              <w:br/>
              <w:t>Que nous prodigue la nature, Quelques rayons de miel et de soleil.</w:t>
            </w:r>
            <w:r w:rsidRPr="00C55F5F">
              <w:rPr>
                <w:sz w:val="18"/>
                <w:szCs w:val="18"/>
              </w:rPr>
              <w:br/>
            </w:r>
            <w:r w:rsidRPr="00C55F5F">
              <w:rPr>
                <w:sz w:val="18"/>
                <w:szCs w:val="18"/>
              </w:rPr>
              <w:br/>
              <w:t xml:space="preserve">Je dors d'ordinaire sous les frondaisons, </w:t>
            </w:r>
          </w:p>
          <w:p w14:paraId="193BD9BC" w14:textId="77777777" w:rsidR="007E0FC4" w:rsidRDefault="007E0FC4" w:rsidP="00BF35A4">
            <w:pPr>
              <w:rPr>
                <w:sz w:val="18"/>
                <w:szCs w:val="18"/>
              </w:rPr>
            </w:pPr>
            <w:r w:rsidRPr="00C55F5F">
              <w:rPr>
                <w:sz w:val="18"/>
                <w:szCs w:val="18"/>
              </w:rPr>
              <w:t>Et toute la jungle est ma maison</w:t>
            </w:r>
            <w:r w:rsidRPr="00C55F5F">
              <w:rPr>
                <w:sz w:val="18"/>
                <w:szCs w:val="18"/>
              </w:rPr>
              <w:br/>
              <w:t xml:space="preserve">Toutes les abeilles de la forêt, </w:t>
            </w:r>
          </w:p>
          <w:p w14:paraId="281CBE4A" w14:textId="77777777" w:rsidR="007E0FC4" w:rsidRDefault="007E0FC4" w:rsidP="00BF35A4">
            <w:pPr>
              <w:rPr>
                <w:sz w:val="18"/>
                <w:szCs w:val="18"/>
              </w:rPr>
            </w:pPr>
            <w:r w:rsidRPr="00C55F5F">
              <w:rPr>
                <w:sz w:val="18"/>
                <w:szCs w:val="18"/>
              </w:rPr>
              <w:t>Butinent pour moi dans les bosquets</w:t>
            </w:r>
            <w:r w:rsidRPr="00C55F5F">
              <w:rPr>
                <w:sz w:val="18"/>
                <w:szCs w:val="18"/>
              </w:rPr>
              <w:br/>
              <w:t xml:space="preserve">Et quand je retourne un gros caillou, </w:t>
            </w:r>
          </w:p>
          <w:p w14:paraId="71BCF12D" w14:textId="77777777" w:rsidR="007E0FC4" w:rsidRDefault="007E0FC4" w:rsidP="00BF35A4">
            <w:pPr>
              <w:rPr>
                <w:sz w:val="18"/>
                <w:szCs w:val="18"/>
              </w:rPr>
            </w:pPr>
            <w:r w:rsidRPr="00C55F5F">
              <w:rPr>
                <w:sz w:val="18"/>
                <w:szCs w:val="18"/>
              </w:rPr>
              <w:t>Je sais trouver des fourmis dessous.</w:t>
            </w:r>
            <w:r w:rsidRPr="00C55F5F">
              <w:rPr>
                <w:sz w:val="18"/>
                <w:szCs w:val="18"/>
              </w:rPr>
              <w:br/>
              <w:t>- Essaye c'est bon, c'est doux, oh!</w:t>
            </w:r>
            <w:r w:rsidRPr="00C55F5F">
              <w:rPr>
                <w:sz w:val="18"/>
                <w:szCs w:val="18"/>
              </w:rPr>
              <w:br/>
              <w:t xml:space="preserve">Il en faut vraiment peu, Très peu pour être heureux ! </w:t>
            </w:r>
          </w:p>
          <w:p w14:paraId="787D3272" w14:textId="77777777" w:rsidR="007E0FC4" w:rsidRDefault="007E0FC4" w:rsidP="00BF35A4">
            <w:pPr>
              <w:rPr>
                <w:sz w:val="18"/>
                <w:szCs w:val="18"/>
              </w:rPr>
            </w:pPr>
            <w:r w:rsidRPr="00C55F5F">
              <w:rPr>
                <w:sz w:val="18"/>
                <w:szCs w:val="18"/>
              </w:rPr>
              <w:t>Pour être heureux.</w:t>
            </w:r>
            <w:r w:rsidRPr="00C55F5F">
              <w:rPr>
                <w:sz w:val="18"/>
                <w:szCs w:val="18"/>
              </w:rPr>
              <w:br/>
            </w:r>
            <w:r w:rsidRPr="00C55F5F">
              <w:rPr>
                <w:sz w:val="18"/>
                <w:szCs w:val="18"/>
              </w:rPr>
              <w:br/>
              <w:t xml:space="preserve">Il en faut peu pour être heureux, </w:t>
            </w:r>
          </w:p>
          <w:p w14:paraId="76053D37" w14:textId="77777777" w:rsidR="007E0FC4" w:rsidRPr="00C55F5F" w:rsidRDefault="007E0FC4" w:rsidP="00BF35A4">
            <w:pPr>
              <w:rPr>
                <w:sz w:val="18"/>
                <w:szCs w:val="18"/>
              </w:rPr>
            </w:pPr>
            <w:r w:rsidRPr="00C55F5F">
              <w:rPr>
                <w:sz w:val="18"/>
                <w:szCs w:val="18"/>
              </w:rPr>
              <w:t>Vraiment très peu pour être heureux</w:t>
            </w:r>
            <w:r w:rsidRPr="00C55F5F">
              <w:rPr>
                <w:sz w:val="18"/>
                <w:szCs w:val="18"/>
              </w:rPr>
              <w:br/>
              <w:t>Chassez de votre esprit tous vos soucis, Prenez la vie du bon côté</w:t>
            </w:r>
            <w:r w:rsidRPr="00C55F5F">
              <w:rPr>
                <w:sz w:val="18"/>
                <w:szCs w:val="18"/>
              </w:rPr>
              <w:br/>
              <w:t>Riez, sautez, dansez, chantez, Et vous</w:t>
            </w:r>
            <w:r>
              <w:rPr>
                <w:sz w:val="18"/>
                <w:szCs w:val="18"/>
              </w:rPr>
              <w:t xml:space="preserve"> serez un ours très bien léché </w:t>
            </w:r>
            <w:r w:rsidRPr="00C55F5F">
              <w:rPr>
                <w:sz w:val="18"/>
                <w:szCs w:val="18"/>
              </w:rPr>
              <w:br/>
              <w:t>-Waouh !</w:t>
            </w:r>
            <w:r w:rsidRPr="00C55F5F">
              <w:rPr>
                <w:sz w:val="18"/>
                <w:szCs w:val="18"/>
              </w:rPr>
              <w:br/>
              <w:t>Et vous serez un ours très bien léché.</w:t>
            </w:r>
            <w:r w:rsidRPr="00C55F5F">
              <w:rPr>
                <w:sz w:val="18"/>
                <w:szCs w:val="18"/>
              </w:rPr>
              <w:br/>
            </w:r>
            <w:r w:rsidRPr="00C55F5F">
              <w:rPr>
                <w:sz w:val="18"/>
                <w:szCs w:val="18"/>
              </w:rPr>
              <w:br/>
              <w:t>Youpi !</w:t>
            </w:r>
          </w:p>
          <w:p w14:paraId="420A6649" w14:textId="77777777" w:rsidR="007E0FC4" w:rsidRDefault="007E0FC4" w:rsidP="00BF35A4">
            <w:r>
              <w:br/>
            </w:r>
          </w:p>
        </w:tc>
      </w:tr>
      <w:tr w:rsidR="007E0FC4" w14:paraId="673B705C" w14:textId="77777777" w:rsidTr="006536CF">
        <w:trPr>
          <w:trHeight w:hRule="exact" w:val="5103"/>
        </w:trPr>
        <w:tc>
          <w:tcPr>
            <w:tcW w:w="5330" w:type="dxa"/>
          </w:tcPr>
          <w:p w14:paraId="19F42CF6" w14:textId="77777777" w:rsidR="007E0FC4" w:rsidRDefault="007E0FC4" w:rsidP="00BF35A4">
            <w:pPr>
              <w:rPr>
                <w:rFonts w:ascii="Verdana" w:hAnsi="Verdana" w:cs="Arial"/>
                <w:b/>
                <w:bCs/>
                <w:sz w:val="18"/>
              </w:rPr>
            </w:pPr>
          </w:p>
          <w:p w14:paraId="476D9EFA" w14:textId="77777777" w:rsidR="007E0FC4" w:rsidRDefault="007E0FC4" w:rsidP="00BF35A4">
            <w:pPr>
              <w:rPr>
                <w:rFonts w:ascii="Arial" w:hAnsi="Arial" w:cs="Arial"/>
                <w:color w:val="000000"/>
                <w:sz w:val="18"/>
              </w:rPr>
            </w:pPr>
            <w:r w:rsidRPr="006335CD">
              <w:rPr>
                <w:rFonts w:ascii="Verdana" w:hAnsi="Verdana" w:cs="Arial"/>
                <w:b/>
                <w:bCs/>
                <w:sz w:val="18"/>
              </w:rPr>
              <w:t>La patrouille des éléphants</w:t>
            </w:r>
            <w:r w:rsidRPr="006335CD">
              <w:rPr>
                <w:rFonts w:ascii="Arial" w:hAnsi="Arial" w:cs="Arial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- Une, Deux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 Une, Deux</w:t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- Compagnie ... en mesure !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La patrouille des éléphants </w:t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S'achemine pesamment </w:t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La trompe en avant, </w:t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Les oreilles au vent,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…</w:t>
            </w:r>
            <w:r>
              <w:rPr>
                <w:rFonts w:ascii="Arial" w:hAnsi="Arial" w:cs="Arial"/>
                <w:color w:val="000000"/>
                <w:sz w:val="18"/>
              </w:rPr>
              <w:t>PPPRRRt</w:t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 </w:t>
            </w:r>
          </w:p>
          <w:p w14:paraId="5378ACD8" w14:textId="77777777" w:rsidR="007E0FC4" w:rsidRDefault="007E0FC4" w:rsidP="00BF35A4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578BB402" w14:textId="77777777" w:rsidR="007E0FC4" w:rsidRDefault="007E0FC4" w:rsidP="00BF35A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E6F67">
              <w:rPr>
                <w:rFonts w:ascii="Arial" w:hAnsi="Arial" w:cs="Arial"/>
                <w:color w:val="000000"/>
                <w:sz w:val="18"/>
              </w:rPr>
              <w:t xml:space="preserve">Et circule militair'ment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, </w:t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Et circule militair'ment </w:t>
            </w:r>
          </w:p>
          <w:p w14:paraId="25858CE4" w14:textId="77777777" w:rsidR="007E0FC4" w:rsidRDefault="007E0FC4" w:rsidP="00BF35A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- Une, Deux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 Une, Deux </w:t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Deux par deux </w:t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Ou trois par trois </w:t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On écrase du petit bois </w:t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On abîme tout </w:t>
            </w:r>
          </w:p>
          <w:p w14:paraId="0F7ACA58" w14:textId="77777777" w:rsidR="007E0FC4" w:rsidRDefault="007E0FC4" w:rsidP="00BF35A4">
            <w:pPr>
              <w:rPr>
                <w:rFonts w:ascii="Arial" w:hAnsi="Arial" w:cs="Arial"/>
                <w:color w:val="000000"/>
                <w:sz w:val="18"/>
              </w:rPr>
            </w:pPr>
            <w:r w:rsidRPr="002E6F67">
              <w:rPr>
                <w:rFonts w:ascii="Arial" w:hAnsi="Arial" w:cs="Arial"/>
                <w:color w:val="000000"/>
                <w:sz w:val="18"/>
              </w:rPr>
              <w:t xml:space="preserve">Inutilement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…</w:t>
            </w:r>
            <w:r>
              <w:rPr>
                <w:rFonts w:ascii="Arial" w:hAnsi="Arial" w:cs="Arial"/>
                <w:color w:val="000000"/>
                <w:sz w:val="18"/>
              </w:rPr>
              <w:t>PPPRRR</w:t>
            </w:r>
          </w:p>
          <w:p w14:paraId="74B13854" w14:textId="77777777" w:rsidR="007E0FC4" w:rsidRDefault="007E0FC4" w:rsidP="00BF35A4">
            <w:pPr>
              <w:rPr>
                <w:rFonts w:ascii="Verdana" w:hAnsi="Verdana" w:cs="Arial"/>
                <w:b/>
                <w:bCs/>
                <w:color w:val="FF4800"/>
                <w:sz w:val="18"/>
              </w:rPr>
            </w:pP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Et circule militair'ment </w:t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On circule militair'ment </w:t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</w:p>
          <w:p w14:paraId="4DCAEEB8" w14:textId="77777777" w:rsidR="007E0FC4" w:rsidRDefault="007E0FC4" w:rsidP="00BF35A4"/>
        </w:tc>
        <w:tc>
          <w:tcPr>
            <w:tcW w:w="5103" w:type="dxa"/>
          </w:tcPr>
          <w:p w14:paraId="7D34DA96" w14:textId="77777777" w:rsidR="007E0FC4" w:rsidRPr="00C55F5F" w:rsidRDefault="007E0FC4" w:rsidP="00BF35A4">
            <w:pPr>
              <w:pStyle w:val="NormalWeb"/>
              <w:rPr>
                <w:rFonts w:asciiTheme="majorHAnsi" w:hAnsiTheme="majorHAnsi"/>
                <w:sz w:val="16"/>
                <w:szCs w:val="16"/>
                <w:u w:val="single"/>
              </w:rPr>
            </w:pPr>
          </w:p>
          <w:p w14:paraId="6FB2B336" w14:textId="77777777" w:rsidR="007E0FC4" w:rsidRPr="00C55F5F" w:rsidRDefault="007E0FC4" w:rsidP="00BF35A4">
            <w:pPr>
              <w:pStyle w:val="NormalWeb"/>
              <w:rPr>
                <w:rFonts w:ascii="Cambria" w:hAnsi="Cambria"/>
                <w:b/>
                <w:sz w:val="22"/>
                <w:szCs w:val="22"/>
                <w:u w:val="single"/>
              </w:rPr>
            </w:pPr>
            <w:r w:rsidRPr="00C55F5F">
              <w:rPr>
                <w:rFonts w:ascii="Cambria" w:hAnsi="Cambria"/>
                <w:b/>
                <w:sz w:val="22"/>
                <w:szCs w:val="22"/>
                <w:u w:val="single"/>
              </w:rPr>
              <w:t xml:space="preserve">Alouette, gentille alouette, </w:t>
            </w:r>
          </w:p>
          <w:p w14:paraId="35920F3C" w14:textId="77777777" w:rsidR="007E0FC4" w:rsidRDefault="007E0FC4" w:rsidP="00BF35A4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20"/>
                <w:szCs w:val="20"/>
              </w:rPr>
            </w:pPr>
            <w:r w:rsidRPr="00C55F5F">
              <w:rPr>
                <w:rFonts w:ascii="Cambria" w:hAnsi="Cambria"/>
                <w:sz w:val="20"/>
                <w:szCs w:val="20"/>
              </w:rPr>
              <w:t>A</w:t>
            </w:r>
            <w:r>
              <w:rPr>
                <w:rFonts w:asciiTheme="majorHAnsi" w:hAnsiTheme="majorHAnsi"/>
                <w:sz w:val="20"/>
                <w:szCs w:val="20"/>
              </w:rPr>
              <w:t>AAAA</w:t>
            </w:r>
            <w:r w:rsidRPr="00C55F5F">
              <w:rPr>
                <w:rFonts w:ascii="Cambria" w:hAnsi="Cambria"/>
                <w:sz w:val="20"/>
                <w:szCs w:val="20"/>
              </w:rPr>
              <w:t>h !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 Ah,Ah,Ah,Ah</w:t>
            </w:r>
          </w:p>
          <w:p w14:paraId="3F5F4AF0" w14:textId="77777777" w:rsidR="007E0FC4" w:rsidRDefault="007E0FC4" w:rsidP="00BF35A4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       </w:t>
            </w:r>
            <w:r w:rsidRPr="00C55F5F">
              <w:rPr>
                <w:rFonts w:ascii="Cambria" w:hAnsi="Cambria"/>
                <w:sz w:val="20"/>
                <w:szCs w:val="20"/>
              </w:rPr>
              <w:t>Alouette, gentille alouette, alouette, je te plumerai</w:t>
            </w:r>
            <w:r w:rsidRPr="00C55F5F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  <w:p w14:paraId="45CAA05F" w14:textId="77777777" w:rsidR="007E0FC4" w:rsidRDefault="007E0FC4" w:rsidP="00BF35A4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20"/>
                <w:szCs w:val="20"/>
              </w:rPr>
            </w:pPr>
            <w:r w:rsidRPr="00C55F5F">
              <w:rPr>
                <w:rFonts w:ascii="Cambria" w:hAnsi="Cambria"/>
                <w:sz w:val="20"/>
                <w:szCs w:val="20"/>
              </w:rPr>
              <w:t>Je te plumerai la tête, je te plumerai la tête</w:t>
            </w:r>
            <w:r w:rsidRPr="00C55F5F">
              <w:rPr>
                <w:rFonts w:ascii="Cambria" w:hAnsi="Cambria"/>
                <w:sz w:val="20"/>
                <w:szCs w:val="20"/>
              </w:rPr>
              <w:br/>
              <w:t>Et la tête, et la tête</w:t>
            </w:r>
            <w:r w:rsidRPr="00C55F5F">
              <w:rPr>
                <w:rFonts w:ascii="Cambria" w:hAnsi="Cambria"/>
                <w:sz w:val="20"/>
                <w:szCs w:val="20"/>
              </w:rPr>
              <w:br/>
              <w:t>Alouette, alouette, A</w:t>
            </w:r>
            <w:r>
              <w:rPr>
                <w:rFonts w:asciiTheme="majorHAnsi" w:hAnsiTheme="majorHAnsi"/>
                <w:sz w:val="20"/>
                <w:szCs w:val="20"/>
              </w:rPr>
              <w:t>AAAA</w:t>
            </w:r>
            <w:r w:rsidRPr="00C55F5F">
              <w:rPr>
                <w:rFonts w:ascii="Cambria" w:hAnsi="Cambria"/>
                <w:sz w:val="20"/>
                <w:szCs w:val="20"/>
              </w:rPr>
              <w:t>h !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 Ah,Ah,Ah,Ah</w:t>
            </w:r>
          </w:p>
          <w:p w14:paraId="0977256C" w14:textId="77777777" w:rsidR="007E0FC4" w:rsidRPr="00C55F5F" w:rsidRDefault="007E0FC4" w:rsidP="00BF35A4">
            <w:pPr>
              <w:pStyle w:val="NormalWeb"/>
              <w:spacing w:before="0" w:beforeAutospacing="0" w:after="0" w:afterAutospacing="0"/>
              <w:rPr>
                <w:rFonts w:ascii="Cambria" w:hAnsi="Cambria"/>
                <w:sz w:val="20"/>
                <w:szCs w:val="20"/>
              </w:rPr>
            </w:pPr>
          </w:p>
          <w:p w14:paraId="3AE34998" w14:textId="77777777" w:rsidR="007E0FC4" w:rsidRPr="00C55F5F" w:rsidRDefault="007E0FC4" w:rsidP="00BF35A4">
            <w:pPr>
              <w:pStyle w:val="NormalWeb"/>
              <w:spacing w:before="0" w:beforeAutospacing="0" w:after="0" w:afterAutospacing="0"/>
              <w:jc w:val="center"/>
              <w:rPr>
                <w:rFonts w:ascii="Cambria" w:hAnsi="Cambria"/>
                <w:sz w:val="20"/>
                <w:szCs w:val="20"/>
              </w:rPr>
            </w:pPr>
            <w:r w:rsidRPr="00C55F5F">
              <w:rPr>
                <w:rFonts w:ascii="Cambria" w:hAnsi="Cambria"/>
                <w:sz w:val="20"/>
                <w:szCs w:val="20"/>
              </w:rPr>
              <w:t>Alouette, gentille alouette, alouette, je te plumerai</w:t>
            </w:r>
          </w:p>
          <w:p w14:paraId="3C8B3040" w14:textId="77777777" w:rsidR="007E0FC4" w:rsidRDefault="007E0FC4" w:rsidP="00BF35A4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20"/>
                <w:szCs w:val="20"/>
              </w:rPr>
            </w:pPr>
            <w:r w:rsidRPr="00C55F5F">
              <w:rPr>
                <w:rFonts w:ascii="Cambria" w:hAnsi="Cambria"/>
                <w:sz w:val="20"/>
                <w:szCs w:val="20"/>
              </w:rPr>
              <w:t>Je te plumerai le bec, je te plumerai le bec</w:t>
            </w:r>
            <w:r w:rsidRPr="00C55F5F">
              <w:rPr>
                <w:rFonts w:ascii="Cambria" w:hAnsi="Cambria"/>
                <w:sz w:val="20"/>
                <w:szCs w:val="20"/>
              </w:rPr>
              <w:br/>
              <w:t xml:space="preserve">Et le bec, et </w:t>
            </w:r>
            <w:r>
              <w:rPr>
                <w:rFonts w:asciiTheme="majorHAnsi" w:hAnsiTheme="majorHAnsi"/>
                <w:sz w:val="20"/>
                <w:szCs w:val="20"/>
              </w:rPr>
              <w:t>le bec / Et la tête, et la tête</w:t>
            </w:r>
          </w:p>
          <w:p w14:paraId="42C6CD88" w14:textId="77777777" w:rsidR="007E0FC4" w:rsidRDefault="007E0FC4" w:rsidP="00BF35A4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20"/>
                <w:szCs w:val="20"/>
              </w:rPr>
            </w:pPr>
            <w:r w:rsidRPr="00C55F5F">
              <w:rPr>
                <w:rFonts w:ascii="Cambria" w:hAnsi="Cambria"/>
                <w:sz w:val="20"/>
                <w:szCs w:val="20"/>
              </w:rPr>
              <w:t>Alouette, alouette, A</w:t>
            </w:r>
            <w:r>
              <w:rPr>
                <w:rFonts w:asciiTheme="majorHAnsi" w:hAnsiTheme="majorHAnsi"/>
                <w:sz w:val="20"/>
                <w:szCs w:val="20"/>
              </w:rPr>
              <w:t>AAAA</w:t>
            </w:r>
            <w:r w:rsidRPr="00C55F5F">
              <w:rPr>
                <w:rFonts w:ascii="Cambria" w:hAnsi="Cambria"/>
                <w:sz w:val="20"/>
                <w:szCs w:val="20"/>
              </w:rPr>
              <w:t>h !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 Ah,Ah,Ah,Ah</w:t>
            </w:r>
            <w:r w:rsidRPr="00C55F5F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  <w:p w14:paraId="5FC7C2C8" w14:textId="77777777" w:rsidR="007E0FC4" w:rsidRDefault="007E0FC4" w:rsidP="00BF35A4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20"/>
                <w:szCs w:val="20"/>
              </w:rPr>
            </w:pPr>
          </w:p>
          <w:p w14:paraId="0D884D79" w14:textId="77777777" w:rsidR="007E0FC4" w:rsidRPr="00C55F5F" w:rsidRDefault="007E0FC4" w:rsidP="00BF35A4">
            <w:pPr>
              <w:pStyle w:val="NormalWeb"/>
              <w:spacing w:before="0" w:beforeAutospacing="0" w:after="0" w:afterAutospacing="0"/>
              <w:rPr>
                <w:rFonts w:ascii="Cambria" w:hAnsi="Cambria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        </w:t>
            </w:r>
            <w:r w:rsidRPr="00C55F5F">
              <w:rPr>
                <w:rFonts w:ascii="Cambria" w:hAnsi="Cambria"/>
                <w:sz w:val="20"/>
                <w:szCs w:val="20"/>
              </w:rPr>
              <w:t>Alouette, gentille alouette, alouette, je te plumerai</w:t>
            </w:r>
          </w:p>
          <w:p w14:paraId="4110D421" w14:textId="77777777" w:rsidR="007E0FC4" w:rsidRDefault="007E0FC4" w:rsidP="00BF35A4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20"/>
                <w:szCs w:val="20"/>
              </w:rPr>
            </w:pPr>
            <w:r w:rsidRPr="00C55F5F">
              <w:rPr>
                <w:rFonts w:ascii="Cambria" w:hAnsi="Cambria"/>
                <w:sz w:val="20"/>
                <w:szCs w:val="20"/>
              </w:rPr>
              <w:t>Je te plumerai les yeux, je te plumerai les yeux</w:t>
            </w:r>
            <w:r w:rsidRPr="00C55F5F">
              <w:rPr>
                <w:rFonts w:ascii="Cambria" w:hAnsi="Cambria"/>
                <w:sz w:val="20"/>
                <w:szCs w:val="20"/>
              </w:rPr>
              <w:br/>
              <w:t>Et les yeux, et les yeux / Et le bec, et le bec / Et la tête, et la tête</w:t>
            </w:r>
            <w:r w:rsidRPr="00C55F5F">
              <w:rPr>
                <w:rFonts w:ascii="Cambria" w:hAnsi="Cambria"/>
                <w:sz w:val="20"/>
                <w:szCs w:val="20"/>
              </w:rPr>
              <w:br/>
              <w:t>Alouette, alouette, A</w:t>
            </w:r>
            <w:r>
              <w:rPr>
                <w:rFonts w:asciiTheme="majorHAnsi" w:hAnsiTheme="majorHAnsi"/>
                <w:sz w:val="20"/>
                <w:szCs w:val="20"/>
              </w:rPr>
              <w:t>AAAA</w:t>
            </w:r>
            <w:r w:rsidRPr="00C55F5F">
              <w:rPr>
                <w:rFonts w:ascii="Cambria" w:hAnsi="Cambria"/>
                <w:sz w:val="20"/>
                <w:szCs w:val="20"/>
              </w:rPr>
              <w:t>h !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 Ah,Ah,Ah,Ah ….</w:t>
            </w:r>
          </w:p>
          <w:p w14:paraId="3DA6C02B" w14:textId="77777777" w:rsidR="007E0FC4" w:rsidRDefault="007E0FC4" w:rsidP="00BF35A4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20"/>
                <w:szCs w:val="20"/>
              </w:rPr>
            </w:pPr>
          </w:p>
          <w:p w14:paraId="412704B8" w14:textId="77777777" w:rsidR="007E0FC4" w:rsidRPr="00C55F5F" w:rsidRDefault="007E0FC4" w:rsidP="00BF35A4">
            <w:pPr>
              <w:pStyle w:val="NormalWeb"/>
              <w:spacing w:before="0" w:beforeAutospacing="0" w:after="0" w:afterAutospacing="0"/>
              <w:rPr>
                <w:rFonts w:ascii="Cambria" w:hAnsi="Cambria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…</w:t>
            </w:r>
          </w:p>
          <w:p w14:paraId="10ECCB2E" w14:textId="77777777" w:rsidR="007E0FC4" w:rsidRPr="00C55F5F" w:rsidRDefault="007E0FC4" w:rsidP="00BF35A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7E0FC4" w14:paraId="4D763A64" w14:textId="77777777" w:rsidTr="006536CF">
        <w:trPr>
          <w:trHeight w:hRule="exact" w:val="5103"/>
        </w:trPr>
        <w:tc>
          <w:tcPr>
            <w:tcW w:w="5330" w:type="dxa"/>
          </w:tcPr>
          <w:p w14:paraId="6E5272A7" w14:textId="77777777" w:rsidR="007E0FC4" w:rsidRPr="00231D56" w:rsidRDefault="007E0FC4" w:rsidP="00BF35A4">
            <w:r w:rsidRPr="00231D56">
              <w:rPr>
                <w:rFonts w:ascii="Verdana" w:hAnsi="Verdana" w:cs="Arial"/>
                <w:b/>
                <w:bCs/>
              </w:rPr>
              <w:t>Petite poule grise</w:t>
            </w:r>
            <w:r w:rsidRPr="00231D56">
              <w:rPr>
                <w:rFonts w:ascii="Arial" w:hAnsi="Arial" w:cs="Arial"/>
              </w:rPr>
              <w:br/>
            </w:r>
            <w:r w:rsidRPr="00231D56">
              <w:rPr>
                <w:rFonts w:ascii="Arial" w:hAnsi="Arial" w:cs="Arial"/>
              </w:rPr>
              <w:br/>
            </w:r>
            <w:r w:rsidRPr="00231D56">
              <w:rPr>
                <w:rFonts w:ascii="Arial" w:hAnsi="Arial" w:cs="Arial"/>
              </w:rPr>
              <w:br/>
              <w:t>L'était une p'tit' poule grise,</w:t>
            </w:r>
            <w:r w:rsidRPr="00231D56">
              <w:rPr>
                <w:rFonts w:ascii="Arial" w:hAnsi="Arial" w:cs="Arial"/>
              </w:rPr>
              <w:br/>
              <w:t>Qu'allait pondre dans l'église.</w:t>
            </w:r>
            <w:r w:rsidRPr="00231D56">
              <w:rPr>
                <w:rFonts w:ascii="Arial" w:hAnsi="Arial" w:cs="Arial"/>
              </w:rPr>
              <w:br/>
            </w:r>
            <w:r w:rsidRPr="00231D56">
              <w:rPr>
                <w:rFonts w:ascii="Arial" w:hAnsi="Arial" w:cs="Arial"/>
              </w:rPr>
              <w:br/>
              <w:t>Pondait un p'tit coco pour l'enfant s'il dort bientôt.</w:t>
            </w:r>
            <w:r w:rsidRPr="00231D56">
              <w:rPr>
                <w:rFonts w:ascii="Arial" w:hAnsi="Arial" w:cs="Arial"/>
              </w:rPr>
              <w:br/>
            </w:r>
            <w:r w:rsidRPr="00231D56">
              <w:rPr>
                <w:rFonts w:ascii="Arial" w:hAnsi="Arial" w:cs="Arial"/>
              </w:rPr>
              <w:br/>
              <w:t>L'était une p'tit' poule noire,</w:t>
            </w:r>
            <w:r w:rsidRPr="00231D56">
              <w:rPr>
                <w:rFonts w:ascii="Arial" w:hAnsi="Arial" w:cs="Arial"/>
              </w:rPr>
              <w:br/>
              <w:t>Qu'allait pondre dans l'armoire.</w:t>
            </w:r>
            <w:r w:rsidRPr="00231D56">
              <w:rPr>
                <w:rFonts w:ascii="Arial" w:hAnsi="Arial" w:cs="Arial"/>
              </w:rPr>
              <w:br/>
            </w:r>
            <w:r w:rsidRPr="00231D56">
              <w:rPr>
                <w:rFonts w:ascii="Arial" w:hAnsi="Arial" w:cs="Arial"/>
              </w:rPr>
              <w:br/>
              <w:t>L'était une p'tit' poule blanche,</w:t>
            </w:r>
            <w:r w:rsidRPr="00231D56">
              <w:rPr>
                <w:rFonts w:ascii="Arial" w:hAnsi="Arial" w:cs="Arial"/>
              </w:rPr>
              <w:br/>
              <w:t>Qu'allait pondre dans la grange.</w:t>
            </w:r>
            <w:r w:rsidRPr="00231D56">
              <w:rPr>
                <w:rFonts w:ascii="Arial" w:hAnsi="Arial" w:cs="Arial"/>
              </w:rPr>
              <w:br/>
            </w:r>
            <w:r w:rsidRPr="00231D56">
              <w:rPr>
                <w:rFonts w:ascii="Arial" w:hAnsi="Arial" w:cs="Arial"/>
              </w:rPr>
              <w:br/>
              <w:t>L'était une p'tit' poule rousse,</w:t>
            </w:r>
            <w:r w:rsidRPr="00231D56">
              <w:rPr>
                <w:rFonts w:ascii="Arial" w:hAnsi="Arial" w:cs="Arial"/>
              </w:rPr>
              <w:br/>
              <w:t>Qu'allait pondre dans la mousse.</w:t>
            </w:r>
          </w:p>
        </w:tc>
        <w:tc>
          <w:tcPr>
            <w:tcW w:w="5103" w:type="dxa"/>
          </w:tcPr>
          <w:p w14:paraId="6C056CD2" w14:textId="77777777" w:rsidR="007E0FC4" w:rsidRPr="00F425CA" w:rsidRDefault="007E0FC4" w:rsidP="00BF35A4">
            <w:pPr>
              <w:pStyle w:val="Corpsdetexte"/>
              <w:tabs>
                <w:tab w:val="left" w:pos="3402"/>
              </w:tabs>
              <w:jc w:val="center"/>
              <w:rPr>
                <w:rFonts w:ascii="Calibri" w:hAnsi="Calibri"/>
                <w:sz w:val="40"/>
                <w:u w:val="single"/>
              </w:rPr>
            </w:pPr>
            <w:r w:rsidRPr="00F425CA">
              <w:rPr>
                <w:rFonts w:ascii="Calibri" w:hAnsi="Calibri"/>
                <w:sz w:val="40"/>
                <w:u w:val="single"/>
              </w:rPr>
              <w:t>La boîte à outils de papa</w:t>
            </w:r>
          </w:p>
          <w:p w14:paraId="272CB3BE" w14:textId="77777777" w:rsidR="007E0FC4" w:rsidRDefault="007E0FC4" w:rsidP="00BF35A4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24"/>
                <w:szCs w:val="24"/>
              </w:rPr>
            </w:pPr>
          </w:p>
          <w:p w14:paraId="78F858CF" w14:textId="77777777" w:rsidR="007E0FC4" w:rsidRPr="00F425CA" w:rsidRDefault="007E0FC4" w:rsidP="00BF35A4">
            <w:pPr>
              <w:pStyle w:val="Corpsdetexte"/>
              <w:tabs>
                <w:tab w:val="left" w:pos="3402"/>
              </w:tabs>
              <w:rPr>
                <w:rFonts w:ascii="Calibri" w:hAnsi="Calibri"/>
                <w:sz w:val="24"/>
                <w:szCs w:val="24"/>
              </w:rPr>
            </w:pPr>
            <w:r w:rsidRPr="00F425CA">
              <w:rPr>
                <w:rFonts w:ascii="Calibri" w:hAnsi="Calibri"/>
                <w:sz w:val="24"/>
                <w:szCs w:val="24"/>
              </w:rPr>
              <w:t>Dans la boîte à outils de papa il y a :</w:t>
            </w:r>
          </w:p>
          <w:p w14:paraId="6A7406C4" w14:textId="77777777" w:rsidR="007E0FC4" w:rsidRPr="00F425CA" w:rsidRDefault="007E0FC4" w:rsidP="00BF35A4">
            <w:pPr>
              <w:pStyle w:val="Corpsdetexte"/>
              <w:tabs>
                <w:tab w:val="left" w:pos="3402"/>
              </w:tabs>
              <w:rPr>
                <w:rFonts w:ascii="Calibri" w:hAnsi="Calibri"/>
                <w:sz w:val="24"/>
                <w:szCs w:val="24"/>
              </w:rPr>
            </w:pPr>
            <w:r w:rsidRPr="00F425CA">
              <w:rPr>
                <w:rFonts w:ascii="Calibri" w:hAnsi="Calibri"/>
                <w:sz w:val="24"/>
                <w:szCs w:val="24"/>
              </w:rPr>
              <w:t xml:space="preserve">un marteau qui fait comme ça boum boum boum </w:t>
            </w:r>
          </w:p>
          <w:p w14:paraId="003479EE" w14:textId="77777777" w:rsidR="007E0FC4" w:rsidRPr="00F425CA" w:rsidRDefault="007E0FC4" w:rsidP="00BF35A4">
            <w:pPr>
              <w:pStyle w:val="Corpsdetexte"/>
              <w:tabs>
                <w:tab w:val="left" w:pos="3402"/>
              </w:tabs>
              <w:rPr>
                <w:rFonts w:ascii="Calibri" w:hAnsi="Calibri"/>
                <w:sz w:val="24"/>
                <w:szCs w:val="24"/>
              </w:rPr>
            </w:pPr>
          </w:p>
          <w:p w14:paraId="78364213" w14:textId="77777777" w:rsidR="007E0FC4" w:rsidRPr="00F425CA" w:rsidRDefault="007E0FC4" w:rsidP="00BF35A4">
            <w:pPr>
              <w:pStyle w:val="Corpsdetexte"/>
              <w:tabs>
                <w:tab w:val="left" w:pos="3402"/>
              </w:tabs>
              <w:rPr>
                <w:rFonts w:ascii="Calibri" w:hAnsi="Calibri"/>
                <w:sz w:val="24"/>
                <w:szCs w:val="24"/>
              </w:rPr>
            </w:pPr>
            <w:r w:rsidRPr="00F425CA">
              <w:rPr>
                <w:rFonts w:ascii="Calibri" w:hAnsi="Calibri"/>
                <w:sz w:val="24"/>
                <w:szCs w:val="24"/>
              </w:rPr>
              <w:t>Dans la boîte à outils de papa il y a :</w:t>
            </w:r>
          </w:p>
          <w:p w14:paraId="5491CFF5" w14:textId="77777777" w:rsidR="007E0FC4" w:rsidRPr="00F425CA" w:rsidRDefault="007E0FC4" w:rsidP="00BF35A4">
            <w:pPr>
              <w:pStyle w:val="Corpsdetexte"/>
              <w:tabs>
                <w:tab w:val="left" w:pos="3402"/>
              </w:tabs>
              <w:rPr>
                <w:rFonts w:ascii="Calibri" w:hAnsi="Calibri"/>
                <w:sz w:val="24"/>
                <w:szCs w:val="24"/>
              </w:rPr>
            </w:pPr>
            <w:r w:rsidRPr="00F425CA">
              <w:rPr>
                <w:rFonts w:ascii="Calibri" w:hAnsi="Calibri"/>
                <w:sz w:val="24"/>
                <w:szCs w:val="24"/>
              </w:rPr>
              <w:t>un tournevis qui fait comme ça cri cri cri</w:t>
            </w:r>
          </w:p>
          <w:p w14:paraId="78E3D85F" w14:textId="77777777" w:rsidR="007E0FC4" w:rsidRPr="00F425CA" w:rsidRDefault="007E0FC4" w:rsidP="00BF35A4">
            <w:pPr>
              <w:pStyle w:val="Corpsdetexte"/>
              <w:tabs>
                <w:tab w:val="left" w:pos="3402"/>
              </w:tabs>
              <w:rPr>
                <w:rFonts w:ascii="Calibri" w:hAnsi="Calibri"/>
                <w:sz w:val="24"/>
                <w:szCs w:val="24"/>
              </w:rPr>
            </w:pPr>
          </w:p>
          <w:p w14:paraId="57F0A3B4" w14:textId="77777777" w:rsidR="007E0FC4" w:rsidRPr="00F425CA" w:rsidRDefault="007E0FC4" w:rsidP="00BF35A4">
            <w:pPr>
              <w:pStyle w:val="Corpsdetexte"/>
              <w:tabs>
                <w:tab w:val="left" w:pos="3402"/>
              </w:tabs>
              <w:rPr>
                <w:rFonts w:ascii="Calibri" w:hAnsi="Calibri"/>
                <w:sz w:val="24"/>
                <w:szCs w:val="24"/>
              </w:rPr>
            </w:pPr>
            <w:r w:rsidRPr="00F425CA">
              <w:rPr>
                <w:rFonts w:ascii="Calibri" w:hAnsi="Calibri"/>
                <w:sz w:val="24"/>
                <w:szCs w:val="24"/>
              </w:rPr>
              <w:t>Dans la boîte à outils de papa il y a :</w:t>
            </w:r>
          </w:p>
          <w:p w14:paraId="45C51F82" w14:textId="77777777" w:rsidR="007E0FC4" w:rsidRPr="00F425CA" w:rsidRDefault="007E0FC4" w:rsidP="00BF35A4">
            <w:pPr>
              <w:pStyle w:val="Corpsdetexte"/>
              <w:tabs>
                <w:tab w:val="left" w:pos="3402"/>
              </w:tabs>
              <w:rPr>
                <w:rFonts w:ascii="Calibri" w:hAnsi="Calibri"/>
                <w:sz w:val="24"/>
                <w:szCs w:val="24"/>
              </w:rPr>
            </w:pPr>
            <w:r w:rsidRPr="00F425CA">
              <w:rPr>
                <w:rFonts w:ascii="Calibri" w:hAnsi="Calibri"/>
                <w:sz w:val="24"/>
                <w:szCs w:val="24"/>
              </w:rPr>
              <w:t xml:space="preserve">une scie qui fait comme ça si si si </w:t>
            </w:r>
          </w:p>
          <w:p w14:paraId="3656A661" w14:textId="77777777" w:rsidR="007E0FC4" w:rsidRPr="00F425CA" w:rsidRDefault="007E0FC4" w:rsidP="00BF35A4">
            <w:pPr>
              <w:pStyle w:val="Corpsdetexte"/>
              <w:tabs>
                <w:tab w:val="left" w:pos="3402"/>
              </w:tabs>
              <w:rPr>
                <w:rFonts w:ascii="Calibri" w:hAnsi="Calibri"/>
                <w:sz w:val="24"/>
                <w:szCs w:val="24"/>
              </w:rPr>
            </w:pPr>
          </w:p>
          <w:p w14:paraId="35399D26" w14:textId="77777777" w:rsidR="007E0FC4" w:rsidRPr="00F425CA" w:rsidRDefault="007E0FC4" w:rsidP="00BF35A4">
            <w:pPr>
              <w:pStyle w:val="Corpsdetexte"/>
              <w:tabs>
                <w:tab w:val="left" w:pos="3402"/>
              </w:tabs>
              <w:rPr>
                <w:rFonts w:ascii="Calibri" w:hAnsi="Calibri"/>
                <w:sz w:val="24"/>
                <w:szCs w:val="24"/>
              </w:rPr>
            </w:pPr>
            <w:r w:rsidRPr="00F425CA">
              <w:rPr>
                <w:rFonts w:ascii="Calibri" w:hAnsi="Calibri"/>
                <w:sz w:val="24"/>
                <w:szCs w:val="24"/>
              </w:rPr>
              <w:t>Dans la boîte à outils de papa il y a :</w:t>
            </w:r>
          </w:p>
          <w:p w14:paraId="7E4E8056" w14:textId="77777777" w:rsidR="007E0FC4" w:rsidRPr="00F425CA" w:rsidRDefault="007E0FC4" w:rsidP="00BF35A4">
            <w:pPr>
              <w:pStyle w:val="Corpsdetexte"/>
              <w:tabs>
                <w:tab w:val="left" w:pos="3402"/>
              </w:tabs>
              <w:rPr>
                <w:rFonts w:ascii="Calibri" w:hAnsi="Calibri"/>
                <w:sz w:val="24"/>
                <w:szCs w:val="24"/>
              </w:rPr>
            </w:pPr>
            <w:r w:rsidRPr="00F425CA">
              <w:rPr>
                <w:rFonts w:ascii="Calibri" w:hAnsi="Calibri"/>
                <w:sz w:val="24"/>
                <w:szCs w:val="24"/>
              </w:rPr>
              <w:t>des pinces qui font comme ça clac clac clac</w:t>
            </w:r>
          </w:p>
          <w:p w14:paraId="249E52AA" w14:textId="77777777" w:rsidR="007E0FC4" w:rsidRPr="00F425CA" w:rsidRDefault="007E0FC4" w:rsidP="00BF35A4">
            <w:pPr>
              <w:pStyle w:val="Corpsdetexte"/>
              <w:tabs>
                <w:tab w:val="left" w:pos="3402"/>
              </w:tabs>
              <w:rPr>
                <w:rFonts w:ascii="Calibri" w:hAnsi="Calibri"/>
                <w:sz w:val="24"/>
                <w:szCs w:val="24"/>
              </w:rPr>
            </w:pPr>
          </w:p>
          <w:p w14:paraId="68D5FB21" w14:textId="77777777" w:rsidR="007E0FC4" w:rsidRPr="00F425CA" w:rsidRDefault="007E0FC4" w:rsidP="00BF35A4">
            <w:pPr>
              <w:pStyle w:val="Corpsdetexte"/>
              <w:tabs>
                <w:tab w:val="left" w:pos="3402"/>
              </w:tabs>
              <w:rPr>
                <w:rFonts w:ascii="Calibri" w:hAnsi="Calibri"/>
                <w:sz w:val="24"/>
                <w:szCs w:val="24"/>
              </w:rPr>
            </w:pPr>
            <w:r w:rsidRPr="00F425CA">
              <w:rPr>
                <w:rFonts w:ascii="Calibri" w:hAnsi="Calibri"/>
                <w:sz w:val="24"/>
                <w:szCs w:val="24"/>
              </w:rPr>
              <w:t>Dans la boîte à outils de papa il y a  tout ça</w:t>
            </w:r>
          </w:p>
          <w:p w14:paraId="741003BE" w14:textId="77777777" w:rsidR="007E0FC4" w:rsidRPr="00F425CA" w:rsidRDefault="007E0FC4" w:rsidP="00BF35A4">
            <w:pPr>
              <w:pStyle w:val="Corpsdetexte"/>
              <w:tabs>
                <w:tab w:val="left" w:pos="3402"/>
              </w:tabs>
              <w:rPr>
                <w:rFonts w:ascii="Calibri" w:hAnsi="Calibri"/>
                <w:sz w:val="24"/>
                <w:szCs w:val="24"/>
              </w:rPr>
            </w:pPr>
            <w:r w:rsidRPr="00F425CA">
              <w:rPr>
                <w:rFonts w:ascii="Calibri" w:hAnsi="Calibri"/>
                <w:sz w:val="24"/>
                <w:szCs w:val="24"/>
              </w:rPr>
              <w:t>Réenumérer les objets sons</w:t>
            </w:r>
          </w:p>
          <w:p w14:paraId="256C794D" w14:textId="77777777" w:rsidR="007E0FC4" w:rsidRPr="00C55F5F" w:rsidRDefault="007E0FC4" w:rsidP="00BF35A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7E0FC4" w14:paraId="57322FFD" w14:textId="77777777" w:rsidTr="006536CF">
        <w:trPr>
          <w:cantSplit/>
          <w:trHeight w:hRule="exact" w:val="5103"/>
        </w:trPr>
        <w:tc>
          <w:tcPr>
            <w:tcW w:w="5330" w:type="dxa"/>
          </w:tcPr>
          <w:p w14:paraId="4BAAE9BE" w14:textId="77777777" w:rsidR="007E0FC4" w:rsidRDefault="007E0FC4" w:rsidP="00BF35A4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3294A9E9" wp14:editId="0C473028">
                  <wp:extent cx="2986177" cy="3240000"/>
                  <wp:effectExtent l="19050" t="0" r="4673" b="0"/>
                  <wp:docPr id="22" name="irc_mi" descr="http://www.leblogdesrapportshumains.fr/wp-content/uploads/2011/11/heureux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www.leblogdesrapportshumains.fr/wp-content/uploads/2011/11/heureux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6177" cy="32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76D5E893" w14:textId="77777777" w:rsidR="007E0FC4" w:rsidRDefault="007E0FC4" w:rsidP="00BF35A4"/>
          <w:p w14:paraId="07484558" w14:textId="77777777" w:rsidR="007E0FC4" w:rsidRDefault="007E0FC4" w:rsidP="00BF35A4"/>
          <w:p w14:paraId="7A98F0D8" w14:textId="77777777" w:rsidR="007E0FC4" w:rsidRDefault="007E0FC4" w:rsidP="00BF35A4"/>
          <w:p w14:paraId="585C914B" w14:textId="77777777" w:rsidR="007E0FC4" w:rsidRDefault="007E0FC4" w:rsidP="00BF35A4"/>
          <w:p w14:paraId="723EC9C7" w14:textId="77777777" w:rsidR="007E0FC4" w:rsidRDefault="007E0FC4" w:rsidP="00BF35A4"/>
          <w:p w14:paraId="6DCFC7D5" w14:textId="77777777" w:rsidR="007E0FC4" w:rsidRDefault="007E0FC4" w:rsidP="00BF35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20F2036" wp14:editId="39537B81">
                  <wp:extent cx="3107890" cy="1507787"/>
                  <wp:effectExtent l="19050" t="0" r="0" b="0"/>
                  <wp:docPr id="13" name="irc_mi" descr="http://i.dailymail.co.uk/i/pix/2010/11/18/article-1330891-0C20149C000005DC-623_964x46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i.dailymail.co.uk/i/pix/2010/11/18/article-1330891-0C20149C000005DC-623_964x46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8162" cy="15079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0FC4" w14:paraId="3D03DAF9" w14:textId="77777777" w:rsidTr="006536CF">
        <w:trPr>
          <w:trHeight w:hRule="exact" w:val="5103"/>
        </w:trPr>
        <w:tc>
          <w:tcPr>
            <w:tcW w:w="5330" w:type="dxa"/>
          </w:tcPr>
          <w:p w14:paraId="3B67CF42" w14:textId="77777777" w:rsidR="007E0FC4" w:rsidRDefault="007E0FC4" w:rsidP="00BF35A4">
            <w:pPr>
              <w:jc w:val="center"/>
            </w:pPr>
          </w:p>
          <w:p w14:paraId="1886E25B" w14:textId="77777777" w:rsidR="007E0FC4" w:rsidRDefault="007E0FC4" w:rsidP="00BF35A4">
            <w:pPr>
              <w:jc w:val="center"/>
            </w:pPr>
          </w:p>
          <w:p w14:paraId="09A68C90" w14:textId="77777777" w:rsidR="007E0FC4" w:rsidRDefault="007E0FC4" w:rsidP="00BF35A4">
            <w:pPr>
              <w:jc w:val="center"/>
            </w:pPr>
          </w:p>
          <w:p w14:paraId="556B1913" w14:textId="77777777" w:rsidR="007E0FC4" w:rsidRDefault="007E0FC4" w:rsidP="00BF35A4">
            <w:pPr>
              <w:jc w:val="center"/>
            </w:pPr>
          </w:p>
          <w:p w14:paraId="08ADC08D" w14:textId="77777777" w:rsidR="007E0FC4" w:rsidRDefault="007E0FC4" w:rsidP="00BF35A4">
            <w:r>
              <w:rPr>
                <w:noProof/>
              </w:rPr>
              <w:drawing>
                <wp:inline distT="0" distB="0" distL="0" distR="0" wp14:anchorId="52B5CD11" wp14:editId="2388F0C6">
                  <wp:extent cx="3060000" cy="2038390"/>
                  <wp:effectExtent l="19050" t="0" r="7050" b="0"/>
                  <wp:docPr id="25" name="irc_mi" descr="http://www.vogelwarte.ch/assets/plugins/directresizeLite/cache/page_2012__MM120807_Feldlerche_Occhiato_Daniele_w700_h4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www.vogelwarte.ch/assets/plugins/directresizeLite/cache/page_2012__MM120807_Feldlerche_Occhiato_Daniele_w700_h4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000" cy="20383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0CC0A21D" w14:textId="77777777" w:rsidR="007E0FC4" w:rsidRDefault="007E0FC4" w:rsidP="00BF35A4"/>
          <w:p w14:paraId="5517F18D" w14:textId="77777777" w:rsidR="007E0FC4" w:rsidRDefault="007E0FC4" w:rsidP="00BF35A4"/>
          <w:p w14:paraId="129A7ED9" w14:textId="77777777" w:rsidR="007E0FC4" w:rsidRDefault="007E0FC4" w:rsidP="00BF35A4"/>
          <w:p w14:paraId="4C010F64" w14:textId="77777777" w:rsidR="007E0FC4" w:rsidRDefault="007E0FC4" w:rsidP="00BF35A4"/>
          <w:p w14:paraId="5FB850E2" w14:textId="77777777" w:rsidR="007E0FC4" w:rsidRDefault="007E0FC4" w:rsidP="00BF35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789AF79" wp14:editId="581DA31A">
                  <wp:extent cx="3074121" cy="2062264"/>
                  <wp:effectExtent l="19050" t="0" r="0" b="0"/>
                  <wp:docPr id="16" name="irc_mi" descr="http://www.quizz.biz/uploads/quizz/131629/6_cp76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www.quizz.biz/uploads/quizz/131629/6_cp76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5607" cy="20699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0FC4" w14:paraId="110085A6" w14:textId="77777777" w:rsidTr="006536CF">
        <w:trPr>
          <w:cantSplit/>
          <w:trHeight w:hRule="exact" w:val="5103"/>
        </w:trPr>
        <w:tc>
          <w:tcPr>
            <w:tcW w:w="5330" w:type="dxa"/>
          </w:tcPr>
          <w:p w14:paraId="57F4595F" w14:textId="77777777" w:rsidR="007E0FC4" w:rsidRDefault="007E0FC4" w:rsidP="00BF35A4">
            <w:r>
              <w:rPr>
                <w:noProof/>
              </w:rPr>
              <w:drawing>
                <wp:inline distT="0" distB="0" distL="0" distR="0" wp14:anchorId="0406F6BD" wp14:editId="1A345F6B">
                  <wp:extent cx="3297555" cy="3297555"/>
                  <wp:effectExtent l="19050" t="0" r="0" b="0"/>
                  <wp:docPr id="28" name="irc_mi" descr="http://www.mag-constructeur.fr/wp-content/uploads/boite-a-outil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www.mag-constructeur.fr/wp-content/uploads/boite-a-outil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7555" cy="3297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54158653" w14:textId="77777777" w:rsidR="007E0FC4" w:rsidRDefault="007E0FC4" w:rsidP="00BF35A4"/>
          <w:p w14:paraId="58CEFECF" w14:textId="77777777" w:rsidR="007E0FC4" w:rsidRDefault="007E0FC4" w:rsidP="00BF35A4"/>
          <w:p w14:paraId="1812312E" w14:textId="77777777" w:rsidR="007E0FC4" w:rsidRDefault="007E0FC4" w:rsidP="00BF35A4"/>
          <w:p w14:paraId="0CF56D5B" w14:textId="77777777" w:rsidR="007E0FC4" w:rsidRDefault="007E0FC4" w:rsidP="00BF35A4"/>
          <w:p w14:paraId="3E710603" w14:textId="77777777" w:rsidR="007E0FC4" w:rsidRDefault="007E0FC4" w:rsidP="00BF35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63D4C88" wp14:editId="58ADF43E">
                  <wp:extent cx="3060000" cy="1919093"/>
                  <wp:effectExtent l="19050" t="0" r="7050" b="0"/>
                  <wp:docPr id="19" name="irc_mi" descr="http://tahitinews.co/wp-content/uploads/2014/03/poule-rousse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tahitinews.co/wp-content/uploads/2014/03/poule-rousse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000" cy="19190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0FC4" w14:paraId="4B0E1FE1" w14:textId="77777777" w:rsidTr="006536CF">
        <w:trPr>
          <w:trHeight w:hRule="exact" w:val="5103"/>
        </w:trPr>
        <w:tc>
          <w:tcPr>
            <w:tcW w:w="5330" w:type="dxa"/>
          </w:tcPr>
          <w:p w14:paraId="5C13DBA3" w14:textId="77777777" w:rsidR="007E0FC4" w:rsidRPr="00991D92" w:rsidRDefault="007E0FC4" w:rsidP="00BF35A4">
            <w:pPr>
              <w:pStyle w:val="Titre1"/>
              <w:jc w:val="center"/>
              <w:outlineLvl w:val="0"/>
              <w:rPr>
                <w:b/>
                <w:sz w:val="24"/>
                <w:szCs w:val="24"/>
              </w:rPr>
            </w:pPr>
            <w:r w:rsidRPr="00991D92">
              <w:rPr>
                <w:b/>
                <w:sz w:val="24"/>
                <w:szCs w:val="24"/>
              </w:rPr>
              <w:lastRenderedPageBreak/>
              <w:t>Dans mon pays d’Espagne</w:t>
            </w:r>
          </w:p>
          <w:p w14:paraId="00DDEE1C" w14:textId="77777777" w:rsidR="007E0FC4" w:rsidRPr="00991D92" w:rsidRDefault="007E0FC4" w:rsidP="00BF35A4"/>
          <w:p w14:paraId="5D045F3E" w14:textId="77777777" w:rsidR="007E0FC4" w:rsidRPr="00991D92" w:rsidRDefault="007E0FC4" w:rsidP="00BF35A4">
            <w:r w:rsidRPr="00991D92">
              <w:t>Dans  mon pays d’Espagne, Olé ! (Bis)</w:t>
            </w:r>
          </w:p>
          <w:p w14:paraId="0BC6BAC6" w14:textId="77777777" w:rsidR="007E0FC4" w:rsidRPr="00991D92" w:rsidRDefault="007E0FC4" w:rsidP="00BF35A4">
            <w:pPr>
              <w:tabs>
                <w:tab w:val="left" w:pos="426"/>
                <w:tab w:val="left" w:pos="1276"/>
                <w:tab w:val="left" w:pos="3119"/>
              </w:tabs>
            </w:pPr>
          </w:p>
          <w:p w14:paraId="61F7F66D" w14:textId="77777777" w:rsidR="007E0FC4" w:rsidRPr="00991D92" w:rsidRDefault="007E0FC4" w:rsidP="00BF35A4">
            <w:pPr>
              <w:tabs>
                <w:tab w:val="left" w:pos="426"/>
                <w:tab w:val="left" w:pos="1276"/>
                <w:tab w:val="left" w:pos="3119"/>
              </w:tabs>
            </w:pPr>
            <w:r w:rsidRPr="00991D92">
              <w:t>y a un soleil com’ça, y a un soleil com’ça</w:t>
            </w:r>
          </w:p>
          <w:p w14:paraId="00B58BCB" w14:textId="77777777" w:rsidR="007E0FC4" w:rsidRPr="00991D92" w:rsidRDefault="007E0FC4" w:rsidP="00BF35A4">
            <w:r w:rsidRPr="00991D92">
              <w:tab/>
            </w:r>
          </w:p>
          <w:p w14:paraId="4FC09634" w14:textId="77777777" w:rsidR="007E0FC4" w:rsidRPr="00991D92" w:rsidRDefault="007E0FC4" w:rsidP="00BF35A4">
            <w:r w:rsidRPr="00991D92">
              <w:t>Dans  mon pays d’Espagne, Olé ! (Bis)</w:t>
            </w:r>
          </w:p>
          <w:p w14:paraId="2A4F3038" w14:textId="77777777" w:rsidR="007E0FC4" w:rsidRPr="00991D92" w:rsidRDefault="007E0FC4" w:rsidP="00BF35A4">
            <w:pPr>
              <w:tabs>
                <w:tab w:val="left" w:pos="426"/>
                <w:tab w:val="left" w:pos="993"/>
                <w:tab w:val="left" w:pos="3119"/>
              </w:tabs>
            </w:pPr>
            <w:r w:rsidRPr="00991D92">
              <w:tab/>
            </w:r>
          </w:p>
          <w:p w14:paraId="3AF9A5CB" w14:textId="77777777" w:rsidR="007E0FC4" w:rsidRDefault="007E0FC4" w:rsidP="00BF35A4">
            <w:pPr>
              <w:tabs>
                <w:tab w:val="left" w:pos="426"/>
                <w:tab w:val="left" w:pos="993"/>
                <w:tab w:val="left" w:pos="3119"/>
              </w:tabs>
            </w:pPr>
            <w:r w:rsidRPr="00991D92">
              <w:t>Y’a un soleil com’ça, et y’a la mer</w:t>
            </w:r>
            <w:r>
              <w:t xml:space="preserve"> com’ça</w:t>
            </w:r>
            <w:r w:rsidRPr="00991D92">
              <w:t xml:space="preserve">, </w:t>
            </w:r>
          </w:p>
          <w:p w14:paraId="165A213C" w14:textId="77777777" w:rsidR="007E0FC4" w:rsidRDefault="007E0FC4" w:rsidP="00BF35A4">
            <w:pPr>
              <w:tabs>
                <w:tab w:val="left" w:pos="426"/>
                <w:tab w:val="left" w:pos="993"/>
                <w:tab w:val="left" w:pos="3119"/>
              </w:tabs>
            </w:pPr>
          </w:p>
          <w:p w14:paraId="1AB9AF06" w14:textId="77777777" w:rsidR="007E0FC4" w:rsidRPr="00991D92" w:rsidRDefault="007E0FC4" w:rsidP="00BF35A4">
            <w:r w:rsidRPr="00991D92">
              <w:t>Dans  mon pays d’Espagne, Olé ! (Bis)</w:t>
            </w:r>
          </w:p>
          <w:p w14:paraId="607C43CE" w14:textId="77777777" w:rsidR="007E0FC4" w:rsidRDefault="007E0FC4" w:rsidP="00BF35A4">
            <w:pPr>
              <w:tabs>
                <w:tab w:val="left" w:pos="426"/>
                <w:tab w:val="left" w:pos="993"/>
                <w:tab w:val="left" w:pos="3119"/>
              </w:tabs>
            </w:pPr>
          </w:p>
          <w:p w14:paraId="1A4232BE" w14:textId="77777777" w:rsidR="007E0FC4" w:rsidRDefault="007E0FC4" w:rsidP="00BF35A4">
            <w:pPr>
              <w:tabs>
                <w:tab w:val="left" w:pos="426"/>
                <w:tab w:val="left" w:pos="993"/>
                <w:tab w:val="left" w:pos="3119"/>
              </w:tabs>
            </w:pPr>
            <w:r>
              <w:t>…</w:t>
            </w:r>
          </w:p>
          <w:p w14:paraId="78A174FE" w14:textId="77777777" w:rsidR="007E0FC4" w:rsidRDefault="007E0FC4" w:rsidP="00BF35A4">
            <w:pPr>
              <w:tabs>
                <w:tab w:val="left" w:pos="426"/>
                <w:tab w:val="left" w:pos="993"/>
                <w:tab w:val="left" w:pos="3119"/>
              </w:tabs>
            </w:pPr>
          </w:p>
          <w:p w14:paraId="65122989" w14:textId="77777777" w:rsidR="007E0FC4" w:rsidRPr="00991D92" w:rsidRDefault="007E0FC4" w:rsidP="00BF35A4">
            <w:pPr>
              <w:tabs>
                <w:tab w:val="left" w:pos="426"/>
                <w:tab w:val="left" w:pos="993"/>
                <w:tab w:val="left" w:pos="3119"/>
              </w:tabs>
            </w:pPr>
            <w:r w:rsidRPr="00991D92">
              <w:t>des taureaux, des guitaristes</w:t>
            </w:r>
            <w:r>
              <w:t>,</w:t>
            </w:r>
            <w:r w:rsidRPr="00991D92">
              <w:t xml:space="preserve"> </w:t>
            </w:r>
          </w:p>
          <w:p w14:paraId="04D050F4" w14:textId="77777777" w:rsidR="007E0FC4" w:rsidRPr="00991D92" w:rsidRDefault="007E0FC4" w:rsidP="00BF35A4">
            <w:pPr>
              <w:tabs>
                <w:tab w:val="left" w:pos="426"/>
                <w:tab w:val="left" w:pos="1276"/>
                <w:tab w:val="left" w:pos="3119"/>
              </w:tabs>
            </w:pPr>
            <w:r>
              <w:t>d</w:t>
            </w:r>
            <w:r w:rsidRPr="00991D92">
              <w:t xml:space="preserve">es castagnettes, des </w:t>
            </w:r>
            <w:r>
              <w:t>paëllas, des tapas…</w:t>
            </w:r>
          </w:p>
          <w:p w14:paraId="46BE4E7F" w14:textId="77777777" w:rsidR="007E0FC4" w:rsidRDefault="007E0FC4" w:rsidP="00BF35A4"/>
        </w:tc>
        <w:tc>
          <w:tcPr>
            <w:tcW w:w="5103" w:type="dxa"/>
          </w:tcPr>
          <w:p w14:paraId="0DD63E46" w14:textId="77777777" w:rsidR="007E0FC4" w:rsidRPr="00460370" w:rsidRDefault="007E0FC4" w:rsidP="00BF35A4">
            <w:pPr>
              <w:pStyle w:val="Corpsdetexte"/>
              <w:tabs>
                <w:tab w:val="left" w:pos="3402"/>
              </w:tabs>
              <w:jc w:val="center"/>
              <w:rPr>
                <w:rFonts w:asciiTheme="minorHAnsi" w:hAnsiTheme="minorHAnsi"/>
                <w:b/>
                <w:sz w:val="24"/>
                <w:szCs w:val="24"/>
                <w:u w:val="single"/>
              </w:rPr>
            </w:pPr>
            <w:r w:rsidRPr="00460370">
              <w:rPr>
                <w:rFonts w:asciiTheme="minorHAnsi" w:hAnsiTheme="minorHAnsi"/>
                <w:b/>
                <w:sz w:val="24"/>
                <w:szCs w:val="24"/>
                <w:u w:val="single"/>
              </w:rPr>
              <w:t>Pomm’ de Reinette</w:t>
            </w:r>
          </w:p>
          <w:p w14:paraId="6F1FB8A0" w14:textId="77777777" w:rsidR="007E0FC4" w:rsidRPr="00460370" w:rsidRDefault="007E0FC4" w:rsidP="00BF35A4">
            <w:pPr>
              <w:pStyle w:val="Corpsdetexte"/>
              <w:tabs>
                <w:tab w:val="left" w:pos="3402"/>
              </w:tabs>
              <w:jc w:val="center"/>
              <w:rPr>
                <w:rFonts w:asciiTheme="minorHAnsi" w:hAnsiTheme="minorHAnsi"/>
                <w:sz w:val="24"/>
                <w:szCs w:val="24"/>
                <w:u w:val="single"/>
              </w:rPr>
            </w:pPr>
          </w:p>
          <w:p w14:paraId="2EFAD0FB" w14:textId="77777777" w:rsidR="007E0FC4" w:rsidRPr="00460370" w:rsidRDefault="007E0FC4" w:rsidP="00BF35A4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24"/>
                <w:szCs w:val="24"/>
              </w:rPr>
            </w:pPr>
            <w:r w:rsidRPr="00460370">
              <w:rPr>
                <w:rFonts w:asciiTheme="minorHAnsi" w:hAnsiTheme="minorHAnsi"/>
                <w:b/>
                <w:bCs/>
                <w:sz w:val="24"/>
                <w:szCs w:val="24"/>
              </w:rPr>
              <w:t>P</w:t>
            </w:r>
            <w:r w:rsidRPr="00460370">
              <w:rPr>
                <w:rFonts w:asciiTheme="minorHAnsi" w:hAnsiTheme="minorHAnsi"/>
                <w:sz w:val="24"/>
                <w:szCs w:val="24"/>
              </w:rPr>
              <w:t xml:space="preserve">omm’ de reinette </w:t>
            </w:r>
            <w:r w:rsidRPr="00460370">
              <w:rPr>
                <w:rFonts w:asciiTheme="minorHAnsi" w:hAnsiTheme="minorHAnsi"/>
                <w:b/>
                <w:bCs/>
                <w:sz w:val="24"/>
                <w:szCs w:val="24"/>
              </w:rPr>
              <w:t>E</w:t>
            </w:r>
            <w:r w:rsidRPr="00460370">
              <w:rPr>
                <w:rFonts w:asciiTheme="minorHAnsi" w:hAnsiTheme="minorHAnsi"/>
                <w:sz w:val="24"/>
                <w:szCs w:val="24"/>
              </w:rPr>
              <w:t>t pomme d’api</w:t>
            </w:r>
          </w:p>
          <w:p w14:paraId="672FF497" w14:textId="77777777" w:rsidR="007E0FC4" w:rsidRPr="00460370" w:rsidRDefault="007E0FC4" w:rsidP="00BF35A4">
            <w:pPr>
              <w:pStyle w:val="Corpsdetexte"/>
              <w:tabs>
                <w:tab w:val="left" w:pos="2835"/>
              </w:tabs>
              <w:rPr>
                <w:rFonts w:asciiTheme="minorHAnsi" w:hAnsiTheme="minorHAnsi"/>
                <w:sz w:val="24"/>
                <w:szCs w:val="24"/>
              </w:rPr>
            </w:pPr>
          </w:p>
          <w:p w14:paraId="35C722AB" w14:textId="77777777" w:rsidR="007E0FC4" w:rsidRPr="00460370" w:rsidRDefault="007E0FC4" w:rsidP="00BF35A4">
            <w:pPr>
              <w:pStyle w:val="Corpsdetexte"/>
              <w:tabs>
                <w:tab w:val="left" w:pos="2835"/>
              </w:tabs>
              <w:rPr>
                <w:rFonts w:asciiTheme="minorHAnsi" w:hAnsiTheme="minorHAnsi"/>
                <w:i/>
                <w:sz w:val="24"/>
                <w:szCs w:val="24"/>
              </w:rPr>
            </w:pPr>
            <w:r w:rsidRPr="00460370">
              <w:rPr>
                <w:rFonts w:asciiTheme="minorHAnsi" w:hAnsiTheme="minorHAnsi"/>
                <w:i/>
                <w:sz w:val="24"/>
                <w:szCs w:val="24"/>
              </w:rPr>
              <w:t>(poings tantôt dessus, tantôt dessous)</w:t>
            </w:r>
          </w:p>
          <w:p w14:paraId="3389BD7C" w14:textId="77777777" w:rsidR="007E0FC4" w:rsidRPr="00460370" w:rsidRDefault="007E0FC4" w:rsidP="00BF35A4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24"/>
                <w:szCs w:val="24"/>
              </w:rPr>
            </w:pPr>
          </w:p>
          <w:p w14:paraId="4636FCD6" w14:textId="77777777" w:rsidR="007E0FC4" w:rsidRPr="00460370" w:rsidRDefault="007E0FC4" w:rsidP="00BF35A4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24"/>
                <w:szCs w:val="24"/>
              </w:rPr>
            </w:pPr>
            <w:r w:rsidRPr="00460370">
              <w:rPr>
                <w:rFonts w:asciiTheme="minorHAnsi" w:hAnsiTheme="minorHAnsi"/>
                <w:b/>
                <w:bCs/>
                <w:sz w:val="24"/>
                <w:szCs w:val="24"/>
              </w:rPr>
              <w:t>T</w:t>
            </w:r>
            <w:r w:rsidRPr="00460370">
              <w:rPr>
                <w:rFonts w:asciiTheme="minorHAnsi" w:hAnsiTheme="minorHAnsi"/>
                <w:sz w:val="24"/>
                <w:szCs w:val="24"/>
              </w:rPr>
              <w:t>apis, tapis</w:t>
            </w:r>
            <w:r w:rsidRPr="00460370">
              <w:rPr>
                <w:rFonts w:asciiTheme="minorHAnsi" w:hAnsiTheme="minorHAnsi"/>
                <w:b/>
                <w:bCs/>
                <w:sz w:val="24"/>
                <w:szCs w:val="24"/>
              </w:rPr>
              <w:t xml:space="preserve"> </w:t>
            </w:r>
            <w:r w:rsidRPr="00460370">
              <w:rPr>
                <w:rFonts w:asciiTheme="minorHAnsi" w:hAnsiTheme="minorHAnsi"/>
                <w:sz w:val="24"/>
                <w:szCs w:val="24"/>
              </w:rPr>
              <w:t xml:space="preserve"> rouge</w:t>
            </w:r>
          </w:p>
          <w:p w14:paraId="468E7FD3" w14:textId="77777777" w:rsidR="007E0FC4" w:rsidRPr="00460370" w:rsidRDefault="007E0FC4" w:rsidP="00BF35A4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24"/>
                <w:szCs w:val="24"/>
              </w:rPr>
            </w:pPr>
          </w:p>
          <w:p w14:paraId="63CA9293" w14:textId="77777777" w:rsidR="007E0FC4" w:rsidRPr="00460370" w:rsidRDefault="007E0FC4" w:rsidP="00BF35A4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24"/>
                <w:szCs w:val="24"/>
              </w:rPr>
            </w:pPr>
            <w:r w:rsidRPr="00460370">
              <w:rPr>
                <w:rFonts w:asciiTheme="minorHAnsi" w:hAnsiTheme="minorHAnsi"/>
                <w:b/>
                <w:bCs/>
                <w:sz w:val="24"/>
                <w:szCs w:val="24"/>
              </w:rPr>
              <w:t>P</w:t>
            </w:r>
            <w:r w:rsidRPr="00460370">
              <w:rPr>
                <w:rFonts w:asciiTheme="minorHAnsi" w:hAnsiTheme="minorHAnsi"/>
                <w:sz w:val="24"/>
                <w:szCs w:val="24"/>
              </w:rPr>
              <w:t>omm’ de reinette</w:t>
            </w:r>
            <w:r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r w:rsidRPr="00460370">
              <w:rPr>
                <w:rFonts w:asciiTheme="minorHAnsi" w:hAnsiTheme="minorHAnsi"/>
                <w:b/>
                <w:bCs/>
                <w:sz w:val="24"/>
                <w:szCs w:val="24"/>
              </w:rPr>
              <w:t>E</w:t>
            </w:r>
            <w:r w:rsidRPr="00460370">
              <w:rPr>
                <w:rFonts w:asciiTheme="minorHAnsi" w:hAnsiTheme="minorHAnsi"/>
                <w:sz w:val="24"/>
                <w:szCs w:val="24"/>
              </w:rPr>
              <w:t>t pomm’ d’api</w:t>
            </w:r>
          </w:p>
          <w:p w14:paraId="6D65F1D5" w14:textId="77777777" w:rsidR="007E0FC4" w:rsidRPr="00460370" w:rsidRDefault="007E0FC4" w:rsidP="00BF35A4">
            <w:pPr>
              <w:pStyle w:val="Corpsdetexte"/>
              <w:tabs>
                <w:tab w:val="left" w:pos="2835"/>
              </w:tabs>
              <w:rPr>
                <w:rFonts w:asciiTheme="minorHAnsi" w:hAnsiTheme="minorHAnsi"/>
                <w:sz w:val="24"/>
                <w:szCs w:val="24"/>
              </w:rPr>
            </w:pPr>
          </w:p>
          <w:p w14:paraId="7AFB6FD0" w14:textId="77777777" w:rsidR="007E0FC4" w:rsidRDefault="007E0FC4" w:rsidP="00BF35A4">
            <w:pPr>
              <w:pStyle w:val="Corpsdetexte"/>
              <w:tabs>
                <w:tab w:val="left" w:pos="2835"/>
              </w:tabs>
              <w:rPr>
                <w:rFonts w:asciiTheme="minorHAnsi" w:hAnsiTheme="minorHAnsi"/>
                <w:sz w:val="24"/>
                <w:szCs w:val="24"/>
              </w:rPr>
            </w:pPr>
            <w:r w:rsidRPr="00460370">
              <w:rPr>
                <w:rFonts w:asciiTheme="minorHAnsi" w:hAnsiTheme="minorHAnsi"/>
                <w:b/>
                <w:bCs/>
                <w:sz w:val="24"/>
                <w:szCs w:val="24"/>
              </w:rPr>
              <w:t>T</w:t>
            </w:r>
            <w:r>
              <w:rPr>
                <w:rFonts w:asciiTheme="minorHAnsi" w:hAnsiTheme="minorHAnsi"/>
                <w:sz w:val="24"/>
                <w:szCs w:val="24"/>
              </w:rPr>
              <w:t>apis, tapis  gris</w:t>
            </w:r>
          </w:p>
          <w:p w14:paraId="1AFD6D16" w14:textId="77777777" w:rsidR="007E0FC4" w:rsidRPr="00460370" w:rsidRDefault="007E0FC4" w:rsidP="00BF35A4">
            <w:pPr>
              <w:pStyle w:val="Corpsdetexte"/>
              <w:tabs>
                <w:tab w:val="left" w:pos="2835"/>
              </w:tabs>
              <w:rPr>
                <w:rFonts w:asciiTheme="minorHAnsi" w:hAnsiTheme="minorHAnsi"/>
                <w:i/>
                <w:sz w:val="24"/>
                <w:szCs w:val="24"/>
              </w:rPr>
            </w:pPr>
            <w:r>
              <w:rPr>
                <w:rFonts w:asciiTheme="minorHAnsi" w:hAnsiTheme="minorHAnsi"/>
                <w:i/>
                <w:sz w:val="24"/>
                <w:szCs w:val="24"/>
              </w:rPr>
              <w:t>(</w:t>
            </w:r>
            <w:r w:rsidRPr="00460370">
              <w:rPr>
                <w:rFonts w:asciiTheme="minorHAnsi" w:hAnsiTheme="minorHAnsi"/>
                <w:i/>
                <w:sz w:val="24"/>
                <w:szCs w:val="24"/>
              </w:rPr>
              <w:t>A gris: frapper</w:t>
            </w:r>
            <w:r w:rsidRPr="00460370">
              <w:rPr>
                <w:rFonts w:ascii="Monotype Corsiva" w:hAnsi="Monotype Corsiva"/>
                <w:i/>
                <w:sz w:val="32"/>
              </w:rPr>
              <w:t xml:space="preserve"> </w:t>
            </w:r>
            <w:r w:rsidRPr="00460370">
              <w:rPr>
                <w:rFonts w:asciiTheme="minorHAnsi" w:hAnsiTheme="minorHAnsi"/>
                <w:i/>
                <w:sz w:val="24"/>
                <w:szCs w:val="24"/>
              </w:rPr>
              <w:t>des mains)</w:t>
            </w:r>
          </w:p>
          <w:p w14:paraId="074E9579" w14:textId="77777777" w:rsidR="007E0FC4" w:rsidRDefault="007E0FC4" w:rsidP="00BF35A4">
            <w:pPr>
              <w:pStyle w:val="Corpsdetexte"/>
              <w:tabs>
                <w:tab w:val="left" w:pos="4820"/>
              </w:tabs>
              <w:rPr>
                <w:rFonts w:ascii="Monotype Corsiva" w:hAnsi="Monotype Corsiva"/>
                <w:sz w:val="32"/>
              </w:rPr>
            </w:pPr>
            <w:r>
              <w:rPr>
                <w:rFonts w:ascii="Monotype Corsiva" w:hAnsi="Monotype Corsiva"/>
                <w:sz w:val="32"/>
              </w:rPr>
              <w:tab/>
            </w:r>
          </w:p>
          <w:p w14:paraId="6CC90A70" w14:textId="77777777" w:rsidR="007E0FC4" w:rsidRPr="00460370" w:rsidRDefault="007E0FC4" w:rsidP="00BF35A4">
            <w:pPr>
              <w:pStyle w:val="Corpsdetexte"/>
              <w:tabs>
                <w:tab w:val="left" w:pos="5529"/>
              </w:tabs>
              <w:rPr>
                <w:rFonts w:asciiTheme="minorHAnsi" w:hAnsiTheme="minorHAnsi"/>
                <w:sz w:val="24"/>
                <w:szCs w:val="24"/>
              </w:rPr>
            </w:pPr>
            <w:r w:rsidRPr="00460370">
              <w:rPr>
                <w:rFonts w:asciiTheme="minorHAnsi" w:hAnsiTheme="minorHAnsi"/>
                <w:b/>
                <w:bCs/>
                <w:sz w:val="24"/>
                <w:szCs w:val="24"/>
              </w:rPr>
              <w:t>C</w:t>
            </w:r>
            <w:r w:rsidRPr="00460370">
              <w:rPr>
                <w:rFonts w:asciiTheme="minorHAnsi" w:hAnsiTheme="minorHAnsi"/>
                <w:sz w:val="24"/>
                <w:szCs w:val="24"/>
              </w:rPr>
              <w:t>aches tes mains derrière ton dos</w:t>
            </w:r>
          </w:p>
          <w:p w14:paraId="77A24F77" w14:textId="77777777" w:rsidR="007E0FC4" w:rsidRPr="00460370" w:rsidRDefault="007E0FC4" w:rsidP="00BF35A4">
            <w:pPr>
              <w:pStyle w:val="Corpsdetexte"/>
              <w:tabs>
                <w:tab w:val="left" w:pos="5529"/>
              </w:tabs>
              <w:rPr>
                <w:rFonts w:asciiTheme="minorHAnsi" w:hAnsiTheme="minorHAnsi"/>
                <w:sz w:val="24"/>
                <w:szCs w:val="24"/>
              </w:rPr>
            </w:pPr>
            <w:r w:rsidRPr="00460370">
              <w:rPr>
                <w:rFonts w:asciiTheme="minorHAnsi" w:hAnsiTheme="minorHAnsi"/>
                <w:b/>
                <w:bCs/>
                <w:sz w:val="24"/>
                <w:szCs w:val="24"/>
              </w:rPr>
              <w:t>O</w:t>
            </w:r>
            <w:r w:rsidRPr="00460370">
              <w:rPr>
                <w:rFonts w:asciiTheme="minorHAnsi" w:hAnsiTheme="minorHAnsi"/>
                <w:sz w:val="24"/>
                <w:szCs w:val="24"/>
              </w:rPr>
              <w:t xml:space="preserve">u </w:t>
            </w:r>
            <w:r>
              <w:rPr>
                <w:rFonts w:asciiTheme="minorHAnsi" w:hAnsiTheme="minorHAnsi"/>
                <w:sz w:val="24"/>
                <w:szCs w:val="24"/>
              </w:rPr>
              <w:t>j’te donnes</w:t>
            </w:r>
            <w:r w:rsidRPr="00460370">
              <w:rPr>
                <w:rFonts w:asciiTheme="minorHAnsi" w:hAnsiTheme="minorHAnsi"/>
                <w:sz w:val="24"/>
                <w:szCs w:val="24"/>
              </w:rPr>
              <w:t xml:space="preserve">  3  coups d’ marteau !</w:t>
            </w:r>
          </w:p>
          <w:p w14:paraId="28CF6DE9" w14:textId="77777777" w:rsidR="007E0FC4" w:rsidRDefault="007E0FC4" w:rsidP="00BF35A4">
            <w:pPr>
              <w:pStyle w:val="Corpsdetexte"/>
              <w:tabs>
                <w:tab w:val="left" w:pos="5529"/>
              </w:tabs>
              <w:rPr>
                <w:rFonts w:ascii="Monotype Corsiva" w:hAnsi="Monotype Corsiva"/>
                <w:sz w:val="32"/>
              </w:rPr>
            </w:pPr>
          </w:p>
          <w:p w14:paraId="38B849DA" w14:textId="77777777" w:rsidR="007E0FC4" w:rsidRPr="00460370" w:rsidRDefault="007E0FC4" w:rsidP="00BF35A4">
            <w:pPr>
              <w:pStyle w:val="Corpsdetexte"/>
              <w:tabs>
                <w:tab w:val="left" w:pos="5529"/>
              </w:tabs>
              <w:rPr>
                <w:rFonts w:asciiTheme="minorHAnsi" w:hAnsiTheme="minorHAnsi"/>
                <w:bCs/>
                <w:sz w:val="24"/>
                <w:szCs w:val="24"/>
              </w:rPr>
            </w:pPr>
            <w:r w:rsidRPr="00460370">
              <w:rPr>
                <w:rFonts w:asciiTheme="minorHAnsi" w:hAnsiTheme="minorHAnsi"/>
                <w:bCs/>
                <w:sz w:val="24"/>
                <w:szCs w:val="24"/>
              </w:rPr>
              <w:t>1, 2, 3 .</w:t>
            </w:r>
          </w:p>
          <w:p w14:paraId="10F6119B" w14:textId="77777777" w:rsidR="007E0FC4" w:rsidRPr="000F0CB5" w:rsidRDefault="007E0FC4" w:rsidP="00BF35A4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7E0FC4" w14:paraId="10564E07" w14:textId="77777777" w:rsidTr="006536CF">
        <w:trPr>
          <w:trHeight w:hRule="exact" w:val="5103"/>
        </w:trPr>
        <w:tc>
          <w:tcPr>
            <w:tcW w:w="5330" w:type="dxa"/>
          </w:tcPr>
          <w:p w14:paraId="77E9D9E5" w14:textId="77777777" w:rsidR="007E0FC4" w:rsidRDefault="007E0FC4" w:rsidP="00BF35A4">
            <w:pPr>
              <w:pStyle w:val="Corpsdetexte"/>
              <w:tabs>
                <w:tab w:val="left" w:pos="3402"/>
              </w:tabs>
              <w:jc w:val="center"/>
              <w:rPr>
                <w:b/>
                <w:szCs w:val="28"/>
                <w:u w:val="single"/>
              </w:rPr>
            </w:pPr>
          </w:p>
          <w:p w14:paraId="61591A41" w14:textId="77777777" w:rsidR="007E0FC4" w:rsidRPr="00991D92" w:rsidRDefault="007E0FC4" w:rsidP="00BF35A4">
            <w:pPr>
              <w:pStyle w:val="Corpsdetexte"/>
              <w:tabs>
                <w:tab w:val="left" w:pos="3402"/>
              </w:tabs>
              <w:jc w:val="center"/>
              <w:rPr>
                <w:b/>
                <w:szCs w:val="28"/>
                <w:u w:val="single"/>
              </w:rPr>
            </w:pPr>
            <w:r w:rsidRPr="00991D92">
              <w:rPr>
                <w:b/>
                <w:szCs w:val="28"/>
                <w:u w:val="single"/>
              </w:rPr>
              <w:t>Gugus avec son violon</w:t>
            </w:r>
          </w:p>
          <w:p w14:paraId="32511764" w14:textId="77777777" w:rsidR="007E0FC4" w:rsidRPr="00991D92" w:rsidRDefault="007E0FC4" w:rsidP="00BF35A4">
            <w:pPr>
              <w:pStyle w:val="Corpsdetexte"/>
              <w:tabs>
                <w:tab w:val="left" w:pos="3402"/>
              </w:tabs>
              <w:jc w:val="center"/>
              <w:rPr>
                <w:szCs w:val="28"/>
              </w:rPr>
            </w:pPr>
          </w:p>
          <w:p w14:paraId="6BFB20C1" w14:textId="77777777" w:rsidR="007E0FC4" w:rsidRPr="00991D92" w:rsidRDefault="007E0FC4" w:rsidP="00BF35A4">
            <w:pPr>
              <w:pStyle w:val="Corpsdetexte"/>
              <w:tabs>
                <w:tab w:val="left" w:pos="3402"/>
              </w:tabs>
              <w:rPr>
                <w:szCs w:val="28"/>
              </w:rPr>
            </w:pPr>
            <w:r w:rsidRPr="00991D92">
              <w:rPr>
                <w:szCs w:val="28"/>
              </w:rPr>
              <w:t>C’est gugus avec son violon</w:t>
            </w:r>
          </w:p>
          <w:p w14:paraId="1C248C9E" w14:textId="77777777" w:rsidR="007E0FC4" w:rsidRPr="00991D92" w:rsidRDefault="007E0FC4" w:rsidP="00BF35A4">
            <w:pPr>
              <w:pStyle w:val="Corpsdetexte"/>
              <w:tabs>
                <w:tab w:val="left" w:pos="3402"/>
              </w:tabs>
              <w:rPr>
                <w:szCs w:val="28"/>
              </w:rPr>
            </w:pPr>
            <w:r w:rsidRPr="00991D92">
              <w:rPr>
                <w:szCs w:val="28"/>
              </w:rPr>
              <w:t>Qui fait danser les filles (bis)</w:t>
            </w:r>
          </w:p>
          <w:p w14:paraId="413350A8" w14:textId="77777777" w:rsidR="007E0FC4" w:rsidRPr="00991D92" w:rsidRDefault="007E0FC4" w:rsidP="00BF35A4">
            <w:pPr>
              <w:pStyle w:val="Corpsdetexte"/>
              <w:tabs>
                <w:tab w:val="left" w:pos="3402"/>
              </w:tabs>
              <w:rPr>
                <w:szCs w:val="28"/>
              </w:rPr>
            </w:pPr>
            <w:r w:rsidRPr="00991D92">
              <w:rPr>
                <w:szCs w:val="28"/>
              </w:rPr>
              <w:t>C’est gugus avec son violon</w:t>
            </w:r>
          </w:p>
          <w:p w14:paraId="68AA0CE7" w14:textId="77777777" w:rsidR="007E0FC4" w:rsidRPr="00991D92" w:rsidRDefault="007E0FC4" w:rsidP="00BF35A4">
            <w:pPr>
              <w:pStyle w:val="Corpsdetexte"/>
              <w:tabs>
                <w:tab w:val="left" w:pos="3402"/>
              </w:tabs>
              <w:rPr>
                <w:szCs w:val="28"/>
              </w:rPr>
            </w:pPr>
            <w:r w:rsidRPr="00991D92">
              <w:rPr>
                <w:szCs w:val="28"/>
              </w:rPr>
              <w:t>Qui fait danser les filles et les garçons</w:t>
            </w:r>
          </w:p>
          <w:p w14:paraId="5EBDEBE2" w14:textId="77777777" w:rsidR="007E0FC4" w:rsidRPr="00991D92" w:rsidRDefault="007E0FC4" w:rsidP="00BF35A4">
            <w:pPr>
              <w:pStyle w:val="Corpsdetexte"/>
              <w:tabs>
                <w:tab w:val="left" w:pos="3402"/>
              </w:tabs>
              <w:rPr>
                <w:szCs w:val="28"/>
              </w:rPr>
            </w:pPr>
          </w:p>
          <w:p w14:paraId="370F2182" w14:textId="77777777" w:rsidR="007E0FC4" w:rsidRPr="00991D92" w:rsidRDefault="007E0FC4" w:rsidP="00BF35A4">
            <w:pPr>
              <w:pStyle w:val="Corpsdetexte"/>
              <w:tabs>
                <w:tab w:val="left" w:pos="3402"/>
              </w:tabs>
              <w:rPr>
                <w:szCs w:val="28"/>
              </w:rPr>
            </w:pPr>
            <w:r w:rsidRPr="00991D92">
              <w:rPr>
                <w:szCs w:val="28"/>
              </w:rPr>
              <w:t>Mon papa ne veut pas que je danse, que je danse,</w:t>
            </w:r>
          </w:p>
          <w:p w14:paraId="5A853AFD" w14:textId="77777777" w:rsidR="007E0FC4" w:rsidRPr="00991D92" w:rsidRDefault="007E0FC4" w:rsidP="00BF35A4">
            <w:pPr>
              <w:pStyle w:val="Corpsdetexte"/>
              <w:tabs>
                <w:tab w:val="left" w:pos="3402"/>
              </w:tabs>
              <w:rPr>
                <w:szCs w:val="28"/>
              </w:rPr>
            </w:pPr>
            <w:r w:rsidRPr="00991D92">
              <w:rPr>
                <w:szCs w:val="28"/>
              </w:rPr>
              <w:t>Mon papa ne veut pas que je danse la polka</w:t>
            </w:r>
          </w:p>
          <w:p w14:paraId="4434CFAE" w14:textId="77777777" w:rsidR="007E0FC4" w:rsidRPr="00991D92" w:rsidRDefault="007E0FC4" w:rsidP="00BF35A4">
            <w:pPr>
              <w:pStyle w:val="Corpsdetexte"/>
              <w:tabs>
                <w:tab w:val="left" w:pos="3402"/>
              </w:tabs>
              <w:rPr>
                <w:szCs w:val="28"/>
              </w:rPr>
            </w:pPr>
          </w:p>
          <w:p w14:paraId="391022E6" w14:textId="77777777" w:rsidR="007E0FC4" w:rsidRPr="00991D92" w:rsidRDefault="007E0FC4" w:rsidP="00BF35A4">
            <w:pPr>
              <w:pStyle w:val="Corpsdetexte"/>
              <w:tabs>
                <w:tab w:val="left" w:pos="3402"/>
              </w:tabs>
              <w:rPr>
                <w:szCs w:val="28"/>
              </w:rPr>
            </w:pPr>
            <w:r w:rsidRPr="00991D92">
              <w:rPr>
                <w:szCs w:val="28"/>
              </w:rPr>
              <w:t>Il dira c’qu’il voudra, moi je danse, moi je danse</w:t>
            </w:r>
          </w:p>
          <w:p w14:paraId="3B179F7B" w14:textId="77777777" w:rsidR="007E0FC4" w:rsidRPr="00991D92" w:rsidRDefault="007E0FC4" w:rsidP="00BF35A4">
            <w:pPr>
              <w:pStyle w:val="Corpsdetexte"/>
              <w:tabs>
                <w:tab w:val="left" w:pos="3402"/>
              </w:tabs>
              <w:rPr>
                <w:szCs w:val="28"/>
              </w:rPr>
            </w:pPr>
            <w:r w:rsidRPr="00991D92">
              <w:rPr>
                <w:szCs w:val="28"/>
              </w:rPr>
              <w:t>Il dira c’qu’il voudra, moi je danse la polka</w:t>
            </w:r>
          </w:p>
          <w:p w14:paraId="144E07EE" w14:textId="77777777" w:rsidR="007E0FC4" w:rsidRDefault="007E0FC4" w:rsidP="00BF35A4"/>
        </w:tc>
        <w:tc>
          <w:tcPr>
            <w:tcW w:w="5103" w:type="dxa"/>
          </w:tcPr>
          <w:p w14:paraId="1092EB90" w14:textId="77777777" w:rsidR="007E0FC4" w:rsidRDefault="007E0FC4" w:rsidP="00BF35A4">
            <w:pPr>
              <w:pStyle w:val="Corpsdetexte"/>
              <w:tabs>
                <w:tab w:val="left" w:pos="3402"/>
              </w:tabs>
              <w:jc w:val="center"/>
              <w:rPr>
                <w:sz w:val="32"/>
                <w:u w:val="single"/>
              </w:rPr>
            </w:pPr>
          </w:p>
          <w:p w14:paraId="6F63AC55" w14:textId="77777777" w:rsidR="007E0FC4" w:rsidRPr="00F2706A" w:rsidRDefault="007E0FC4" w:rsidP="00BF35A4">
            <w:pPr>
              <w:pStyle w:val="Corpsdetexte"/>
              <w:tabs>
                <w:tab w:val="left" w:pos="3402"/>
              </w:tabs>
              <w:jc w:val="center"/>
              <w:rPr>
                <w:rFonts w:asciiTheme="minorHAnsi" w:hAnsiTheme="minorHAnsi"/>
                <w:sz w:val="32"/>
                <w:szCs w:val="32"/>
                <w:u w:val="single"/>
              </w:rPr>
            </w:pPr>
            <w:r w:rsidRPr="00F2706A">
              <w:rPr>
                <w:rFonts w:asciiTheme="minorHAnsi" w:hAnsiTheme="minorHAnsi"/>
                <w:sz w:val="32"/>
                <w:szCs w:val="32"/>
                <w:u w:val="single"/>
              </w:rPr>
              <w:t>Les canards au bord de l’eau</w:t>
            </w:r>
          </w:p>
          <w:p w14:paraId="5DD71B7C" w14:textId="77777777" w:rsidR="007E0FC4" w:rsidRPr="00F2706A" w:rsidRDefault="007E0FC4" w:rsidP="00BF35A4">
            <w:pPr>
              <w:pStyle w:val="Corpsdetexte"/>
              <w:tabs>
                <w:tab w:val="left" w:pos="3402"/>
              </w:tabs>
              <w:jc w:val="center"/>
              <w:rPr>
                <w:rFonts w:asciiTheme="minorHAnsi" w:hAnsiTheme="minorHAnsi"/>
                <w:sz w:val="32"/>
                <w:szCs w:val="32"/>
                <w:u w:val="single"/>
              </w:rPr>
            </w:pPr>
          </w:p>
          <w:p w14:paraId="20463F63" w14:textId="77777777" w:rsidR="007E0FC4" w:rsidRPr="00F2706A" w:rsidRDefault="007E0FC4" w:rsidP="00BF35A4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32"/>
                <w:szCs w:val="32"/>
              </w:rPr>
            </w:pPr>
            <w:r w:rsidRPr="00F2706A">
              <w:rPr>
                <w:rFonts w:asciiTheme="minorHAnsi" w:hAnsiTheme="minorHAnsi"/>
                <w:sz w:val="32"/>
                <w:szCs w:val="32"/>
              </w:rPr>
              <w:t xml:space="preserve">Un petit canard au bord de l’eau </w:t>
            </w:r>
          </w:p>
          <w:p w14:paraId="41FA7C8D" w14:textId="77777777" w:rsidR="007E0FC4" w:rsidRPr="00F2706A" w:rsidRDefault="007E0FC4" w:rsidP="00BF35A4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32"/>
                <w:szCs w:val="32"/>
              </w:rPr>
            </w:pPr>
            <w:r w:rsidRPr="00F2706A">
              <w:rPr>
                <w:rFonts w:asciiTheme="minorHAnsi" w:hAnsiTheme="minorHAnsi"/>
                <w:sz w:val="32"/>
                <w:szCs w:val="32"/>
              </w:rPr>
              <w:t>Il est si beau (Bis)</w:t>
            </w:r>
          </w:p>
          <w:p w14:paraId="418900EB" w14:textId="77777777" w:rsidR="007E0FC4" w:rsidRPr="00F2706A" w:rsidRDefault="007E0FC4" w:rsidP="00BF35A4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32"/>
                <w:szCs w:val="32"/>
              </w:rPr>
            </w:pPr>
            <w:r w:rsidRPr="00F2706A">
              <w:rPr>
                <w:rFonts w:asciiTheme="minorHAnsi" w:hAnsiTheme="minorHAnsi"/>
                <w:sz w:val="32"/>
                <w:szCs w:val="32"/>
              </w:rPr>
              <w:t>Un petit canard au bord de l’eau</w:t>
            </w:r>
          </w:p>
          <w:p w14:paraId="3FF50D17" w14:textId="77777777" w:rsidR="007E0FC4" w:rsidRPr="00F2706A" w:rsidRDefault="007E0FC4" w:rsidP="00BF35A4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32"/>
                <w:szCs w:val="32"/>
              </w:rPr>
            </w:pPr>
            <w:r w:rsidRPr="00F2706A">
              <w:rPr>
                <w:rFonts w:asciiTheme="minorHAnsi" w:hAnsiTheme="minorHAnsi"/>
                <w:sz w:val="32"/>
                <w:szCs w:val="32"/>
              </w:rPr>
              <w:t>Il est si beau</w:t>
            </w:r>
          </w:p>
          <w:p w14:paraId="3703FD67" w14:textId="77777777" w:rsidR="007E0FC4" w:rsidRPr="00F2706A" w:rsidRDefault="007E0FC4" w:rsidP="00BF35A4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32"/>
                <w:szCs w:val="32"/>
              </w:rPr>
            </w:pPr>
            <w:r w:rsidRPr="00F2706A">
              <w:rPr>
                <w:rFonts w:asciiTheme="minorHAnsi" w:hAnsiTheme="minorHAnsi"/>
                <w:sz w:val="32"/>
                <w:szCs w:val="32"/>
              </w:rPr>
              <w:t>Qu’il est tombé dans l’eau</w:t>
            </w:r>
            <w:r w:rsidRPr="00F2706A">
              <w:rPr>
                <w:rFonts w:asciiTheme="minorHAnsi" w:hAnsiTheme="minorHAnsi"/>
                <w:sz w:val="32"/>
                <w:szCs w:val="32"/>
              </w:rPr>
              <w:tab/>
            </w:r>
          </w:p>
          <w:p w14:paraId="2F1D2E4A" w14:textId="77777777" w:rsidR="007E0FC4" w:rsidRPr="00F2706A" w:rsidRDefault="007E0FC4" w:rsidP="00BF35A4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32"/>
                <w:szCs w:val="32"/>
              </w:rPr>
            </w:pPr>
            <w:r w:rsidRPr="00F2706A">
              <w:rPr>
                <w:rFonts w:asciiTheme="minorHAnsi" w:hAnsiTheme="minorHAnsi"/>
                <w:sz w:val="32"/>
                <w:szCs w:val="32"/>
              </w:rPr>
              <w:t>Plouf !</w:t>
            </w:r>
          </w:p>
          <w:p w14:paraId="0D858682" w14:textId="77777777" w:rsidR="007E0FC4" w:rsidRPr="00F2706A" w:rsidRDefault="007E0FC4" w:rsidP="00BF35A4">
            <w:pPr>
              <w:rPr>
                <w:sz w:val="32"/>
                <w:szCs w:val="32"/>
              </w:rPr>
            </w:pPr>
          </w:p>
          <w:p w14:paraId="5685D07D" w14:textId="77777777" w:rsidR="007E0FC4" w:rsidRPr="00F2706A" w:rsidRDefault="007E0FC4" w:rsidP="00BF35A4">
            <w:pPr>
              <w:rPr>
                <w:sz w:val="32"/>
                <w:szCs w:val="32"/>
              </w:rPr>
            </w:pPr>
            <w:r w:rsidRPr="00F2706A">
              <w:rPr>
                <w:sz w:val="32"/>
                <w:szCs w:val="32"/>
              </w:rPr>
              <w:t>Deux petits canards au bord de l’eau</w:t>
            </w:r>
          </w:p>
          <w:p w14:paraId="669C2C24" w14:textId="77777777" w:rsidR="007E0FC4" w:rsidRPr="000F0CB5" w:rsidRDefault="007E0FC4" w:rsidP="00BF35A4">
            <w:r w:rsidRPr="00F2706A">
              <w:rPr>
                <w:sz w:val="32"/>
                <w:szCs w:val="32"/>
              </w:rPr>
              <w:t>Ils sont si beaux…</w:t>
            </w:r>
          </w:p>
        </w:tc>
      </w:tr>
      <w:tr w:rsidR="007E0FC4" w14:paraId="45B552D6" w14:textId="77777777" w:rsidTr="006536CF">
        <w:trPr>
          <w:trHeight w:hRule="exact" w:val="5103"/>
        </w:trPr>
        <w:tc>
          <w:tcPr>
            <w:tcW w:w="5330" w:type="dxa"/>
          </w:tcPr>
          <w:p w14:paraId="59FC1A10" w14:textId="77777777" w:rsidR="007E0FC4" w:rsidRPr="008728CE" w:rsidRDefault="007E0FC4" w:rsidP="00BF35A4">
            <w:pPr>
              <w:pStyle w:val="Corpsdetexte"/>
              <w:tabs>
                <w:tab w:val="left" w:pos="3402"/>
              </w:tabs>
              <w:jc w:val="center"/>
              <w:rPr>
                <w:rFonts w:asciiTheme="minorHAnsi" w:hAnsiTheme="minorHAnsi"/>
                <w:sz w:val="24"/>
                <w:szCs w:val="24"/>
                <w:u w:val="single"/>
              </w:rPr>
            </w:pPr>
            <w:r w:rsidRPr="008728CE">
              <w:rPr>
                <w:rFonts w:asciiTheme="minorHAnsi" w:hAnsiTheme="minorHAnsi"/>
                <w:sz w:val="24"/>
                <w:szCs w:val="24"/>
                <w:u w:val="single"/>
              </w:rPr>
              <w:t>Meunier, tu dors</w:t>
            </w:r>
          </w:p>
          <w:p w14:paraId="3780C881" w14:textId="77777777" w:rsidR="007E0FC4" w:rsidRPr="008728CE" w:rsidRDefault="007E0FC4" w:rsidP="00BF35A4">
            <w:pPr>
              <w:pStyle w:val="Corpsdetexte"/>
              <w:tabs>
                <w:tab w:val="left" w:pos="3402"/>
              </w:tabs>
              <w:jc w:val="center"/>
              <w:rPr>
                <w:rFonts w:asciiTheme="minorHAnsi" w:hAnsiTheme="minorHAnsi"/>
                <w:sz w:val="24"/>
                <w:szCs w:val="24"/>
                <w:u w:val="single"/>
              </w:rPr>
            </w:pPr>
          </w:p>
          <w:p w14:paraId="6298DDE5" w14:textId="77777777" w:rsidR="007E0FC4" w:rsidRPr="008728CE" w:rsidRDefault="007E0FC4" w:rsidP="00BF35A4">
            <w:pPr>
              <w:pStyle w:val="Corpsdetexte"/>
              <w:tabs>
                <w:tab w:val="left" w:pos="3402"/>
              </w:tabs>
              <w:ind w:left="360"/>
              <w:rPr>
                <w:rFonts w:asciiTheme="minorHAnsi" w:hAnsiTheme="minorHAnsi"/>
                <w:sz w:val="24"/>
                <w:szCs w:val="24"/>
              </w:rPr>
            </w:pPr>
            <w:r w:rsidRPr="008728CE">
              <w:rPr>
                <w:rFonts w:asciiTheme="minorHAnsi" w:hAnsiTheme="minorHAnsi"/>
                <w:sz w:val="24"/>
                <w:szCs w:val="24"/>
              </w:rPr>
              <w:t>Meunier, tu dors,</w:t>
            </w:r>
          </w:p>
          <w:p w14:paraId="1D857CA6" w14:textId="77777777" w:rsidR="007E0FC4" w:rsidRPr="008728CE" w:rsidRDefault="007E0FC4" w:rsidP="00BF35A4">
            <w:pPr>
              <w:pStyle w:val="Corpsdetexte"/>
              <w:tabs>
                <w:tab w:val="left" w:pos="3402"/>
              </w:tabs>
              <w:ind w:left="360"/>
              <w:rPr>
                <w:rFonts w:asciiTheme="minorHAnsi" w:hAnsiTheme="minorHAnsi"/>
                <w:sz w:val="24"/>
                <w:szCs w:val="24"/>
              </w:rPr>
            </w:pPr>
            <w:r w:rsidRPr="008728CE">
              <w:rPr>
                <w:rFonts w:asciiTheme="minorHAnsi" w:hAnsiTheme="minorHAnsi"/>
                <w:sz w:val="24"/>
                <w:szCs w:val="24"/>
              </w:rPr>
              <w:t>Ton moulin, ton moulin va trop vite</w:t>
            </w:r>
          </w:p>
          <w:p w14:paraId="250BB9B5" w14:textId="77777777" w:rsidR="007E0FC4" w:rsidRPr="008728CE" w:rsidRDefault="007E0FC4" w:rsidP="00BF35A4">
            <w:pPr>
              <w:pStyle w:val="Corpsdetexte"/>
              <w:tabs>
                <w:tab w:val="left" w:pos="3402"/>
              </w:tabs>
              <w:ind w:left="360"/>
              <w:rPr>
                <w:rFonts w:asciiTheme="minorHAnsi" w:hAnsiTheme="minorHAnsi"/>
                <w:sz w:val="24"/>
                <w:szCs w:val="24"/>
              </w:rPr>
            </w:pPr>
            <w:r w:rsidRPr="008728CE">
              <w:rPr>
                <w:rFonts w:asciiTheme="minorHAnsi" w:hAnsiTheme="minorHAnsi"/>
                <w:sz w:val="24"/>
                <w:szCs w:val="24"/>
              </w:rPr>
              <w:t>Meunier, tu dors,</w:t>
            </w:r>
          </w:p>
          <w:p w14:paraId="4DE02095" w14:textId="77777777" w:rsidR="007E0FC4" w:rsidRPr="008728CE" w:rsidRDefault="007E0FC4" w:rsidP="00BF35A4">
            <w:pPr>
              <w:pStyle w:val="Corpsdetexte"/>
              <w:tabs>
                <w:tab w:val="left" w:pos="3402"/>
              </w:tabs>
              <w:ind w:left="360"/>
              <w:rPr>
                <w:rFonts w:asciiTheme="minorHAnsi" w:hAnsiTheme="minorHAnsi"/>
                <w:sz w:val="24"/>
                <w:szCs w:val="24"/>
              </w:rPr>
            </w:pPr>
            <w:r w:rsidRPr="008728CE">
              <w:rPr>
                <w:rFonts w:asciiTheme="minorHAnsi" w:hAnsiTheme="minorHAnsi"/>
                <w:sz w:val="24"/>
                <w:szCs w:val="24"/>
              </w:rPr>
              <w:t>Ton moulin, ton moulin va trop fort</w:t>
            </w:r>
            <w:r>
              <w:rPr>
                <w:rFonts w:asciiTheme="minorHAnsi" w:hAnsiTheme="minorHAnsi"/>
                <w:sz w:val="24"/>
                <w:szCs w:val="24"/>
              </w:rPr>
              <w:t>.</w:t>
            </w:r>
          </w:p>
          <w:p w14:paraId="2A4EC714" w14:textId="77777777" w:rsidR="007E0FC4" w:rsidRPr="008728CE" w:rsidRDefault="007E0FC4" w:rsidP="00BF35A4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b/>
                <w:bCs/>
                <w:sz w:val="24"/>
                <w:szCs w:val="24"/>
              </w:rPr>
            </w:pPr>
          </w:p>
          <w:p w14:paraId="2B3800AA" w14:textId="77777777" w:rsidR="007E0FC4" w:rsidRPr="008728CE" w:rsidRDefault="007E0FC4" w:rsidP="00BF35A4">
            <w:pPr>
              <w:pStyle w:val="Corpsdetexte"/>
              <w:tabs>
                <w:tab w:val="left" w:pos="3402"/>
              </w:tabs>
              <w:ind w:left="360"/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8728CE">
              <w:rPr>
                <w:rFonts w:asciiTheme="minorHAnsi" w:hAnsiTheme="minorHAnsi"/>
                <w:sz w:val="24"/>
                <w:szCs w:val="24"/>
              </w:rPr>
              <w:t>Meunier , tu dors,</w:t>
            </w:r>
          </w:p>
          <w:p w14:paraId="1E7E4EA7" w14:textId="77777777" w:rsidR="007E0FC4" w:rsidRPr="008728CE" w:rsidRDefault="007E0FC4" w:rsidP="00BF35A4">
            <w:pPr>
              <w:pStyle w:val="Corpsdetexte"/>
              <w:tabs>
                <w:tab w:val="left" w:pos="3402"/>
              </w:tabs>
              <w:ind w:left="360"/>
              <w:jc w:val="both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 xml:space="preserve">Et le vent, et le vent, le vent </w:t>
            </w:r>
            <w:r w:rsidRPr="008728CE">
              <w:rPr>
                <w:rFonts w:asciiTheme="minorHAnsi" w:hAnsiTheme="minorHAnsi"/>
                <w:sz w:val="24"/>
                <w:szCs w:val="24"/>
              </w:rPr>
              <w:t xml:space="preserve">souffle, </w:t>
            </w:r>
          </w:p>
          <w:p w14:paraId="6E9C2EC9" w14:textId="77777777" w:rsidR="007E0FC4" w:rsidRPr="008728CE" w:rsidRDefault="007E0FC4" w:rsidP="00BF35A4">
            <w:pPr>
              <w:pStyle w:val="Corpsdetexte"/>
              <w:tabs>
                <w:tab w:val="left" w:pos="3402"/>
              </w:tabs>
              <w:ind w:left="360"/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8728CE">
              <w:rPr>
                <w:rFonts w:asciiTheme="minorHAnsi" w:hAnsiTheme="minorHAnsi"/>
                <w:sz w:val="24"/>
                <w:szCs w:val="24"/>
              </w:rPr>
              <w:t xml:space="preserve">Meunier, tu dors, </w:t>
            </w:r>
          </w:p>
          <w:p w14:paraId="78BBD837" w14:textId="77777777" w:rsidR="007E0FC4" w:rsidRPr="008728CE" w:rsidRDefault="007E0FC4" w:rsidP="00BF35A4">
            <w:pPr>
              <w:pStyle w:val="Corpsdetexte"/>
              <w:tabs>
                <w:tab w:val="left" w:pos="3402"/>
              </w:tabs>
              <w:ind w:left="360"/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8728CE">
              <w:rPr>
                <w:rFonts w:asciiTheme="minorHAnsi" w:hAnsiTheme="minorHAnsi"/>
                <w:sz w:val="24"/>
                <w:szCs w:val="24"/>
              </w:rPr>
              <w:t>Et le vent souffle fort.</w:t>
            </w:r>
          </w:p>
          <w:p w14:paraId="5962B848" w14:textId="77777777" w:rsidR="007E0FC4" w:rsidRPr="008728CE" w:rsidRDefault="007E0FC4" w:rsidP="00BF35A4">
            <w:pPr>
              <w:pStyle w:val="Corpsdetexte"/>
              <w:tabs>
                <w:tab w:val="left" w:pos="3402"/>
              </w:tabs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  <w:p w14:paraId="3B447733" w14:textId="77777777" w:rsidR="007E0FC4" w:rsidRPr="008728CE" w:rsidRDefault="007E0FC4" w:rsidP="00BF35A4">
            <w:pPr>
              <w:pStyle w:val="Corpsdetexte"/>
              <w:tabs>
                <w:tab w:val="left" w:pos="3402"/>
              </w:tabs>
              <w:ind w:left="360"/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8728CE">
              <w:rPr>
                <w:rFonts w:asciiTheme="minorHAnsi" w:hAnsiTheme="minorHAnsi"/>
                <w:sz w:val="24"/>
                <w:szCs w:val="24"/>
              </w:rPr>
              <w:t>Meunier, entends</w:t>
            </w:r>
          </w:p>
          <w:p w14:paraId="4C9DBF96" w14:textId="77777777" w:rsidR="007E0FC4" w:rsidRPr="008728CE" w:rsidRDefault="007E0FC4" w:rsidP="00BF35A4">
            <w:pPr>
              <w:pStyle w:val="Corpsdetexte"/>
              <w:tabs>
                <w:tab w:val="left" w:pos="3402"/>
              </w:tabs>
              <w:ind w:left="360"/>
              <w:jc w:val="both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 xml:space="preserve">Le tic tac, le tic-tac </w:t>
            </w:r>
            <w:r w:rsidRPr="008728CE">
              <w:rPr>
                <w:rFonts w:asciiTheme="minorHAnsi" w:hAnsiTheme="minorHAnsi"/>
                <w:sz w:val="24"/>
                <w:szCs w:val="24"/>
              </w:rPr>
              <w:t>qui t’éveille,</w:t>
            </w:r>
          </w:p>
          <w:p w14:paraId="5ACBB216" w14:textId="77777777" w:rsidR="007E0FC4" w:rsidRPr="008728CE" w:rsidRDefault="007E0FC4" w:rsidP="00BF35A4">
            <w:pPr>
              <w:pStyle w:val="Corpsdetexte"/>
              <w:tabs>
                <w:tab w:val="left" w:pos="3402"/>
              </w:tabs>
              <w:ind w:left="360"/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8728CE">
              <w:rPr>
                <w:rFonts w:asciiTheme="minorHAnsi" w:hAnsiTheme="minorHAnsi"/>
                <w:sz w:val="24"/>
                <w:szCs w:val="24"/>
              </w:rPr>
              <w:t>Meunier, entends</w:t>
            </w:r>
          </w:p>
          <w:p w14:paraId="537BD29A" w14:textId="77777777" w:rsidR="007E0FC4" w:rsidRPr="008728CE" w:rsidRDefault="007E0FC4" w:rsidP="00BF35A4">
            <w:pPr>
              <w:pStyle w:val="Corpsdetexte"/>
              <w:tabs>
                <w:tab w:val="left" w:pos="3402"/>
              </w:tabs>
              <w:ind w:left="360"/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8728CE">
              <w:rPr>
                <w:rFonts w:asciiTheme="minorHAnsi" w:hAnsiTheme="minorHAnsi"/>
                <w:sz w:val="24"/>
                <w:szCs w:val="24"/>
              </w:rPr>
              <w:t>Le tic tac</w:t>
            </w:r>
            <w:r>
              <w:rPr>
                <w:rFonts w:asciiTheme="minorHAnsi" w:hAnsiTheme="minorHAnsi"/>
                <w:sz w:val="24"/>
                <w:szCs w:val="24"/>
              </w:rPr>
              <w:t>, le tic-tac</w:t>
            </w:r>
            <w:r w:rsidRPr="008728CE">
              <w:rPr>
                <w:rFonts w:asciiTheme="minorHAnsi" w:hAnsiTheme="minorHAnsi"/>
                <w:sz w:val="24"/>
                <w:szCs w:val="24"/>
              </w:rPr>
              <w:t xml:space="preserve"> qui t’attend.</w:t>
            </w:r>
          </w:p>
          <w:p w14:paraId="504B4B44" w14:textId="77777777" w:rsidR="007E0FC4" w:rsidRDefault="007E0FC4" w:rsidP="00BF35A4">
            <w:pPr>
              <w:ind w:left="360"/>
            </w:pPr>
          </w:p>
        </w:tc>
        <w:tc>
          <w:tcPr>
            <w:tcW w:w="5103" w:type="dxa"/>
          </w:tcPr>
          <w:p w14:paraId="73934A10" w14:textId="77777777" w:rsidR="007E0FC4" w:rsidRPr="00E47484" w:rsidRDefault="007E0FC4" w:rsidP="00BF35A4">
            <w:pPr>
              <w:pStyle w:val="Titre4"/>
              <w:jc w:val="center"/>
              <w:outlineLvl w:val="3"/>
              <w:rPr>
                <w:rFonts w:asciiTheme="minorHAnsi" w:hAnsiTheme="minorHAnsi"/>
                <w:i w:val="0"/>
                <w:color w:val="auto"/>
              </w:rPr>
            </w:pPr>
            <w:r w:rsidRPr="00E47484">
              <w:rPr>
                <w:rFonts w:asciiTheme="minorHAnsi" w:hAnsiTheme="minorHAnsi"/>
                <w:i w:val="0"/>
                <w:color w:val="auto"/>
              </w:rPr>
              <w:t>Une fourmi m’a piqué la main</w:t>
            </w:r>
          </w:p>
          <w:p w14:paraId="748D4A43" w14:textId="77777777" w:rsidR="007E0FC4" w:rsidRPr="00E47484" w:rsidRDefault="007E0FC4" w:rsidP="00BF35A4"/>
          <w:p w14:paraId="6B66CF51" w14:textId="77777777" w:rsidR="007E0FC4" w:rsidRPr="00E47484" w:rsidRDefault="007E0FC4" w:rsidP="00BF35A4"/>
          <w:p w14:paraId="622C54AE" w14:textId="77777777" w:rsidR="007E0FC4" w:rsidRPr="00E47484" w:rsidRDefault="007E0FC4" w:rsidP="00BF35A4">
            <w:r w:rsidRPr="00E47484">
              <w:rPr>
                <w:b/>
                <w:bCs/>
              </w:rPr>
              <w:t>U</w:t>
            </w:r>
            <w:r w:rsidRPr="00E47484">
              <w:t>ne fourmi m’a piqué la main,</w:t>
            </w:r>
          </w:p>
          <w:p w14:paraId="59B97399" w14:textId="77777777" w:rsidR="007E0FC4" w:rsidRPr="00E47484" w:rsidRDefault="007E0FC4" w:rsidP="00BF35A4"/>
          <w:p w14:paraId="3A948D00" w14:textId="77777777" w:rsidR="007E0FC4" w:rsidRPr="00E47484" w:rsidRDefault="007E0FC4" w:rsidP="00BF35A4"/>
          <w:p w14:paraId="6FF1F95C" w14:textId="77777777" w:rsidR="007E0FC4" w:rsidRPr="00E47484" w:rsidRDefault="007E0FC4" w:rsidP="00BF35A4">
            <w:r w:rsidRPr="00E47484">
              <w:rPr>
                <w:b/>
                <w:bCs/>
              </w:rPr>
              <w:t>O</w:t>
            </w:r>
            <w:r w:rsidRPr="00E47484">
              <w:t>h ! la coquine, ho ! la coquine !</w:t>
            </w:r>
          </w:p>
          <w:p w14:paraId="30F83FC0" w14:textId="77777777" w:rsidR="007E0FC4" w:rsidRPr="00E47484" w:rsidRDefault="007E0FC4" w:rsidP="00BF35A4"/>
          <w:p w14:paraId="3EB27002" w14:textId="77777777" w:rsidR="007E0FC4" w:rsidRPr="00E47484" w:rsidRDefault="007E0FC4" w:rsidP="00BF35A4"/>
          <w:p w14:paraId="5E7FCC99" w14:textId="77777777" w:rsidR="007E0FC4" w:rsidRPr="00E47484" w:rsidRDefault="007E0FC4" w:rsidP="00BF35A4">
            <w:r w:rsidRPr="00E47484">
              <w:rPr>
                <w:b/>
                <w:bCs/>
              </w:rPr>
              <w:t>U</w:t>
            </w:r>
            <w:r w:rsidRPr="00E47484">
              <w:t>ne fourmi m’a piqué la main,</w:t>
            </w:r>
          </w:p>
          <w:p w14:paraId="67D8FB8C" w14:textId="77777777" w:rsidR="007E0FC4" w:rsidRPr="00E47484" w:rsidRDefault="007E0FC4" w:rsidP="00BF35A4"/>
          <w:p w14:paraId="0A370E44" w14:textId="77777777" w:rsidR="007E0FC4" w:rsidRPr="00E47484" w:rsidRDefault="007E0FC4" w:rsidP="00BF35A4"/>
          <w:p w14:paraId="7D2B0976" w14:textId="77777777" w:rsidR="007E0FC4" w:rsidRPr="00E47484" w:rsidRDefault="007E0FC4" w:rsidP="00BF35A4">
            <w:pPr>
              <w:rPr>
                <w:sz w:val="28"/>
                <w:szCs w:val="28"/>
              </w:rPr>
            </w:pPr>
            <w:r w:rsidRPr="00E47484">
              <w:rPr>
                <w:b/>
                <w:bCs/>
                <w:sz w:val="28"/>
                <w:szCs w:val="28"/>
              </w:rPr>
              <w:t>O</w:t>
            </w:r>
            <w:r w:rsidRPr="00E47484">
              <w:rPr>
                <w:sz w:val="28"/>
                <w:szCs w:val="28"/>
              </w:rPr>
              <w:t>h la coquine, elle avait faim !</w:t>
            </w:r>
          </w:p>
          <w:p w14:paraId="7716EDFF" w14:textId="77777777" w:rsidR="007E0FC4" w:rsidRDefault="007E0FC4" w:rsidP="00BF35A4"/>
        </w:tc>
      </w:tr>
      <w:tr w:rsidR="007E0FC4" w14:paraId="0C043738" w14:textId="77777777" w:rsidTr="006536CF">
        <w:trPr>
          <w:cantSplit/>
          <w:trHeight w:hRule="exact" w:val="5103"/>
        </w:trPr>
        <w:tc>
          <w:tcPr>
            <w:tcW w:w="5330" w:type="dxa"/>
          </w:tcPr>
          <w:p w14:paraId="5837B7AE" w14:textId="77777777" w:rsidR="007E0FC4" w:rsidRDefault="007E0FC4" w:rsidP="00BF35A4">
            <w:pPr>
              <w:jc w:val="center"/>
            </w:pPr>
          </w:p>
          <w:p w14:paraId="6C8E632D" w14:textId="77777777" w:rsidR="007E0FC4" w:rsidRDefault="007E0FC4" w:rsidP="00BF35A4">
            <w:pPr>
              <w:jc w:val="center"/>
            </w:pPr>
          </w:p>
          <w:p w14:paraId="2D7FB4CD" w14:textId="77777777" w:rsidR="007E0FC4" w:rsidRDefault="007E0FC4" w:rsidP="00BF35A4">
            <w:pPr>
              <w:jc w:val="center"/>
            </w:pPr>
          </w:p>
          <w:p w14:paraId="1747F544" w14:textId="77777777" w:rsidR="007E0FC4" w:rsidRDefault="007E0FC4" w:rsidP="00BF35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47FCB83" wp14:editId="55AF2406">
                  <wp:extent cx="2112130" cy="2160000"/>
                  <wp:effectExtent l="19050" t="0" r="2420" b="0"/>
                  <wp:docPr id="40" name="Image 40" descr="https://encrypted-tbn3.gstatic.com/images?q=tbn:ANd9GcQHp3LR9Eo5PTWfzvmjIHsbxaUzMawqxzqNebSxJA6KwbiiOVPQ_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s://encrypted-tbn3.gstatic.com/images?q=tbn:ANd9GcQHp3LR9Eo5PTWfzvmjIHsbxaUzMawqxzqNebSxJA6KwbiiOVPQ_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2130" cy="216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3E98EE8C" w14:textId="77777777" w:rsidR="007E0FC4" w:rsidRDefault="007E0FC4" w:rsidP="00BF35A4">
            <w:r>
              <w:rPr>
                <w:noProof/>
              </w:rPr>
              <w:drawing>
                <wp:inline distT="0" distB="0" distL="0" distR="0" wp14:anchorId="3B05E64D" wp14:editId="6C60F5EE">
                  <wp:extent cx="2966720" cy="3278505"/>
                  <wp:effectExtent l="19050" t="0" r="5080" b="0"/>
                  <wp:docPr id="31" name="irc_mi" descr="http://www.vivaespagnol.com/wp-content/uploads/2012/03/flamenco-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www.vivaespagnol.com/wp-content/uploads/2012/03/flamenco-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6720" cy="32785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0FC4" w14:paraId="71EBEB14" w14:textId="77777777" w:rsidTr="006536CF">
        <w:trPr>
          <w:trHeight w:hRule="exact" w:val="5103"/>
        </w:trPr>
        <w:tc>
          <w:tcPr>
            <w:tcW w:w="5330" w:type="dxa"/>
          </w:tcPr>
          <w:p w14:paraId="18C72854" w14:textId="77777777" w:rsidR="007E0FC4" w:rsidRDefault="007E0FC4" w:rsidP="00BF35A4">
            <w:pPr>
              <w:jc w:val="center"/>
            </w:pPr>
          </w:p>
          <w:p w14:paraId="2B62CED9" w14:textId="77777777" w:rsidR="007E0FC4" w:rsidRDefault="007E0FC4" w:rsidP="00BF35A4">
            <w:pPr>
              <w:jc w:val="center"/>
            </w:pPr>
          </w:p>
          <w:p w14:paraId="08A61461" w14:textId="77777777" w:rsidR="007E0FC4" w:rsidRDefault="007E0FC4" w:rsidP="00BF35A4">
            <w:pPr>
              <w:jc w:val="center"/>
            </w:pPr>
          </w:p>
          <w:p w14:paraId="666893E5" w14:textId="77777777" w:rsidR="007E0FC4" w:rsidRDefault="007E0FC4" w:rsidP="00BF35A4">
            <w:pPr>
              <w:jc w:val="center"/>
            </w:pPr>
          </w:p>
          <w:p w14:paraId="54FE9D0B" w14:textId="77777777" w:rsidR="007E0FC4" w:rsidRDefault="007E0FC4" w:rsidP="00BF35A4">
            <w:r>
              <w:rPr>
                <w:noProof/>
              </w:rPr>
              <w:drawing>
                <wp:inline distT="0" distB="0" distL="0" distR="0" wp14:anchorId="5EC7A31F" wp14:editId="2BC9B940">
                  <wp:extent cx="3060000" cy="2033403"/>
                  <wp:effectExtent l="19050" t="0" r="7050" b="0"/>
                  <wp:docPr id="20" name="il_fi" descr="http://www.rivierestjacques.com/imgs/mallar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rivierestjacques.com/imgs/mallar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000" cy="20334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46DB9B91" w14:textId="77777777" w:rsidR="007E0FC4" w:rsidRDefault="007E0FC4" w:rsidP="00BF35A4">
            <w:r>
              <w:rPr>
                <w:noProof/>
              </w:rPr>
              <w:drawing>
                <wp:inline distT="0" distB="0" distL="0" distR="0" wp14:anchorId="74D48FAF" wp14:editId="199918B3">
                  <wp:extent cx="3384596" cy="3239311"/>
                  <wp:effectExtent l="19050" t="0" r="6304" b="0"/>
                  <wp:docPr id="34" name="irc_mi" descr="http://palomavaleva.com/press-2014/wp-content/uploads/2012/02/Violon-main-gauch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palomavaleva.com/press-2014/wp-content/uploads/2012/02/Violon-main-gauch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5316" cy="32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0FC4" w14:paraId="6E786158" w14:textId="77777777" w:rsidTr="006536CF">
        <w:trPr>
          <w:cantSplit/>
          <w:trHeight w:hRule="exact" w:val="5103"/>
        </w:trPr>
        <w:tc>
          <w:tcPr>
            <w:tcW w:w="5330" w:type="dxa"/>
          </w:tcPr>
          <w:p w14:paraId="02A66391" w14:textId="77777777" w:rsidR="007E0FC4" w:rsidRDefault="007E0FC4" w:rsidP="00BF35A4"/>
          <w:p w14:paraId="44466A8C" w14:textId="77777777" w:rsidR="007E0FC4" w:rsidRDefault="007E0FC4" w:rsidP="00BF35A4"/>
          <w:p w14:paraId="5C725187" w14:textId="77777777" w:rsidR="007E0FC4" w:rsidRDefault="007E0FC4" w:rsidP="00BF35A4"/>
          <w:p w14:paraId="28AEA2A1" w14:textId="77777777" w:rsidR="007E0FC4" w:rsidRDefault="007E0FC4" w:rsidP="00BF35A4"/>
          <w:p w14:paraId="4EA1B442" w14:textId="77777777" w:rsidR="007E0FC4" w:rsidRDefault="007E0FC4" w:rsidP="00BF35A4">
            <w:r>
              <w:rPr>
                <w:noProof/>
              </w:rPr>
              <w:drawing>
                <wp:inline distT="0" distB="0" distL="0" distR="0" wp14:anchorId="215542B4" wp14:editId="5EECA54B">
                  <wp:extent cx="3060000" cy="2077687"/>
                  <wp:effectExtent l="19050" t="0" r="7050" b="0"/>
                  <wp:docPr id="52" name="il_fi" descr="http://s2.e-monsite.com/2010/05/30/12/resize_550_550/fourmi-rou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s2.e-monsite.com/2010/05/30/12/resize_550_550/fourmi-roug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000" cy="20776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2C8D238A" w14:textId="77777777" w:rsidR="007E0FC4" w:rsidRDefault="007E0FC4" w:rsidP="00BF35A4">
            <w:pPr>
              <w:jc w:val="center"/>
            </w:pPr>
          </w:p>
          <w:p w14:paraId="3D993DA0" w14:textId="77777777" w:rsidR="007E0FC4" w:rsidRDefault="007E0FC4" w:rsidP="00BF35A4">
            <w:pPr>
              <w:jc w:val="center"/>
            </w:pPr>
          </w:p>
          <w:p w14:paraId="3ADDEA75" w14:textId="77777777" w:rsidR="007E0FC4" w:rsidRDefault="007E0FC4" w:rsidP="00BF35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78E0709" wp14:editId="5EB0C779">
                  <wp:extent cx="3884996" cy="2628000"/>
                  <wp:effectExtent l="19050" t="0" r="1204" b="0"/>
                  <wp:docPr id="37" name="irc_mi" descr="http://www.linternaute.com/temoignage/image_temoignage/400/meunier-dors-plus-beau-moulin-francais_1590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www.linternaute.com/temoignage/image_temoignage/400/meunier-dors-plus-beau-moulin-francais_15904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85388" cy="26282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0FC4" w14:paraId="47E43A3B" w14:textId="77777777" w:rsidTr="006536CF">
        <w:trPr>
          <w:trHeight w:hRule="exact" w:val="5103"/>
        </w:trPr>
        <w:tc>
          <w:tcPr>
            <w:tcW w:w="5330" w:type="dxa"/>
          </w:tcPr>
          <w:p w14:paraId="1B3B5AD1" w14:textId="77777777" w:rsidR="007E0FC4" w:rsidRPr="00A27F6F" w:rsidRDefault="007E0FC4" w:rsidP="00BF35A4">
            <w:pPr>
              <w:jc w:val="center"/>
            </w:pPr>
            <w:r w:rsidRPr="00A27F6F">
              <w:rPr>
                <w:rFonts w:ascii="Arial Black" w:hAnsi="Arial Black"/>
                <w:b/>
                <w:bCs/>
                <w:sz w:val="36"/>
                <w:szCs w:val="36"/>
              </w:rPr>
              <w:lastRenderedPageBreak/>
              <w:t>L'hippopotame</w:t>
            </w:r>
          </w:p>
          <w:p w14:paraId="4F17C27E" w14:textId="77777777" w:rsidR="007E0FC4" w:rsidRPr="00A27F6F" w:rsidRDefault="007E0FC4" w:rsidP="00BF35A4">
            <w:pPr>
              <w:spacing w:before="100" w:beforeAutospacing="1" w:after="100" w:afterAutospacing="1"/>
              <w:jc w:val="center"/>
            </w:pPr>
            <w:r w:rsidRPr="00A27F6F">
              <w:rPr>
                <w:rFonts w:ascii="Arial" w:hAnsi="Arial" w:cs="Arial"/>
                <w:b/>
                <w:bCs/>
              </w:rPr>
              <w:t>L'autre jour l'hippopotame</w:t>
            </w:r>
            <w:r>
              <w:rPr>
                <w:rFonts w:ascii="Arial" w:hAnsi="Arial" w:cs="Arial"/>
                <w:b/>
                <w:bCs/>
              </w:rPr>
              <w:t>,</w:t>
            </w:r>
            <w:r w:rsidRPr="00A27F6F">
              <w:t xml:space="preserve"> </w:t>
            </w:r>
            <w:r w:rsidRPr="00A27F6F">
              <w:br/>
            </w:r>
            <w:r w:rsidRPr="00A27F6F">
              <w:rPr>
                <w:rFonts w:ascii="Arial" w:hAnsi="Arial" w:cs="Arial"/>
                <w:b/>
                <w:bCs/>
              </w:rPr>
              <w:t>S'en allait se promene</w:t>
            </w:r>
            <w:r>
              <w:rPr>
                <w:rFonts w:ascii="Arial" w:hAnsi="Arial" w:cs="Arial"/>
                <w:b/>
                <w:bCs/>
              </w:rPr>
              <w:t>r,</w:t>
            </w:r>
            <w:r w:rsidRPr="00A27F6F">
              <w:br/>
            </w:r>
            <w:r w:rsidRPr="00A27F6F">
              <w:rPr>
                <w:rFonts w:ascii="Arial" w:hAnsi="Arial" w:cs="Arial"/>
                <w:b/>
                <w:bCs/>
              </w:rPr>
              <w:t>Il rencontra une dame</w:t>
            </w:r>
            <w:r>
              <w:rPr>
                <w:rFonts w:ascii="Arial" w:hAnsi="Arial" w:cs="Arial"/>
                <w:b/>
                <w:bCs/>
              </w:rPr>
              <w:t>,</w:t>
            </w:r>
            <w:r w:rsidRPr="00A27F6F">
              <w:t xml:space="preserve"> </w:t>
            </w:r>
            <w:r w:rsidRPr="00A27F6F">
              <w:br/>
            </w:r>
            <w:r w:rsidRPr="00A27F6F">
              <w:rPr>
                <w:rFonts w:ascii="Arial" w:hAnsi="Arial" w:cs="Arial"/>
                <w:b/>
                <w:bCs/>
              </w:rPr>
              <w:t xml:space="preserve">Qui </w:t>
            </w:r>
            <w:r>
              <w:rPr>
                <w:rFonts w:ascii="Arial" w:hAnsi="Arial" w:cs="Arial"/>
                <w:b/>
                <w:bCs/>
              </w:rPr>
              <w:t xml:space="preserve">eu l’air toute </w:t>
            </w:r>
            <w:r w:rsidRPr="00A27F6F">
              <w:rPr>
                <w:rFonts w:ascii="Arial" w:hAnsi="Arial" w:cs="Arial"/>
                <w:b/>
                <w:bCs/>
              </w:rPr>
              <w:t>l'air étonnée</w:t>
            </w:r>
            <w:r>
              <w:rPr>
                <w:rFonts w:ascii="Arial" w:hAnsi="Arial" w:cs="Arial"/>
                <w:b/>
                <w:bCs/>
              </w:rPr>
              <w:t>.</w:t>
            </w:r>
            <w:r w:rsidRPr="00A27F6F">
              <w:t xml:space="preserve"> </w:t>
            </w:r>
          </w:p>
          <w:p w14:paraId="5D8D28F3" w14:textId="77777777" w:rsidR="007E0FC4" w:rsidRPr="00A27F6F" w:rsidRDefault="007E0FC4" w:rsidP="00BF35A4">
            <w:pPr>
              <w:spacing w:before="100" w:beforeAutospacing="1" w:after="100" w:afterAutospacing="1"/>
              <w:jc w:val="center"/>
            </w:pPr>
            <w:r w:rsidRPr="00A27F6F">
              <w:rPr>
                <w:rFonts w:ascii="Arial" w:hAnsi="Arial" w:cs="Arial"/>
                <w:b/>
                <w:bCs/>
              </w:rPr>
              <w:t>Il lui dit</w:t>
            </w:r>
            <w:r>
              <w:rPr>
                <w:rFonts w:ascii="Arial" w:hAnsi="Arial" w:cs="Arial"/>
                <w:b/>
                <w:bCs/>
              </w:rPr>
              <w:t> : «  B</w:t>
            </w:r>
            <w:r w:rsidRPr="00A27F6F">
              <w:rPr>
                <w:rFonts w:ascii="Arial" w:hAnsi="Arial" w:cs="Arial"/>
                <w:b/>
                <w:bCs/>
              </w:rPr>
              <w:t>onjour madame</w:t>
            </w:r>
            <w:r>
              <w:rPr>
                <w:rFonts w:ascii="Arial" w:hAnsi="Arial" w:cs="Arial"/>
                <w:b/>
                <w:bCs/>
              </w:rPr>
              <w:t>,</w:t>
            </w:r>
            <w:r w:rsidRPr="00A27F6F">
              <w:t xml:space="preserve"> </w:t>
            </w:r>
            <w:r w:rsidRPr="00A27F6F">
              <w:br/>
            </w:r>
            <w:r w:rsidRPr="00A27F6F">
              <w:rPr>
                <w:rFonts w:ascii="Arial" w:hAnsi="Arial" w:cs="Arial"/>
                <w:b/>
                <w:bCs/>
              </w:rPr>
              <w:t>Je ne faisais que passe</w:t>
            </w:r>
            <w:r>
              <w:rPr>
                <w:rFonts w:ascii="Arial" w:hAnsi="Arial" w:cs="Arial"/>
                <w:b/>
                <w:bCs/>
              </w:rPr>
              <w:t>r,</w:t>
            </w:r>
            <w:r w:rsidRPr="00A27F6F">
              <w:br/>
            </w:r>
            <w:r w:rsidRPr="00A27F6F">
              <w:rPr>
                <w:rFonts w:ascii="Arial" w:hAnsi="Arial" w:cs="Arial"/>
                <w:b/>
                <w:bCs/>
              </w:rPr>
              <w:t>Gardez donc tout votre calme</w:t>
            </w:r>
            <w:r>
              <w:rPr>
                <w:rFonts w:ascii="Arial" w:hAnsi="Arial" w:cs="Arial"/>
                <w:b/>
                <w:bCs/>
              </w:rPr>
              <w:t>,</w:t>
            </w:r>
            <w:r w:rsidRPr="00A27F6F">
              <w:t xml:space="preserve"> </w:t>
            </w:r>
            <w:r w:rsidRPr="00A27F6F">
              <w:br/>
            </w:r>
            <w:r>
              <w:rPr>
                <w:rFonts w:ascii="Arial" w:hAnsi="Arial" w:cs="Arial"/>
                <w:b/>
                <w:bCs/>
              </w:rPr>
              <w:t>Car j</w:t>
            </w:r>
            <w:r w:rsidRPr="00A27F6F">
              <w:rPr>
                <w:rFonts w:ascii="Arial" w:hAnsi="Arial" w:cs="Arial"/>
                <w:b/>
                <w:bCs/>
              </w:rPr>
              <w:t xml:space="preserve">'ai </w:t>
            </w:r>
            <w:r>
              <w:rPr>
                <w:rFonts w:ascii="Arial" w:hAnsi="Arial" w:cs="Arial"/>
                <w:b/>
                <w:bCs/>
              </w:rPr>
              <w:t xml:space="preserve">bien </w:t>
            </w:r>
            <w:r w:rsidRPr="00A27F6F">
              <w:rPr>
                <w:rFonts w:ascii="Arial" w:hAnsi="Arial" w:cs="Arial"/>
                <w:b/>
                <w:bCs/>
              </w:rPr>
              <w:t>pris mon déjeuner</w:t>
            </w:r>
            <w:r>
              <w:rPr>
                <w:rFonts w:ascii="Arial" w:hAnsi="Arial" w:cs="Arial"/>
                <w:b/>
                <w:bCs/>
              </w:rPr>
              <w:t> ! »</w:t>
            </w:r>
            <w:r w:rsidRPr="00A27F6F">
              <w:t xml:space="preserve"> </w:t>
            </w:r>
          </w:p>
          <w:p w14:paraId="0B68CF91" w14:textId="77777777" w:rsidR="007E0FC4" w:rsidRPr="00A27F6F" w:rsidRDefault="007E0FC4" w:rsidP="00BF35A4">
            <w:pPr>
              <w:spacing w:before="100" w:beforeAutospacing="1" w:after="100" w:afterAutospacing="1"/>
              <w:jc w:val="center"/>
            </w:pPr>
            <w:r>
              <w:rPr>
                <w:rFonts w:ascii="Arial" w:hAnsi="Arial" w:cs="Arial"/>
                <w:b/>
                <w:bCs/>
              </w:rPr>
              <w:t>« </w:t>
            </w:r>
            <w:r w:rsidRPr="00A27F6F">
              <w:rPr>
                <w:rFonts w:ascii="Arial" w:hAnsi="Arial" w:cs="Arial"/>
                <w:b/>
                <w:bCs/>
              </w:rPr>
              <w:t>Hip-po-po hip-po-po-tame</w:t>
            </w:r>
            <w:r>
              <w:rPr>
                <w:rFonts w:ascii="Arial" w:hAnsi="Arial" w:cs="Arial"/>
                <w:b/>
                <w:bCs/>
              </w:rPr>
              <w:t> »,</w:t>
            </w:r>
            <w:r w:rsidRPr="00A27F6F">
              <w:t xml:space="preserve"> </w:t>
            </w:r>
            <w:r w:rsidRPr="00A27F6F">
              <w:br/>
            </w:r>
            <w:r w:rsidRPr="00A27F6F">
              <w:rPr>
                <w:rFonts w:ascii="Arial" w:hAnsi="Arial" w:cs="Arial"/>
                <w:b/>
                <w:bCs/>
              </w:rPr>
              <w:t>Se mit elle à bégayer</w:t>
            </w:r>
            <w:r w:rsidRPr="00A27F6F">
              <w:t xml:space="preserve"> </w:t>
            </w:r>
            <w:r w:rsidRPr="00A27F6F">
              <w:br/>
            </w:r>
            <w:r>
              <w:rPr>
                <w:rFonts w:ascii="Arial" w:hAnsi="Arial" w:cs="Arial"/>
                <w:b/>
                <w:bCs/>
              </w:rPr>
              <w:t>« </w:t>
            </w:r>
            <w:r w:rsidRPr="00A27F6F">
              <w:rPr>
                <w:rFonts w:ascii="Arial" w:hAnsi="Arial" w:cs="Arial"/>
                <w:b/>
                <w:bCs/>
              </w:rPr>
              <w:t>Hip-po-po hip-po-po-tame</w:t>
            </w:r>
            <w:r w:rsidRPr="00A27F6F">
              <w:t xml:space="preserve"> </w:t>
            </w:r>
            <w:r w:rsidRPr="00A27F6F">
              <w:br/>
            </w:r>
            <w:r w:rsidRPr="00A27F6F">
              <w:rPr>
                <w:rFonts w:ascii="Arial" w:hAnsi="Arial" w:cs="Arial"/>
                <w:b/>
                <w:bCs/>
              </w:rPr>
              <w:t>J'ai eu peur d'être mangée</w:t>
            </w:r>
            <w:r>
              <w:rPr>
                <w:rFonts w:ascii="Arial" w:hAnsi="Arial" w:cs="Arial"/>
                <w:b/>
                <w:bCs/>
              </w:rPr>
              <w:t> ! »</w:t>
            </w:r>
            <w:r w:rsidRPr="00A27F6F">
              <w:t xml:space="preserve"> </w:t>
            </w:r>
          </w:p>
          <w:p w14:paraId="4EEFA69F" w14:textId="77777777" w:rsidR="007E0FC4" w:rsidRDefault="007E0FC4" w:rsidP="00BF35A4"/>
        </w:tc>
        <w:tc>
          <w:tcPr>
            <w:tcW w:w="5103" w:type="dxa"/>
          </w:tcPr>
          <w:p w14:paraId="5AD7FD66" w14:textId="77777777" w:rsidR="007E0FC4" w:rsidRPr="00B51D62" w:rsidRDefault="007E0FC4" w:rsidP="00BF35A4">
            <w:pPr>
              <w:jc w:val="center"/>
              <w:rPr>
                <w:rFonts w:ascii="Arial" w:hAnsi="Arial" w:cs="Arial"/>
                <w:b/>
                <w:sz w:val="8"/>
                <w:szCs w:val="8"/>
              </w:rPr>
            </w:pPr>
          </w:p>
          <w:p w14:paraId="2B211184" w14:textId="77777777" w:rsidR="007E0FC4" w:rsidRDefault="007E0FC4" w:rsidP="00BF35A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Le </w:t>
            </w:r>
            <w:r w:rsidRPr="00B51D62">
              <w:rPr>
                <w:rFonts w:ascii="Arial" w:hAnsi="Arial" w:cs="Arial"/>
                <w:b/>
                <w:sz w:val="20"/>
                <w:szCs w:val="20"/>
              </w:rPr>
              <w:t>grand géant et le petit nain</w:t>
            </w:r>
          </w:p>
          <w:p w14:paraId="2EA9B82A" w14:textId="77777777" w:rsidR="007E0FC4" w:rsidRPr="00B51D62" w:rsidRDefault="007E0FC4" w:rsidP="00BF35A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00AFA7A" w14:textId="77777777" w:rsidR="007E0FC4" w:rsidRPr="00B51D62" w:rsidRDefault="007E0FC4" w:rsidP="00BF35A4">
            <w:pPr>
              <w:rPr>
                <w:rFonts w:ascii="Arial" w:hAnsi="Arial" w:cs="Arial"/>
                <w:sz w:val="20"/>
                <w:szCs w:val="20"/>
              </w:rPr>
            </w:pPr>
            <w:r w:rsidRPr="00B51D62">
              <w:rPr>
                <w:rFonts w:ascii="Arial" w:hAnsi="Arial" w:cs="Arial"/>
                <w:sz w:val="20"/>
                <w:szCs w:val="20"/>
              </w:rPr>
              <w:t>Ah, qu’il était grand le grand géant de la montagne</w:t>
            </w:r>
          </w:p>
          <w:p w14:paraId="0037DE49" w14:textId="77777777" w:rsidR="007E0FC4" w:rsidRDefault="007E0FC4" w:rsidP="00BF35A4">
            <w:pPr>
              <w:rPr>
                <w:rFonts w:ascii="Arial" w:hAnsi="Arial" w:cs="Arial"/>
                <w:sz w:val="20"/>
                <w:szCs w:val="20"/>
              </w:rPr>
            </w:pPr>
            <w:r w:rsidRPr="00B51D62">
              <w:rPr>
                <w:rFonts w:ascii="Arial" w:hAnsi="Arial" w:cs="Arial"/>
                <w:sz w:val="20"/>
                <w:szCs w:val="20"/>
              </w:rPr>
              <w:t>Ah, qu’il était grand le grand géant qu’il est méchant</w:t>
            </w:r>
          </w:p>
          <w:p w14:paraId="7A574054" w14:textId="77777777" w:rsidR="007E0FC4" w:rsidRPr="00B51D62" w:rsidRDefault="007E0FC4" w:rsidP="00BF35A4">
            <w:pPr>
              <w:rPr>
                <w:rFonts w:ascii="Arial" w:hAnsi="Arial" w:cs="Arial"/>
                <w:sz w:val="8"/>
                <w:szCs w:val="8"/>
              </w:rPr>
            </w:pPr>
            <w:r w:rsidRPr="00B51D6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004BBDFF" w14:textId="77777777" w:rsidR="007E0FC4" w:rsidRPr="00B51D62" w:rsidRDefault="007E0FC4" w:rsidP="00BF35A4">
            <w:pPr>
              <w:rPr>
                <w:rFonts w:ascii="Arial" w:hAnsi="Arial" w:cs="Arial"/>
                <w:sz w:val="20"/>
                <w:szCs w:val="20"/>
              </w:rPr>
            </w:pPr>
            <w:r w:rsidRPr="00B51D62">
              <w:rPr>
                <w:rFonts w:ascii="Arial" w:hAnsi="Arial" w:cs="Arial"/>
                <w:sz w:val="20"/>
                <w:szCs w:val="20"/>
              </w:rPr>
              <w:t xml:space="preserve">Ah, qu’il est petit le petit nain de la montagne </w:t>
            </w:r>
          </w:p>
          <w:p w14:paraId="74C49BA7" w14:textId="77777777" w:rsidR="007E0FC4" w:rsidRDefault="007E0FC4" w:rsidP="00BF35A4">
            <w:pPr>
              <w:rPr>
                <w:rFonts w:ascii="Arial" w:hAnsi="Arial" w:cs="Arial"/>
                <w:sz w:val="20"/>
                <w:szCs w:val="20"/>
              </w:rPr>
            </w:pPr>
            <w:r w:rsidRPr="00B51D62">
              <w:rPr>
                <w:rFonts w:ascii="Arial" w:hAnsi="Arial" w:cs="Arial"/>
                <w:sz w:val="20"/>
                <w:szCs w:val="20"/>
              </w:rPr>
              <w:t xml:space="preserve">Ah, qu’il est petit le petit nain qu’il est gentil </w:t>
            </w:r>
          </w:p>
          <w:p w14:paraId="35944277" w14:textId="77777777" w:rsidR="007E0FC4" w:rsidRPr="00B51D62" w:rsidRDefault="007E0FC4" w:rsidP="00BF35A4">
            <w:pPr>
              <w:rPr>
                <w:rFonts w:ascii="Arial" w:hAnsi="Arial" w:cs="Arial"/>
                <w:sz w:val="8"/>
                <w:szCs w:val="8"/>
              </w:rPr>
            </w:pPr>
          </w:p>
          <w:p w14:paraId="13C6AD91" w14:textId="77777777" w:rsidR="007E0FC4" w:rsidRPr="00B51D62" w:rsidRDefault="007E0FC4" w:rsidP="00BF35A4">
            <w:pPr>
              <w:rPr>
                <w:rFonts w:ascii="Arial" w:hAnsi="Arial" w:cs="Arial"/>
                <w:sz w:val="20"/>
                <w:szCs w:val="20"/>
              </w:rPr>
            </w:pPr>
            <w:r w:rsidRPr="00B51D62">
              <w:rPr>
                <w:rFonts w:ascii="Arial" w:hAnsi="Arial" w:cs="Arial"/>
                <w:sz w:val="20"/>
                <w:szCs w:val="20"/>
              </w:rPr>
              <w:t xml:space="preserve">Je vais le manger dit le géant de la montagne </w:t>
            </w:r>
          </w:p>
          <w:p w14:paraId="47FD6174" w14:textId="77777777" w:rsidR="007E0FC4" w:rsidRDefault="007E0FC4" w:rsidP="00BF35A4">
            <w:pPr>
              <w:rPr>
                <w:rFonts w:ascii="Arial" w:hAnsi="Arial" w:cs="Arial"/>
                <w:sz w:val="20"/>
                <w:szCs w:val="20"/>
              </w:rPr>
            </w:pPr>
            <w:r w:rsidRPr="00B51D62">
              <w:rPr>
                <w:rFonts w:ascii="Arial" w:hAnsi="Arial" w:cs="Arial"/>
                <w:sz w:val="20"/>
                <w:szCs w:val="20"/>
              </w:rPr>
              <w:t xml:space="preserve">Je vais le manger afin de m’en débarrasser </w:t>
            </w:r>
          </w:p>
          <w:p w14:paraId="5E906772" w14:textId="77777777" w:rsidR="007E0FC4" w:rsidRPr="00B51D62" w:rsidRDefault="007E0FC4" w:rsidP="00BF35A4">
            <w:pPr>
              <w:rPr>
                <w:rFonts w:ascii="Arial" w:hAnsi="Arial" w:cs="Arial"/>
                <w:sz w:val="8"/>
                <w:szCs w:val="8"/>
              </w:rPr>
            </w:pPr>
          </w:p>
          <w:p w14:paraId="64DD651E" w14:textId="77777777" w:rsidR="007E0FC4" w:rsidRPr="00B51D62" w:rsidRDefault="007E0FC4" w:rsidP="00BF35A4">
            <w:pPr>
              <w:rPr>
                <w:rFonts w:ascii="Arial" w:hAnsi="Arial" w:cs="Arial"/>
                <w:sz w:val="20"/>
                <w:szCs w:val="20"/>
              </w:rPr>
            </w:pPr>
            <w:r w:rsidRPr="00B51D62">
              <w:rPr>
                <w:rFonts w:ascii="Arial" w:hAnsi="Arial" w:cs="Arial"/>
                <w:sz w:val="20"/>
                <w:szCs w:val="20"/>
              </w:rPr>
              <w:t xml:space="preserve">Où vais-je me cacher dit le p’tit nain de la montagne </w:t>
            </w:r>
          </w:p>
          <w:p w14:paraId="1C7D0E89" w14:textId="77777777" w:rsidR="007E0FC4" w:rsidRDefault="007E0FC4" w:rsidP="00BF35A4">
            <w:pPr>
              <w:rPr>
                <w:rFonts w:ascii="Arial" w:hAnsi="Arial" w:cs="Arial"/>
                <w:sz w:val="20"/>
                <w:szCs w:val="20"/>
              </w:rPr>
            </w:pPr>
            <w:r w:rsidRPr="00B51D62">
              <w:rPr>
                <w:rFonts w:ascii="Arial" w:hAnsi="Arial" w:cs="Arial"/>
                <w:sz w:val="20"/>
                <w:szCs w:val="20"/>
              </w:rPr>
              <w:t xml:space="preserve">Où vais-je me cacher peut-être bien sous un rocher </w:t>
            </w:r>
          </w:p>
          <w:p w14:paraId="04A3610F" w14:textId="77777777" w:rsidR="007E0FC4" w:rsidRPr="00B51D62" w:rsidRDefault="007E0FC4" w:rsidP="00BF35A4">
            <w:pPr>
              <w:rPr>
                <w:rFonts w:ascii="Arial" w:hAnsi="Arial" w:cs="Arial"/>
                <w:sz w:val="8"/>
                <w:szCs w:val="8"/>
              </w:rPr>
            </w:pPr>
          </w:p>
          <w:p w14:paraId="0ACF3446" w14:textId="77777777" w:rsidR="007E0FC4" w:rsidRPr="00B51D62" w:rsidRDefault="007E0FC4" w:rsidP="00BF35A4">
            <w:pPr>
              <w:rPr>
                <w:rFonts w:ascii="Arial" w:hAnsi="Arial" w:cs="Arial"/>
                <w:sz w:val="20"/>
                <w:szCs w:val="20"/>
              </w:rPr>
            </w:pPr>
            <w:r w:rsidRPr="00B51D62">
              <w:rPr>
                <w:rFonts w:ascii="Arial" w:hAnsi="Arial" w:cs="Arial"/>
                <w:sz w:val="20"/>
                <w:szCs w:val="20"/>
              </w:rPr>
              <w:t xml:space="preserve">Où est-il passé dit le géant de la montagne </w:t>
            </w:r>
          </w:p>
          <w:p w14:paraId="4A152145" w14:textId="77777777" w:rsidR="007E0FC4" w:rsidRDefault="007E0FC4" w:rsidP="00BF35A4">
            <w:pPr>
              <w:rPr>
                <w:rFonts w:ascii="Arial" w:hAnsi="Arial" w:cs="Arial"/>
                <w:sz w:val="20"/>
                <w:szCs w:val="20"/>
              </w:rPr>
            </w:pPr>
            <w:r w:rsidRPr="00B51D62">
              <w:rPr>
                <w:rFonts w:ascii="Arial" w:hAnsi="Arial" w:cs="Arial"/>
                <w:sz w:val="20"/>
                <w:szCs w:val="20"/>
              </w:rPr>
              <w:t xml:space="preserve">Où est-il passé je n’le vois plus je l’ai perdu </w:t>
            </w:r>
          </w:p>
          <w:p w14:paraId="27AA249E" w14:textId="77777777" w:rsidR="007E0FC4" w:rsidRPr="00B51D62" w:rsidRDefault="007E0FC4" w:rsidP="00BF35A4">
            <w:pPr>
              <w:rPr>
                <w:rFonts w:ascii="Arial" w:hAnsi="Arial" w:cs="Arial"/>
                <w:sz w:val="8"/>
                <w:szCs w:val="8"/>
              </w:rPr>
            </w:pPr>
          </w:p>
          <w:p w14:paraId="454B7EFD" w14:textId="77777777" w:rsidR="007E0FC4" w:rsidRPr="00B51D62" w:rsidRDefault="007E0FC4" w:rsidP="00BF35A4">
            <w:pPr>
              <w:rPr>
                <w:rFonts w:ascii="Arial" w:hAnsi="Arial" w:cs="Arial"/>
                <w:sz w:val="20"/>
                <w:szCs w:val="20"/>
              </w:rPr>
            </w:pPr>
            <w:r w:rsidRPr="00B51D62">
              <w:rPr>
                <w:rFonts w:ascii="Arial" w:hAnsi="Arial" w:cs="Arial"/>
                <w:sz w:val="20"/>
                <w:szCs w:val="20"/>
              </w:rPr>
              <w:t>Là sous</w:t>
            </w:r>
            <w:r>
              <w:rPr>
                <w:rFonts w:ascii="Arial" w:hAnsi="Arial" w:cs="Arial"/>
                <w:sz w:val="20"/>
                <w:szCs w:val="20"/>
              </w:rPr>
              <w:t xml:space="preserve"> t</w:t>
            </w:r>
            <w:r w:rsidRPr="00B51D62">
              <w:rPr>
                <w:rFonts w:ascii="Arial" w:hAnsi="Arial" w:cs="Arial"/>
                <w:sz w:val="20"/>
                <w:szCs w:val="20"/>
              </w:rPr>
              <w:t xml:space="preserve">on talon dit le p’tit nain de la montagne </w:t>
            </w:r>
          </w:p>
          <w:p w14:paraId="7C539596" w14:textId="77777777" w:rsidR="007E0FC4" w:rsidRDefault="007E0FC4" w:rsidP="00BF35A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Là sous t</w:t>
            </w:r>
            <w:r w:rsidRPr="00B51D62">
              <w:rPr>
                <w:rFonts w:ascii="Arial" w:hAnsi="Arial" w:cs="Arial"/>
                <w:sz w:val="20"/>
                <w:szCs w:val="20"/>
              </w:rPr>
              <w:t xml:space="preserve">on talon je glisserai un p’tit bâton </w:t>
            </w:r>
          </w:p>
          <w:p w14:paraId="2D9E87FD" w14:textId="77777777" w:rsidR="007E0FC4" w:rsidRPr="00B51D62" w:rsidRDefault="007E0FC4" w:rsidP="00BF35A4">
            <w:pPr>
              <w:rPr>
                <w:rFonts w:ascii="Arial" w:hAnsi="Arial" w:cs="Arial"/>
                <w:sz w:val="8"/>
                <w:szCs w:val="8"/>
              </w:rPr>
            </w:pPr>
          </w:p>
          <w:p w14:paraId="35D3CF59" w14:textId="77777777" w:rsidR="007E0FC4" w:rsidRPr="00B51D62" w:rsidRDefault="007E0FC4" w:rsidP="00BF35A4">
            <w:pPr>
              <w:rPr>
                <w:rFonts w:ascii="Arial" w:hAnsi="Arial" w:cs="Arial"/>
                <w:sz w:val="20"/>
                <w:szCs w:val="20"/>
              </w:rPr>
            </w:pPr>
            <w:r w:rsidRPr="00B51D62">
              <w:rPr>
                <w:rFonts w:ascii="Arial" w:hAnsi="Arial" w:cs="Arial"/>
                <w:sz w:val="20"/>
                <w:szCs w:val="20"/>
              </w:rPr>
              <w:t xml:space="preserve">Et boum il est tombé le grand géant de la montagne </w:t>
            </w:r>
          </w:p>
          <w:p w14:paraId="19C66C64" w14:textId="77777777" w:rsidR="007E0FC4" w:rsidRDefault="007E0FC4" w:rsidP="00BF35A4">
            <w:pPr>
              <w:rPr>
                <w:rFonts w:ascii="Arial" w:hAnsi="Arial" w:cs="Arial"/>
                <w:sz w:val="20"/>
                <w:szCs w:val="20"/>
              </w:rPr>
            </w:pPr>
            <w:r w:rsidRPr="00B51D62">
              <w:rPr>
                <w:rFonts w:ascii="Arial" w:hAnsi="Arial" w:cs="Arial"/>
                <w:sz w:val="20"/>
                <w:szCs w:val="20"/>
              </w:rPr>
              <w:t>Et boum il est tombé le grand géant peut plus s’relever</w:t>
            </w:r>
          </w:p>
          <w:p w14:paraId="6C38F0BF" w14:textId="77777777" w:rsidR="007E0FC4" w:rsidRPr="00B51D62" w:rsidRDefault="007E0FC4" w:rsidP="00BF35A4">
            <w:pPr>
              <w:rPr>
                <w:rFonts w:ascii="Arial" w:hAnsi="Arial" w:cs="Arial"/>
                <w:sz w:val="8"/>
                <w:szCs w:val="8"/>
              </w:rPr>
            </w:pPr>
            <w:r w:rsidRPr="00B51D6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5F78C6F8" w14:textId="77777777" w:rsidR="007E0FC4" w:rsidRPr="00B51D62" w:rsidRDefault="007E0FC4" w:rsidP="00BF35A4">
            <w:pPr>
              <w:rPr>
                <w:rFonts w:ascii="Arial" w:hAnsi="Arial" w:cs="Arial"/>
                <w:sz w:val="20"/>
                <w:szCs w:val="20"/>
              </w:rPr>
            </w:pPr>
            <w:r w:rsidRPr="00B51D62">
              <w:rPr>
                <w:rFonts w:ascii="Arial" w:hAnsi="Arial" w:cs="Arial"/>
                <w:sz w:val="20"/>
                <w:szCs w:val="20"/>
              </w:rPr>
              <w:t xml:space="preserve">Autour du géant danse le p’tit nain de la montagne </w:t>
            </w:r>
          </w:p>
          <w:p w14:paraId="37761467" w14:textId="77777777" w:rsidR="007E0FC4" w:rsidRPr="00B51D62" w:rsidRDefault="007E0FC4" w:rsidP="00BF35A4">
            <w:pPr>
              <w:rPr>
                <w:rFonts w:ascii="Arial" w:hAnsi="Arial" w:cs="Arial"/>
                <w:sz w:val="20"/>
                <w:szCs w:val="20"/>
              </w:rPr>
            </w:pPr>
            <w:r w:rsidRPr="00B51D62">
              <w:rPr>
                <w:rFonts w:ascii="Arial" w:hAnsi="Arial" w:cs="Arial"/>
                <w:sz w:val="20"/>
                <w:szCs w:val="20"/>
              </w:rPr>
              <w:t xml:space="preserve">Autour du géant danse le p’tit nain qu’il est content </w:t>
            </w:r>
          </w:p>
          <w:p w14:paraId="47F97402" w14:textId="77777777" w:rsidR="007E0FC4" w:rsidRPr="00B51D62" w:rsidRDefault="007E0FC4" w:rsidP="00BF35A4">
            <w:pPr>
              <w:rPr>
                <w:sz w:val="20"/>
                <w:szCs w:val="20"/>
              </w:rPr>
            </w:pPr>
          </w:p>
        </w:tc>
      </w:tr>
      <w:tr w:rsidR="007E0FC4" w14:paraId="21504B9A" w14:textId="77777777" w:rsidTr="006536CF">
        <w:trPr>
          <w:trHeight w:hRule="exact" w:val="5103"/>
        </w:trPr>
        <w:tc>
          <w:tcPr>
            <w:tcW w:w="5330" w:type="dxa"/>
          </w:tcPr>
          <w:p w14:paraId="199ACA8B" w14:textId="77777777" w:rsidR="00D603E8" w:rsidRDefault="00D603E8" w:rsidP="00BF35A4">
            <w:pPr>
              <w:pStyle w:val="Corpsdetexte"/>
              <w:tabs>
                <w:tab w:val="left" w:pos="3402"/>
              </w:tabs>
              <w:jc w:val="center"/>
              <w:rPr>
                <w:b/>
                <w:sz w:val="22"/>
                <w:szCs w:val="22"/>
              </w:rPr>
            </w:pPr>
          </w:p>
          <w:p w14:paraId="6258F98E" w14:textId="77777777" w:rsidR="00D603E8" w:rsidRDefault="00D603E8" w:rsidP="00BF35A4">
            <w:pPr>
              <w:pStyle w:val="Corpsdetexte"/>
              <w:tabs>
                <w:tab w:val="left" w:pos="3402"/>
              </w:tabs>
              <w:jc w:val="center"/>
              <w:rPr>
                <w:b/>
                <w:sz w:val="22"/>
                <w:szCs w:val="22"/>
              </w:rPr>
            </w:pPr>
            <w:r w:rsidRPr="007A1D17">
              <w:rPr>
                <w:b/>
                <w:sz w:val="22"/>
                <w:szCs w:val="22"/>
              </w:rPr>
              <w:t>MON PYJAMA</w:t>
            </w:r>
          </w:p>
          <w:p w14:paraId="0A6AAC3C" w14:textId="77777777" w:rsidR="00D603E8" w:rsidRPr="00D603E8" w:rsidRDefault="00D603E8" w:rsidP="00BF35A4">
            <w:pPr>
              <w:pStyle w:val="Corpsdetexte"/>
              <w:tabs>
                <w:tab w:val="left" w:pos="3402"/>
              </w:tabs>
              <w:jc w:val="center"/>
              <w:rPr>
                <w:rFonts w:ascii="Calibri" w:hAnsi="Calibri"/>
                <w:sz w:val="10"/>
                <w:szCs w:val="10"/>
              </w:rPr>
            </w:pPr>
          </w:p>
          <w:p w14:paraId="395E1FA3" w14:textId="77777777" w:rsidR="00D603E8" w:rsidRPr="007A1D17" w:rsidRDefault="00D603E8" w:rsidP="00BF35A4">
            <w:pPr>
              <w:jc w:val="center"/>
              <w:rPr>
                <w:b/>
                <w:sz w:val="10"/>
                <w:szCs w:val="10"/>
              </w:rPr>
            </w:pPr>
          </w:p>
          <w:p w14:paraId="6AF07FA3" w14:textId="77777777" w:rsidR="00D603E8" w:rsidRPr="007A1D17" w:rsidRDefault="00D603E8" w:rsidP="00BF35A4">
            <w:r w:rsidRPr="007A1D17">
              <w:t xml:space="preserve">Le haut, le bas,  J’sais pas, j’sais pas, </w:t>
            </w:r>
          </w:p>
          <w:p w14:paraId="275D7EBC" w14:textId="77777777" w:rsidR="00D603E8" w:rsidRPr="007A1D17" w:rsidRDefault="00D603E8" w:rsidP="00BF35A4">
            <w:r w:rsidRPr="007A1D17">
              <w:t xml:space="preserve">Le haut, le bas, Quel est le haut, le bas d’mon pyjama. </w:t>
            </w:r>
          </w:p>
          <w:p w14:paraId="48D3C923" w14:textId="77777777" w:rsidR="00D603E8" w:rsidRPr="007A1D17" w:rsidRDefault="00D603E8" w:rsidP="00BF35A4">
            <w:r w:rsidRPr="007A1D17">
              <w:t>L’envers l’endroit, J’sais pas, j’sais pas,</w:t>
            </w:r>
          </w:p>
          <w:p w14:paraId="7FD8318E" w14:textId="77777777" w:rsidR="00D603E8" w:rsidRPr="007A1D17" w:rsidRDefault="00D603E8" w:rsidP="00BF35A4">
            <w:r w:rsidRPr="007A1D17">
              <w:t xml:space="preserve">L’envers, l’endroit, Si c’est à l’envers ou à l’endroit.  </w:t>
            </w:r>
          </w:p>
          <w:p w14:paraId="23F21FBB" w14:textId="77777777" w:rsidR="00D603E8" w:rsidRPr="007A1D17" w:rsidRDefault="00D603E8" w:rsidP="00BF35A4">
            <w:pPr>
              <w:rPr>
                <w:sz w:val="10"/>
                <w:szCs w:val="10"/>
              </w:rPr>
            </w:pPr>
          </w:p>
          <w:p w14:paraId="1AB80840" w14:textId="77777777" w:rsidR="00D603E8" w:rsidRDefault="00D603E8" w:rsidP="00BF35A4">
            <w:r w:rsidRPr="007A1D17">
              <w:t xml:space="preserve">Mais où est donc l’étiquette, </w:t>
            </w:r>
          </w:p>
          <w:p w14:paraId="21214563" w14:textId="77777777" w:rsidR="00D603E8" w:rsidRPr="007A1D17" w:rsidRDefault="00D603E8" w:rsidP="00BF35A4">
            <w:r w:rsidRPr="007A1D17">
              <w:t xml:space="preserve">Où est-elle, je n’la vois pas, </w:t>
            </w:r>
          </w:p>
          <w:p w14:paraId="146F9B0B" w14:textId="77777777" w:rsidR="00D603E8" w:rsidRDefault="00D603E8" w:rsidP="00BF35A4">
            <w:r w:rsidRPr="007A1D17">
              <w:t xml:space="preserve">Je n’sais plus où mettre la tête, </w:t>
            </w:r>
          </w:p>
          <w:p w14:paraId="189BB1B1" w14:textId="77777777" w:rsidR="00D603E8" w:rsidRPr="00D603E8" w:rsidRDefault="00D603E8" w:rsidP="00BF35A4">
            <w:r w:rsidRPr="007A1D17">
              <w:t>A l’ envers ou à l’endroit. (bis)</w:t>
            </w:r>
          </w:p>
          <w:p w14:paraId="27FC8BB9" w14:textId="77777777" w:rsidR="00D603E8" w:rsidRDefault="00D603E8" w:rsidP="00BF35A4"/>
          <w:p w14:paraId="1E89096F" w14:textId="77777777" w:rsidR="00D603E8" w:rsidRPr="007A1D17" w:rsidRDefault="00D603E8" w:rsidP="00BF35A4">
            <w:pPr>
              <w:rPr>
                <w:i/>
              </w:rPr>
            </w:pPr>
            <w:r w:rsidRPr="007A1D17">
              <w:rPr>
                <w:i/>
              </w:rPr>
              <w:t>LE TOUT 2X</w:t>
            </w:r>
          </w:p>
          <w:p w14:paraId="0A3B96E8" w14:textId="77777777" w:rsidR="00D603E8" w:rsidRDefault="00D603E8" w:rsidP="00BF35A4"/>
          <w:p w14:paraId="2B1902DF" w14:textId="77777777" w:rsidR="00D603E8" w:rsidRDefault="00D603E8" w:rsidP="00BF35A4">
            <w:r w:rsidRPr="007A1D17">
              <w:t xml:space="preserve">Mais où est donc l’étiquette, </w:t>
            </w:r>
          </w:p>
          <w:p w14:paraId="798FEE83" w14:textId="77777777" w:rsidR="00D603E8" w:rsidRPr="007A1D17" w:rsidRDefault="00D603E8" w:rsidP="00BF35A4">
            <w:r w:rsidRPr="007A1D17">
              <w:t xml:space="preserve">Où est-elle, je n’la vois pas, </w:t>
            </w:r>
          </w:p>
          <w:p w14:paraId="21BE1F10" w14:textId="77777777" w:rsidR="00D603E8" w:rsidRDefault="00D603E8" w:rsidP="00BF35A4">
            <w:r w:rsidRPr="007A1D17">
              <w:t xml:space="preserve">Et si tout ça continue, </w:t>
            </w:r>
          </w:p>
          <w:p w14:paraId="15BA6BE0" w14:textId="77777777" w:rsidR="007E0FC4" w:rsidRPr="00565D8A" w:rsidRDefault="00D603E8" w:rsidP="00BF35A4">
            <w:pPr>
              <w:rPr>
                <w:sz w:val="20"/>
                <w:szCs w:val="20"/>
              </w:rPr>
            </w:pPr>
            <w:r w:rsidRPr="007A1D17">
              <w:t>J’crois bien que j’vais dormir tout nu !</w:t>
            </w:r>
          </w:p>
        </w:tc>
        <w:tc>
          <w:tcPr>
            <w:tcW w:w="5103" w:type="dxa"/>
          </w:tcPr>
          <w:p w14:paraId="2BC939A8" w14:textId="77777777" w:rsidR="007E0FC4" w:rsidRDefault="007E0FC4" w:rsidP="00BF35A4">
            <w:pPr>
              <w:rPr>
                <w:b/>
                <w:bCs/>
                <w:sz w:val="36"/>
                <w:szCs w:val="36"/>
              </w:rPr>
            </w:pPr>
          </w:p>
          <w:p w14:paraId="61B5AE3B" w14:textId="77777777" w:rsidR="007E0FC4" w:rsidRDefault="007E0FC4" w:rsidP="00BF35A4">
            <w:pPr>
              <w:rPr>
                <w:b/>
                <w:bCs/>
                <w:sz w:val="36"/>
                <w:szCs w:val="36"/>
              </w:rPr>
            </w:pPr>
          </w:p>
          <w:p w14:paraId="11EA0339" w14:textId="77777777" w:rsidR="007E0FC4" w:rsidRDefault="007E0FC4" w:rsidP="00BF35A4">
            <w:pPr>
              <w:rPr>
                <w:b/>
                <w:bCs/>
                <w:sz w:val="36"/>
                <w:szCs w:val="36"/>
              </w:rPr>
            </w:pPr>
            <w:r w:rsidRPr="007A2193">
              <w:rPr>
                <w:b/>
                <w:bCs/>
                <w:sz w:val="36"/>
                <w:szCs w:val="36"/>
              </w:rPr>
              <w:t>Une poule sur un mur</w:t>
            </w:r>
          </w:p>
          <w:p w14:paraId="598A69DD" w14:textId="77777777" w:rsidR="007E0FC4" w:rsidRDefault="007E0FC4" w:rsidP="00BF35A4">
            <w:pPr>
              <w:rPr>
                <w:b/>
                <w:bCs/>
                <w:sz w:val="36"/>
                <w:szCs w:val="36"/>
              </w:rPr>
            </w:pPr>
          </w:p>
          <w:p w14:paraId="2E0C1A0E" w14:textId="77777777" w:rsidR="007E0FC4" w:rsidRPr="007A2193" w:rsidRDefault="007E0FC4" w:rsidP="00BF35A4">
            <w:pPr>
              <w:rPr>
                <w:sz w:val="36"/>
                <w:szCs w:val="36"/>
              </w:rPr>
            </w:pPr>
            <w:r w:rsidRPr="007A2193">
              <w:rPr>
                <w:bCs/>
                <w:sz w:val="36"/>
                <w:szCs w:val="36"/>
              </w:rPr>
              <w:t>Une poule sur un mur</w:t>
            </w:r>
            <w:r w:rsidRPr="007A2193">
              <w:rPr>
                <w:sz w:val="36"/>
                <w:szCs w:val="36"/>
              </w:rPr>
              <w:br/>
              <w:t>Qui picore du pain dur</w:t>
            </w:r>
            <w:r>
              <w:rPr>
                <w:sz w:val="36"/>
                <w:szCs w:val="36"/>
              </w:rPr>
              <w:t>,</w:t>
            </w:r>
            <w:r w:rsidRPr="007A2193">
              <w:rPr>
                <w:sz w:val="36"/>
                <w:szCs w:val="36"/>
              </w:rPr>
              <w:br/>
              <w:t>Picoti, picota</w:t>
            </w:r>
            <w:r w:rsidRPr="007A2193">
              <w:rPr>
                <w:sz w:val="36"/>
                <w:szCs w:val="36"/>
              </w:rPr>
              <w:br/>
              <w:t xml:space="preserve">Lève la queue </w:t>
            </w:r>
            <w:r>
              <w:rPr>
                <w:sz w:val="36"/>
                <w:szCs w:val="36"/>
              </w:rPr>
              <w:t xml:space="preserve">… </w:t>
            </w:r>
            <w:r w:rsidRPr="007A2193">
              <w:rPr>
                <w:sz w:val="36"/>
                <w:szCs w:val="36"/>
              </w:rPr>
              <w:t>et puis s'en va</w:t>
            </w:r>
            <w:r>
              <w:rPr>
                <w:sz w:val="36"/>
                <w:szCs w:val="36"/>
              </w:rPr>
              <w:t> !</w:t>
            </w:r>
          </w:p>
        </w:tc>
      </w:tr>
      <w:tr w:rsidR="007E0FC4" w14:paraId="3A8C6854" w14:textId="77777777" w:rsidTr="006536CF">
        <w:trPr>
          <w:trHeight w:hRule="exact" w:val="5103"/>
        </w:trPr>
        <w:tc>
          <w:tcPr>
            <w:tcW w:w="5330" w:type="dxa"/>
          </w:tcPr>
          <w:p w14:paraId="2071157C" w14:textId="77777777" w:rsidR="007E0FC4" w:rsidRDefault="007E0FC4" w:rsidP="00BF35A4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Petit escargot</w:t>
            </w:r>
          </w:p>
          <w:p w14:paraId="2D51F4EA" w14:textId="77777777" w:rsidR="007E0FC4" w:rsidRPr="00F74111" w:rsidRDefault="007E0FC4" w:rsidP="00BF35A4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  <w:r w:rsidRPr="00F74111">
              <w:rPr>
                <w:bCs/>
                <w:sz w:val="22"/>
                <w:szCs w:val="22"/>
              </w:rPr>
              <w:t>Petit escargot</w:t>
            </w:r>
            <w:r w:rsidRPr="00F74111">
              <w:rPr>
                <w:sz w:val="22"/>
                <w:szCs w:val="22"/>
              </w:rPr>
              <w:br/>
              <w:t>Porte sur son dos</w:t>
            </w:r>
            <w:r w:rsidRPr="00F74111">
              <w:rPr>
                <w:sz w:val="22"/>
                <w:szCs w:val="22"/>
              </w:rPr>
              <w:br/>
              <w:t>Sa maisonnette.</w:t>
            </w:r>
            <w:r w:rsidRPr="00F74111">
              <w:rPr>
                <w:sz w:val="22"/>
                <w:szCs w:val="22"/>
              </w:rPr>
              <w:br/>
              <w:t>Aussitôt qu'il pleut</w:t>
            </w:r>
            <w:r w:rsidRPr="00F74111">
              <w:rPr>
                <w:sz w:val="22"/>
                <w:szCs w:val="22"/>
              </w:rPr>
              <w:br/>
              <w:t>Il est tout heureux</w:t>
            </w:r>
            <w:r w:rsidRPr="00F74111">
              <w:rPr>
                <w:sz w:val="22"/>
                <w:szCs w:val="22"/>
              </w:rPr>
              <w:br/>
              <w:t>Il sort sa tête.</w:t>
            </w:r>
          </w:p>
          <w:p w14:paraId="3C2D77B2" w14:textId="77777777" w:rsidR="007E0FC4" w:rsidRPr="00F74111" w:rsidRDefault="007E0FC4" w:rsidP="00BF35A4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  <w:r w:rsidRPr="00F74111">
              <w:rPr>
                <w:sz w:val="22"/>
                <w:szCs w:val="22"/>
              </w:rPr>
              <w:t xml:space="preserve">Petit limaçon </w:t>
            </w:r>
          </w:p>
          <w:p w14:paraId="3755B477" w14:textId="77777777" w:rsidR="007E0FC4" w:rsidRPr="00F74111" w:rsidRDefault="007E0FC4" w:rsidP="00BF35A4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  <w:r w:rsidRPr="00F74111">
              <w:rPr>
                <w:sz w:val="22"/>
                <w:szCs w:val="22"/>
              </w:rPr>
              <w:t>N’a pas de maison</w:t>
            </w:r>
          </w:p>
          <w:p w14:paraId="6DF91A09" w14:textId="77777777" w:rsidR="007E0FC4" w:rsidRPr="00F74111" w:rsidRDefault="00F74111" w:rsidP="00BF35A4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  <w:r w:rsidRPr="00F74111">
              <w:rPr>
                <w:sz w:val="22"/>
                <w:szCs w:val="22"/>
              </w:rPr>
              <w:t>Pour faire la fête</w:t>
            </w:r>
          </w:p>
          <w:p w14:paraId="0868BF30" w14:textId="77777777" w:rsidR="007E0FC4" w:rsidRPr="00F74111" w:rsidRDefault="007E0FC4" w:rsidP="00BF35A4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  <w:r w:rsidRPr="00F74111">
              <w:rPr>
                <w:sz w:val="22"/>
                <w:szCs w:val="22"/>
              </w:rPr>
              <w:t xml:space="preserve">Aussitôt qu’il pleut </w:t>
            </w:r>
          </w:p>
          <w:p w14:paraId="357B47EA" w14:textId="77777777" w:rsidR="007E0FC4" w:rsidRPr="00F74111" w:rsidRDefault="007E0FC4" w:rsidP="00BF35A4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  <w:r w:rsidRPr="00F74111">
              <w:rPr>
                <w:sz w:val="22"/>
                <w:szCs w:val="22"/>
              </w:rPr>
              <w:t>Il est malheureux</w:t>
            </w:r>
          </w:p>
          <w:p w14:paraId="5582ADAE" w14:textId="77777777" w:rsidR="007E0FC4" w:rsidRPr="00F74111" w:rsidRDefault="007E0FC4" w:rsidP="00BF35A4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  <w:r w:rsidRPr="00F74111">
              <w:rPr>
                <w:sz w:val="22"/>
                <w:szCs w:val="22"/>
              </w:rPr>
              <w:t>Il fait la tête.</w:t>
            </w:r>
          </w:p>
        </w:tc>
        <w:tc>
          <w:tcPr>
            <w:tcW w:w="5103" w:type="dxa"/>
          </w:tcPr>
          <w:p w14:paraId="114DC59B" w14:textId="77777777" w:rsidR="007E0FC4" w:rsidRPr="007A2193" w:rsidRDefault="007E0FC4" w:rsidP="00BF35A4">
            <w:pPr>
              <w:pStyle w:val="Titre2"/>
              <w:outlineLvl w:val="1"/>
              <w:rPr>
                <w:color w:val="auto"/>
                <w:sz w:val="28"/>
                <w:szCs w:val="28"/>
              </w:rPr>
            </w:pPr>
            <w:r w:rsidRPr="007A2193">
              <w:rPr>
                <w:color w:val="auto"/>
                <w:sz w:val="28"/>
                <w:szCs w:val="28"/>
              </w:rPr>
              <w:t>Rock and roll des gallinacés</w:t>
            </w:r>
          </w:p>
          <w:p w14:paraId="6FA2732B" w14:textId="77777777" w:rsidR="007E0FC4" w:rsidRPr="007A2193" w:rsidRDefault="007E0FC4" w:rsidP="00BF35A4"/>
          <w:p w14:paraId="46292ABD" w14:textId="77777777" w:rsidR="007E0FC4" w:rsidRPr="007A2193" w:rsidRDefault="007E0FC4" w:rsidP="00BF35A4">
            <w:pPr>
              <w:pStyle w:val="NormalWeb"/>
              <w:spacing w:before="0" w:beforeAutospacing="0" w:after="0" w:afterAutospacing="0"/>
            </w:pPr>
            <w:r w:rsidRPr="007A2193">
              <w:t>Dans ma basse-cour il y a</w:t>
            </w:r>
          </w:p>
          <w:p w14:paraId="345960B7" w14:textId="77777777" w:rsidR="007E0FC4" w:rsidRPr="007A2193" w:rsidRDefault="007E0FC4" w:rsidP="00BF35A4">
            <w:pPr>
              <w:pStyle w:val="NormalWeb"/>
              <w:spacing w:before="0" w:beforeAutospacing="0" w:after="0" w:afterAutospacing="0"/>
            </w:pPr>
            <w:r w:rsidRPr="007A2193">
              <w:t>Des poules des dindons des oies,</w:t>
            </w:r>
          </w:p>
          <w:p w14:paraId="63E00DF7" w14:textId="77777777" w:rsidR="007E0FC4" w:rsidRPr="007A2193" w:rsidRDefault="007E0FC4" w:rsidP="00BF35A4">
            <w:pPr>
              <w:pStyle w:val="NormalWeb"/>
              <w:spacing w:before="0" w:beforeAutospacing="0" w:after="0" w:afterAutospacing="0"/>
            </w:pPr>
            <w:r w:rsidRPr="007A2193">
              <w:t>Il</w:t>
            </w:r>
            <w:r>
              <w:t xml:space="preserve"> </w:t>
            </w:r>
            <w:r w:rsidRPr="007A2193">
              <w:t>y a même des canards</w:t>
            </w:r>
          </w:p>
          <w:p w14:paraId="2584B37E" w14:textId="77777777" w:rsidR="007E0FC4" w:rsidRPr="007A2193" w:rsidRDefault="007E0FC4" w:rsidP="00BF35A4">
            <w:pPr>
              <w:pStyle w:val="NormalWeb"/>
              <w:spacing w:before="0" w:beforeAutospacing="0" w:after="0" w:afterAutospacing="0"/>
            </w:pPr>
            <w:r>
              <w:t>Qui barb</w:t>
            </w:r>
            <w:r w:rsidRPr="007A2193">
              <w:t>otent dans la mare !</w:t>
            </w:r>
          </w:p>
          <w:p w14:paraId="6EE6BECA" w14:textId="77777777" w:rsidR="007E0FC4" w:rsidRDefault="007E0FC4" w:rsidP="00BF35A4">
            <w:pPr>
              <w:pStyle w:val="NormalWeb"/>
              <w:spacing w:before="0" w:beforeAutospacing="0" w:after="0" w:afterAutospacing="0"/>
            </w:pPr>
            <w:r w:rsidRPr="007A2193">
              <w:t>Ça fait </w:t>
            </w:r>
            <w:r>
              <w:t xml:space="preserve">Cot, cot, cot codec, </w:t>
            </w:r>
          </w:p>
          <w:p w14:paraId="2532394E" w14:textId="77777777" w:rsidR="007E0FC4" w:rsidRDefault="007E0FC4" w:rsidP="00BF35A4">
            <w:pPr>
              <w:pStyle w:val="NormalWeb"/>
              <w:spacing w:before="0" w:beforeAutospacing="0" w:after="0" w:afterAutospacing="0"/>
            </w:pPr>
            <w:r w:rsidRPr="007A2193">
              <w:t>Ça fait </w:t>
            </w:r>
            <w:r>
              <w:t xml:space="preserve"> Cot, cot, cot codec,</w:t>
            </w:r>
          </w:p>
          <w:p w14:paraId="12CD2ACC" w14:textId="77777777" w:rsidR="007E0FC4" w:rsidRDefault="007E0FC4" w:rsidP="00BF35A4">
            <w:pPr>
              <w:pStyle w:val="NormalWeb"/>
              <w:spacing w:before="0" w:beforeAutospacing="0" w:after="0" w:afterAutospacing="0"/>
            </w:pPr>
            <w:r w:rsidRPr="007A2193">
              <w:t>Ça fait </w:t>
            </w:r>
            <w:r>
              <w:t xml:space="preserve"> Cot, cot, cot codec,</w:t>
            </w:r>
          </w:p>
          <w:p w14:paraId="63EF9632" w14:textId="77777777" w:rsidR="007E0FC4" w:rsidRDefault="007E0FC4" w:rsidP="00BF35A4">
            <w:pPr>
              <w:pStyle w:val="NormalWeb"/>
              <w:spacing w:before="0" w:beforeAutospacing="0" w:after="0" w:afterAutospacing="0"/>
            </w:pPr>
            <w:r>
              <w:t>C’est le Rock and roll des gallinacés !</w:t>
            </w:r>
          </w:p>
          <w:p w14:paraId="7961DDF1" w14:textId="77777777" w:rsidR="007E0FC4" w:rsidRPr="002E17E8" w:rsidRDefault="007E0FC4" w:rsidP="00BF35A4">
            <w:pPr>
              <w:pStyle w:val="NormalWeb"/>
              <w:spacing w:before="0" w:beforeAutospacing="0" w:after="0" w:afterAutospacing="0"/>
            </w:pPr>
            <w:r>
              <w:t>YEAAAH !!!</w:t>
            </w:r>
          </w:p>
        </w:tc>
      </w:tr>
      <w:tr w:rsidR="007E0FC4" w14:paraId="2D8799A1" w14:textId="77777777" w:rsidTr="006536CF">
        <w:trPr>
          <w:cantSplit/>
          <w:trHeight w:hRule="exact" w:val="5103"/>
        </w:trPr>
        <w:tc>
          <w:tcPr>
            <w:tcW w:w="5330" w:type="dxa"/>
          </w:tcPr>
          <w:p w14:paraId="378B2912" w14:textId="77777777" w:rsidR="007E0FC4" w:rsidRDefault="007E0FC4" w:rsidP="00BF35A4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3EE159AE" wp14:editId="663A3130">
                  <wp:extent cx="2176607" cy="3240000"/>
                  <wp:effectExtent l="19050" t="0" r="0" b="0"/>
                  <wp:docPr id="17" name="il_fi" descr="http://www.carte-postale.com/themes/images/geants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carte-postale.com/themes/images/geants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6607" cy="32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70B3671C" w14:textId="77777777" w:rsidR="007E0FC4" w:rsidRDefault="007E0FC4" w:rsidP="00BF35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17DFB7E" wp14:editId="3925F0AF">
                  <wp:extent cx="2432804" cy="3240000"/>
                  <wp:effectExtent l="19050" t="0" r="5596" b="0"/>
                  <wp:docPr id="18" name="il_fi" descr="http://www.laboiteverte.fr/wp-content/uploads/2011/10/hippopotame-devan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laboiteverte.fr/wp-content/uploads/2011/10/hippopotame-devan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2804" cy="32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0FC4" w14:paraId="58CFD045" w14:textId="77777777" w:rsidTr="006536CF">
        <w:trPr>
          <w:trHeight w:hRule="exact" w:val="5103"/>
        </w:trPr>
        <w:tc>
          <w:tcPr>
            <w:tcW w:w="5330" w:type="dxa"/>
          </w:tcPr>
          <w:p w14:paraId="461D8417" w14:textId="77777777" w:rsidR="007E0FC4" w:rsidRDefault="007E0FC4" w:rsidP="00BF35A4"/>
          <w:p w14:paraId="75612E95" w14:textId="77777777" w:rsidR="007E0FC4" w:rsidRDefault="007E0FC4" w:rsidP="00BF35A4"/>
          <w:p w14:paraId="2C450E3B" w14:textId="77777777" w:rsidR="007E0FC4" w:rsidRDefault="007E0FC4" w:rsidP="00BF35A4"/>
          <w:p w14:paraId="703FA9E6" w14:textId="77777777" w:rsidR="007E0FC4" w:rsidRDefault="007E0FC4" w:rsidP="00BF35A4">
            <w:r>
              <w:rPr>
                <w:noProof/>
              </w:rPr>
              <w:drawing>
                <wp:inline distT="0" distB="0" distL="0" distR="0" wp14:anchorId="7F8F303A" wp14:editId="333A2C4A">
                  <wp:extent cx="3315232" cy="2434856"/>
                  <wp:effectExtent l="19050" t="0" r="0" b="0"/>
                  <wp:docPr id="21" name="il_fi" descr="http://i.ytimg.com/vi/k7OMUfJfB04/hqdefaul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i.ytimg.com/vi/k7OMUfJfB04/hqdefaul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5232" cy="24348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5565CCCC" w14:textId="77777777" w:rsidR="007E0FC4" w:rsidRDefault="007E0FC4" w:rsidP="00BF35A4">
            <w:pPr>
              <w:jc w:val="center"/>
            </w:pPr>
          </w:p>
          <w:p w14:paraId="3D6E8BD8" w14:textId="77777777" w:rsidR="007E0FC4" w:rsidRDefault="007E0FC4" w:rsidP="00BF35A4">
            <w:pPr>
              <w:jc w:val="center"/>
            </w:pPr>
          </w:p>
          <w:p w14:paraId="54F7C039" w14:textId="77777777" w:rsidR="007E0FC4" w:rsidRDefault="007E0FC4" w:rsidP="00BF35A4">
            <w:pPr>
              <w:jc w:val="center"/>
            </w:pPr>
          </w:p>
          <w:p w14:paraId="3F9633FB" w14:textId="77777777" w:rsidR="007E0FC4" w:rsidRDefault="007E0FC4" w:rsidP="00BF35A4">
            <w:pPr>
              <w:jc w:val="center"/>
            </w:pPr>
          </w:p>
          <w:p w14:paraId="005505E5" w14:textId="77777777" w:rsidR="007E0FC4" w:rsidRDefault="007E0FC4" w:rsidP="00BF35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9C1D93D" wp14:editId="7CB7E880">
                  <wp:extent cx="3060000" cy="1717282"/>
                  <wp:effectExtent l="19050" t="0" r="7050" b="0"/>
                  <wp:docPr id="23" name="il_fi" descr="http://www.femmes-references.com/ltr/Maman_Enfant/Sergent_Major/Mode-enfant-2014-les-super-pyjamas-de-Sergent-Major_700_39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femmes-references.com/ltr/Maman_Enfant/Sergent_Major/Mode-enfant-2014-les-super-pyjamas-de-Sergent-Major_700_39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000" cy="17172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0FC4" w14:paraId="451509DF" w14:textId="77777777" w:rsidTr="006536CF">
        <w:trPr>
          <w:cantSplit/>
          <w:trHeight w:hRule="exact" w:val="5103"/>
        </w:trPr>
        <w:tc>
          <w:tcPr>
            <w:tcW w:w="5330" w:type="dxa"/>
          </w:tcPr>
          <w:p w14:paraId="3775DC1B" w14:textId="77777777" w:rsidR="007E0FC4" w:rsidRDefault="007E0FC4" w:rsidP="00BF35A4">
            <w:pPr>
              <w:jc w:val="center"/>
            </w:pPr>
          </w:p>
          <w:p w14:paraId="3F89D565" w14:textId="77777777" w:rsidR="007E0FC4" w:rsidRDefault="007E0FC4" w:rsidP="00BF35A4">
            <w:pPr>
              <w:jc w:val="center"/>
            </w:pPr>
          </w:p>
          <w:p w14:paraId="25CC5883" w14:textId="77777777" w:rsidR="007E0FC4" w:rsidRDefault="007E0FC4" w:rsidP="00BF35A4">
            <w:pPr>
              <w:jc w:val="center"/>
            </w:pPr>
          </w:p>
          <w:p w14:paraId="2B6C64BF" w14:textId="77777777" w:rsidR="007E0FC4" w:rsidRDefault="007E0FC4" w:rsidP="00BF35A4">
            <w:pPr>
              <w:jc w:val="center"/>
            </w:pPr>
          </w:p>
          <w:p w14:paraId="7861ADFA" w14:textId="77777777" w:rsidR="007E0FC4" w:rsidRDefault="007E0FC4" w:rsidP="00BF35A4">
            <w:pPr>
              <w:jc w:val="center"/>
            </w:pPr>
          </w:p>
          <w:p w14:paraId="565C51AC" w14:textId="77777777" w:rsidR="007E0FC4" w:rsidRDefault="007E0FC4" w:rsidP="00BF35A4">
            <w:r>
              <w:t xml:space="preserve">               </w:t>
            </w:r>
            <w:r>
              <w:rPr>
                <w:noProof/>
              </w:rPr>
              <w:drawing>
                <wp:inline distT="0" distB="0" distL="0" distR="0" wp14:anchorId="365F738E" wp14:editId="06E0EE93">
                  <wp:extent cx="2138408" cy="1881963"/>
                  <wp:effectExtent l="19050" t="0" r="0" b="0"/>
                  <wp:docPr id="26" name="il_fi" descr="http://fourmis.marelle.org/productions/musique/rocknrollgalinac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fourmis.marelle.org/productions/musique/rocknrollgalinac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1978" cy="18851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2EB60515" w14:textId="77777777" w:rsidR="007E0FC4" w:rsidRDefault="007E0FC4" w:rsidP="00BF35A4"/>
          <w:p w14:paraId="17EDC90E" w14:textId="77777777" w:rsidR="007E0FC4" w:rsidRDefault="007E0FC4" w:rsidP="00BF35A4"/>
          <w:p w14:paraId="1846CA12" w14:textId="77777777" w:rsidR="007E0FC4" w:rsidRDefault="007E0FC4" w:rsidP="00BF35A4">
            <w:pPr>
              <w:jc w:val="center"/>
            </w:pPr>
          </w:p>
          <w:p w14:paraId="6EC2DFEA" w14:textId="77777777" w:rsidR="007E0FC4" w:rsidRDefault="007E0FC4" w:rsidP="00BF35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E2D24A9" wp14:editId="24E46E7E">
                  <wp:extent cx="3060000" cy="2302119"/>
                  <wp:effectExtent l="19050" t="0" r="7050" b="0"/>
                  <wp:docPr id="27" name="il_fi" descr="http://idata.over-blog.com/3/75/40/61/Images-6/limaces-et-escargot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idata.over-blog.com/3/75/40/61/Images-6/limaces-et-escargot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000" cy="23021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0FC4" w14:paraId="76A10476" w14:textId="77777777" w:rsidTr="006536CF">
        <w:trPr>
          <w:trHeight w:hRule="exact" w:val="5103"/>
        </w:trPr>
        <w:tc>
          <w:tcPr>
            <w:tcW w:w="5330" w:type="dxa"/>
          </w:tcPr>
          <w:p w14:paraId="53287F36" w14:textId="77777777" w:rsidR="007E0FC4" w:rsidRDefault="007E0FC4" w:rsidP="00BF35A4">
            <w:pPr>
              <w:pStyle w:val="Titre1"/>
              <w:jc w:val="center"/>
              <w:outlineLvl w:val="0"/>
              <w:rPr>
                <w:szCs w:val="28"/>
              </w:rPr>
            </w:pPr>
          </w:p>
          <w:p w14:paraId="53A5143B" w14:textId="77777777" w:rsidR="007E0FC4" w:rsidRPr="00A73040" w:rsidRDefault="007E0FC4" w:rsidP="00BF35A4">
            <w:pPr>
              <w:pStyle w:val="Titre1"/>
              <w:jc w:val="center"/>
              <w:outlineLvl w:val="0"/>
              <w:rPr>
                <w:szCs w:val="28"/>
              </w:rPr>
            </w:pPr>
            <w:r w:rsidRPr="00A73040">
              <w:rPr>
                <w:szCs w:val="28"/>
              </w:rPr>
              <w:t>Un crabe</w:t>
            </w:r>
          </w:p>
          <w:p w14:paraId="7F05FE8F" w14:textId="77777777" w:rsidR="007E0FC4" w:rsidRPr="00A73040" w:rsidRDefault="007E0FC4" w:rsidP="00BF35A4">
            <w:pPr>
              <w:jc w:val="center"/>
              <w:rPr>
                <w:sz w:val="28"/>
                <w:szCs w:val="28"/>
              </w:rPr>
            </w:pPr>
          </w:p>
          <w:p w14:paraId="2403C011" w14:textId="77777777" w:rsidR="007E0FC4" w:rsidRPr="00A73040" w:rsidRDefault="007E0FC4" w:rsidP="00BF35A4">
            <w:pPr>
              <w:pStyle w:val="paroles"/>
              <w:jc w:val="center"/>
              <w:rPr>
                <w:sz w:val="28"/>
                <w:szCs w:val="28"/>
              </w:rPr>
            </w:pPr>
            <w:r w:rsidRPr="00A73040">
              <w:rPr>
                <w:sz w:val="28"/>
                <w:szCs w:val="28"/>
              </w:rPr>
              <w:t>Un crabe souviens-toi</w:t>
            </w:r>
            <w:r w:rsidRPr="00A73040">
              <w:rPr>
                <w:sz w:val="28"/>
                <w:szCs w:val="28"/>
              </w:rPr>
              <w:br/>
              <w:t>ça marche,</w:t>
            </w:r>
            <w:r>
              <w:rPr>
                <w:sz w:val="28"/>
                <w:szCs w:val="28"/>
              </w:rPr>
              <w:t xml:space="preserve"> </w:t>
            </w:r>
            <w:r w:rsidRPr="00A73040">
              <w:rPr>
                <w:sz w:val="28"/>
                <w:szCs w:val="28"/>
              </w:rPr>
              <w:t>ça marche</w:t>
            </w:r>
            <w:r w:rsidRPr="00A73040">
              <w:rPr>
                <w:sz w:val="28"/>
                <w:szCs w:val="28"/>
              </w:rPr>
              <w:br/>
              <w:t>Un crabe souviens-toi</w:t>
            </w:r>
            <w:r w:rsidRPr="00A73040">
              <w:rPr>
                <w:sz w:val="28"/>
                <w:szCs w:val="28"/>
              </w:rPr>
              <w:br/>
              <w:t>ça marche de guingois.</w:t>
            </w:r>
            <w:r w:rsidRPr="00A73040">
              <w:rPr>
                <w:sz w:val="28"/>
                <w:szCs w:val="28"/>
              </w:rPr>
              <w:br/>
            </w:r>
            <w:r w:rsidRPr="00A73040">
              <w:rPr>
                <w:sz w:val="28"/>
                <w:szCs w:val="28"/>
              </w:rPr>
              <w:br/>
              <w:t>Un crabe méfie-toi</w:t>
            </w:r>
            <w:r w:rsidRPr="00A73040">
              <w:rPr>
                <w:sz w:val="28"/>
                <w:szCs w:val="28"/>
              </w:rPr>
              <w:br/>
              <w:t>ça pince, ça pince</w:t>
            </w:r>
            <w:r w:rsidRPr="00A73040">
              <w:rPr>
                <w:sz w:val="28"/>
                <w:szCs w:val="28"/>
              </w:rPr>
              <w:br/>
              <w:t>Un crabe méfie-toi</w:t>
            </w:r>
            <w:r w:rsidRPr="00A73040">
              <w:rPr>
                <w:sz w:val="28"/>
                <w:szCs w:val="28"/>
              </w:rPr>
              <w:br/>
              <w:t>Fais attention à tes doigts.</w:t>
            </w:r>
          </w:p>
          <w:p w14:paraId="3EEC196D" w14:textId="77777777" w:rsidR="007E0FC4" w:rsidRDefault="007E0FC4" w:rsidP="00BF35A4"/>
        </w:tc>
        <w:tc>
          <w:tcPr>
            <w:tcW w:w="5103" w:type="dxa"/>
          </w:tcPr>
          <w:p w14:paraId="02984EDB" w14:textId="77777777" w:rsidR="007E0FC4" w:rsidRDefault="007E0FC4" w:rsidP="00BF35A4">
            <w:pPr>
              <w:jc w:val="center"/>
              <w:rPr>
                <w:sz w:val="28"/>
                <w:szCs w:val="28"/>
              </w:rPr>
            </w:pPr>
          </w:p>
          <w:p w14:paraId="2815DC63" w14:textId="77777777" w:rsidR="007E0FC4" w:rsidRDefault="007E0FC4" w:rsidP="00BF35A4">
            <w:pPr>
              <w:jc w:val="center"/>
              <w:rPr>
                <w:sz w:val="28"/>
                <w:szCs w:val="28"/>
              </w:rPr>
            </w:pPr>
            <w:r w:rsidRPr="009C4027">
              <w:rPr>
                <w:sz w:val="28"/>
                <w:szCs w:val="28"/>
              </w:rPr>
              <w:t>Le chien de ma tante</w:t>
            </w:r>
          </w:p>
          <w:p w14:paraId="69B4779D" w14:textId="77777777" w:rsidR="007E0FC4" w:rsidRDefault="007E0FC4" w:rsidP="00BF35A4">
            <w:pPr>
              <w:jc w:val="center"/>
              <w:rPr>
                <w:sz w:val="28"/>
                <w:szCs w:val="28"/>
              </w:rPr>
            </w:pPr>
          </w:p>
          <w:tbl>
            <w:tblPr>
              <w:tblW w:w="4900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89"/>
            </w:tblGrid>
            <w:tr w:rsidR="007E0FC4" w:rsidRPr="00706E63" w14:paraId="64F4A6B9" w14:textId="77777777" w:rsidTr="00706E63">
              <w:trPr>
                <w:tblCellSpacing w:w="0" w:type="dxa"/>
              </w:trPr>
              <w:tc>
                <w:tcPr>
                  <w:tcW w:w="8891" w:type="dxa"/>
                  <w:vAlign w:val="center"/>
                  <w:hideMark/>
                </w:tcPr>
                <w:p w14:paraId="4B5DB4FA" w14:textId="77777777" w:rsidR="007E0FC4" w:rsidRPr="00706E63" w:rsidRDefault="007E0FC4" w:rsidP="006536CF">
                  <w:pPr>
                    <w:framePr w:hSpace="141" w:wrap="around" w:vAnchor="text" w:hAnchor="text" w:xAlign="center" w:y="1"/>
                    <w:suppressOverlap/>
                    <w:jc w:val="center"/>
                  </w:pPr>
                  <w:r w:rsidRPr="00706E63">
                    <w:t> </w:t>
                  </w:r>
                </w:p>
              </w:tc>
            </w:tr>
            <w:tr w:rsidR="007E0FC4" w:rsidRPr="00706E63" w14:paraId="718F5109" w14:textId="77777777" w:rsidTr="00706E63">
              <w:trPr>
                <w:tblCellSpacing w:w="0" w:type="dxa"/>
              </w:trPr>
              <w:tc>
                <w:tcPr>
                  <w:tcW w:w="8891" w:type="dxa"/>
                  <w:vAlign w:val="center"/>
                  <w:hideMark/>
                </w:tcPr>
                <w:p w14:paraId="18ACE120" w14:textId="77777777" w:rsidR="007E0FC4" w:rsidRPr="00706E63" w:rsidRDefault="007E0FC4" w:rsidP="006536CF">
                  <w:pPr>
                    <w:framePr w:hSpace="141" w:wrap="around" w:vAnchor="text" w:hAnchor="text" w:xAlign="center" w:y="1"/>
                    <w:spacing w:before="100" w:beforeAutospacing="1" w:after="100" w:afterAutospacing="1"/>
                    <w:suppressOverlap/>
                  </w:pPr>
                  <w:r w:rsidRPr="00706E63">
                    <w:t>Le chien de ma tante</w:t>
                  </w:r>
                  <w:r w:rsidRPr="00706E63">
                    <w:br/>
                    <w:t>Ouvre le bu</w:t>
                  </w:r>
                  <w:r>
                    <w:t>ffet (bruit de porte qui grince)</w:t>
                  </w:r>
                  <w:r w:rsidRPr="00706E63">
                    <w:br/>
                    <w:t>La tarte le tente</w:t>
                  </w:r>
                  <w:r w:rsidRPr="00706E63">
                    <w:br/>
                    <w:t>Son nez il y met(snif-snif)</w:t>
                  </w:r>
                </w:p>
                <w:p w14:paraId="3B453AE7" w14:textId="77777777" w:rsidR="007E0FC4" w:rsidRDefault="007E0FC4" w:rsidP="006536CF">
                  <w:pPr>
                    <w:framePr w:hSpace="141" w:wrap="around" w:vAnchor="text" w:hAnchor="text" w:xAlign="center" w:y="1"/>
                    <w:spacing w:before="100" w:beforeAutospacing="1" w:after="100" w:afterAutospacing="1"/>
                    <w:suppressOverlap/>
                  </w:pPr>
                  <w:r>
                    <w:t>Il la</w:t>
                  </w:r>
                  <w:r w:rsidRPr="00706E63">
                    <w:t>pe la soupe</w:t>
                  </w:r>
                  <w:r>
                    <w:t xml:space="preserve"> </w:t>
                  </w:r>
                  <w:r w:rsidRPr="00706E63">
                    <w:t>(slurp slurp)</w:t>
                  </w:r>
                  <w:r w:rsidRPr="00706E63">
                    <w:br/>
                    <w:t>Il crache les choux</w:t>
                  </w:r>
                  <w:r>
                    <w:t xml:space="preserve"> </w:t>
                  </w:r>
                  <w:r w:rsidRPr="00706E63">
                    <w:t>(</w:t>
                  </w:r>
                  <w:r>
                    <w:t>crrric</w:t>
                  </w:r>
                  <w:r w:rsidRPr="00706E63">
                    <w:t>)</w:t>
                  </w:r>
                </w:p>
                <w:p w14:paraId="69F1852F" w14:textId="77777777" w:rsidR="007E0FC4" w:rsidRPr="00706E63" w:rsidRDefault="007E0FC4" w:rsidP="006536CF">
                  <w:pPr>
                    <w:framePr w:hSpace="141" w:wrap="around" w:vAnchor="text" w:hAnchor="text" w:xAlign="center" w:y="1"/>
                    <w:spacing w:before="100" w:beforeAutospacing="1" w:after="100" w:afterAutospacing="1"/>
                    <w:suppressOverlap/>
                  </w:pPr>
                  <w:r w:rsidRPr="00706E63">
                    <w:t>Il croque la viande</w:t>
                  </w:r>
                  <w:r>
                    <w:t xml:space="preserve"> </w:t>
                  </w:r>
                  <w:r w:rsidRPr="00706E63">
                    <w:t>(</w:t>
                  </w:r>
                  <w:r>
                    <w:t>arrrm</w:t>
                  </w:r>
                  <w:r w:rsidRPr="00706E63">
                    <w:t>)</w:t>
                  </w:r>
                  <w:r w:rsidRPr="00706E63">
                    <w:br/>
                    <w:t>Gobe le yaourt !(sliiiiirrrrpp)</w:t>
                  </w:r>
                </w:p>
              </w:tc>
            </w:tr>
            <w:tr w:rsidR="007E0FC4" w:rsidRPr="00706E63" w14:paraId="753B6004" w14:textId="77777777" w:rsidTr="00706E63">
              <w:trPr>
                <w:tblCellSpacing w:w="0" w:type="dxa"/>
              </w:trPr>
              <w:tc>
                <w:tcPr>
                  <w:tcW w:w="8891" w:type="dxa"/>
                  <w:vAlign w:val="center"/>
                  <w:hideMark/>
                </w:tcPr>
                <w:p w14:paraId="2224B4DE" w14:textId="77777777" w:rsidR="007E0FC4" w:rsidRPr="00706E63" w:rsidRDefault="007E0FC4" w:rsidP="006536CF">
                  <w:pPr>
                    <w:framePr w:hSpace="141" w:wrap="around" w:vAnchor="text" w:hAnchor="text" w:xAlign="center" w:y="1"/>
                    <w:suppressOverlap/>
                  </w:pPr>
                  <w:r w:rsidRPr="00706E63">
                    <w:t> </w:t>
                  </w:r>
                </w:p>
              </w:tc>
            </w:tr>
          </w:tbl>
          <w:p w14:paraId="01DF8293" w14:textId="77777777" w:rsidR="007E0FC4" w:rsidRPr="009C4027" w:rsidRDefault="007E0FC4" w:rsidP="00BF35A4">
            <w:pPr>
              <w:jc w:val="center"/>
              <w:rPr>
                <w:sz w:val="28"/>
                <w:szCs w:val="28"/>
              </w:rPr>
            </w:pPr>
          </w:p>
        </w:tc>
      </w:tr>
      <w:tr w:rsidR="007E0FC4" w14:paraId="07111D90" w14:textId="77777777" w:rsidTr="006536CF">
        <w:trPr>
          <w:trHeight w:hRule="exact" w:val="5103"/>
        </w:trPr>
        <w:tc>
          <w:tcPr>
            <w:tcW w:w="5330" w:type="dxa"/>
          </w:tcPr>
          <w:p w14:paraId="1A351284" w14:textId="77777777" w:rsidR="007E0FC4" w:rsidRDefault="007E0FC4" w:rsidP="00BF35A4"/>
          <w:p w14:paraId="01140EE0" w14:textId="77777777" w:rsidR="007E0FC4" w:rsidRPr="00FB2409" w:rsidRDefault="007E0FC4" w:rsidP="00BF35A4"/>
          <w:p w14:paraId="798B4E56" w14:textId="77777777" w:rsidR="007E0FC4" w:rsidRDefault="007E0FC4" w:rsidP="00BF35A4">
            <w:pPr>
              <w:jc w:val="center"/>
              <w:rPr>
                <w:sz w:val="28"/>
                <w:szCs w:val="28"/>
              </w:rPr>
            </w:pPr>
            <w:bookmarkStart w:id="0" w:name="1"/>
            <w:bookmarkEnd w:id="0"/>
            <w:r w:rsidRPr="00FB2409">
              <w:rPr>
                <w:sz w:val="28"/>
                <w:szCs w:val="28"/>
              </w:rPr>
              <w:t>LA SOUPE</w:t>
            </w:r>
          </w:p>
          <w:p w14:paraId="70492477" w14:textId="77777777" w:rsidR="007E0FC4" w:rsidRPr="00FB2409" w:rsidRDefault="007E0FC4" w:rsidP="00BF35A4">
            <w:pPr>
              <w:rPr>
                <w:sz w:val="28"/>
                <w:szCs w:val="28"/>
              </w:rPr>
            </w:pPr>
          </w:p>
          <w:p w14:paraId="4108CBE9" w14:textId="77777777" w:rsidR="007E0FC4" w:rsidRPr="00FB2409" w:rsidRDefault="007E0FC4" w:rsidP="00BF35A4">
            <w:pPr>
              <w:rPr>
                <w:sz w:val="26"/>
                <w:szCs w:val="26"/>
              </w:rPr>
            </w:pPr>
            <w:r w:rsidRPr="00FB2409">
              <w:rPr>
                <w:sz w:val="26"/>
                <w:szCs w:val="26"/>
              </w:rPr>
              <w:t>Je prends une patate</w:t>
            </w:r>
          </w:p>
          <w:p w14:paraId="09838C07" w14:textId="77777777" w:rsidR="007E0FC4" w:rsidRPr="00FB2409" w:rsidRDefault="007E0FC4" w:rsidP="00BF35A4">
            <w:pPr>
              <w:rPr>
                <w:sz w:val="26"/>
                <w:szCs w:val="26"/>
              </w:rPr>
            </w:pPr>
            <w:r w:rsidRPr="00FB2409">
              <w:rPr>
                <w:sz w:val="26"/>
                <w:szCs w:val="26"/>
              </w:rPr>
              <w:t>et un petit couteau</w:t>
            </w:r>
          </w:p>
          <w:p w14:paraId="169FAEFA" w14:textId="77777777" w:rsidR="007E0FC4" w:rsidRPr="00FB2409" w:rsidRDefault="007E0FC4" w:rsidP="00BF35A4">
            <w:pPr>
              <w:rPr>
                <w:sz w:val="26"/>
                <w:szCs w:val="26"/>
              </w:rPr>
            </w:pPr>
            <w:r w:rsidRPr="00FB2409">
              <w:rPr>
                <w:sz w:val="26"/>
                <w:szCs w:val="26"/>
              </w:rPr>
              <w:t>Je la pèle, je la gratte</w:t>
            </w:r>
          </w:p>
          <w:p w14:paraId="07087CC6" w14:textId="77777777" w:rsidR="007E0FC4" w:rsidRPr="00FB2409" w:rsidRDefault="007E0FC4" w:rsidP="00BF35A4">
            <w:pPr>
              <w:rPr>
                <w:sz w:val="26"/>
                <w:szCs w:val="26"/>
              </w:rPr>
            </w:pPr>
            <w:r w:rsidRPr="00FB2409">
              <w:rPr>
                <w:sz w:val="26"/>
                <w:szCs w:val="26"/>
              </w:rPr>
              <w:t>Pour enlever la peau,</w:t>
            </w:r>
          </w:p>
          <w:p w14:paraId="6BA76423" w14:textId="77777777" w:rsidR="007E0FC4" w:rsidRPr="00FB2409" w:rsidRDefault="007E0FC4" w:rsidP="00BF35A4">
            <w:pPr>
              <w:rPr>
                <w:sz w:val="26"/>
                <w:szCs w:val="26"/>
              </w:rPr>
            </w:pPr>
            <w:r w:rsidRPr="00FB2409">
              <w:rPr>
                <w:sz w:val="26"/>
                <w:szCs w:val="26"/>
              </w:rPr>
              <w:t>J'enlève les œilletons</w:t>
            </w:r>
          </w:p>
          <w:p w14:paraId="0FB97300" w14:textId="77777777" w:rsidR="007E0FC4" w:rsidRPr="00FB2409" w:rsidRDefault="007E0FC4" w:rsidP="00BF35A4">
            <w:pPr>
              <w:rPr>
                <w:sz w:val="26"/>
                <w:szCs w:val="26"/>
              </w:rPr>
            </w:pPr>
            <w:r w:rsidRPr="00FB2409">
              <w:rPr>
                <w:sz w:val="26"/>
                <w:szCs w:val="26"/>
              </w:rPr>
              <w:t>Et tout ce qui n'est pas bon,</w:t>
            </w:r>
          </w:p>
          <w:p w14:paraId="587D8A36" w14:textId="77777777" w:rsidR="007E0FC4" w:rsidRPr="00FB2409" w:rsidRDefault="007E0FC4" w:rsidP="00BF35A4">
            <w:pPr>
              <w:rPr>
                <w:sz w:val="26"/>
                <w:szCs w:val="26"/>
              </w:rPr>
            </w:pPr>
            <w:r w:rsidRPr="00FB2409">
              <w:rPr>
                <w:sz w:val="26"/>
                <w:szCs w:val="26"/>
              </w:rPr>
              <w:t>Puis je la découpe en petits, petits morceaux,</w:t>
            </w:r>
          </w:p>
          <w:p w14:paraId="632C10D5" w14:textId="77777777" w:rsidR="007E0FC4" w:rsidRPr="00FB2409" w:rsidRDefault="007E0FC4" w:rsidP="00BF35A4">
            <w:pPr>
              <w:rPr>
                <w:sz w:val="26"/>
                <w:szCs w:val="26"/>
              </w:rPr>
            </w:pPr>
            <w:r w:rsidRPr="00FB2409">
              <w:rPr>
                <w:sz w:val="26"/>
                <w:szCs w:val="26"/>
              </w:rPr>
              <w:t>Pour faire la soupe, je mets tout dans l'eau!</w:t>
            </w:r>
          </w:p>
          <w:p w14:paraId="2C8EA5B4" w14:textId="77777777" w:rsidR="007E0FC4" w:rsidRPr="00FB2409" w:rsidRDefault="007E0FC4" w:rsidP="00BF35A4">
            <w:pPr>
              <w:rPr>
                <w:sz w:val="26"/>
                <w:szCs w:val="26"/>
              </w:rPr>
            </w:pPr>
            <w:r w:rsidRPr="00FB2409">
              <w:rPr>
                <w:sz w:val="26"/>
                <w:szCs w:val="26"/>
              </w:rPr>
              <w:t>PLOUF!</w:t>
            </w:r>
          </w:p>
          <w:p w14:paraId="7777BA90" w14:textId="77777777" w:rsidR="007E0FC4" w:rsidRDefault="007E0FC4" w:rsidP="00BF35A4"/>
        </w:tc>
        <w:tc>
          <w:tcPr>
            <w:tcW w:w="5103" w:type="dxa"/>
          </w:tcPr>
          <w:p w14:paraId="473D0DCA" w14:textId="77777777" w:rsidR="007E0FC4" w:rsidRDefault="007E0FC4" w:rsidP="00BF35A4">
            <w:pPr>
              <w:jc w:val="center"/>
              <w:rPr>
                <w:b/>
                <w:bCs/>
              </w:rPr>
            </w:pPr>
          </w:p>
          <w:p w14:paraId="0C46D262" w14:textId="77777777" w:rsidR="007E0FC4" w:rsidRDefault="007E0FC4" w:rsidP="00BF35A4">
            <w:pPr>
              <w:jc w:val="center"/>
              <w:rPr>
                <w:b/>
                <w:bCs/>
              </w:rPr>
            </w:pPr>
            <w:r w:rsidRPr="009256CF">
              <w:rPr>
                <w:b/>
                <w:bCs/>
              </w:rPr>
              <w:t>Promenons-nous dans les bois</w:t>
            </w:r>
          </w:p>
          <w:p w14:paraId="14019E78" w14:textId="77777777" w:rsidR="007E0FC4" w:rsidRPr="009256CF" w:rsidRDefault="007E0FC4" w:rsidP="00BF35A4"/>
          <w:p w14:paraId="1D292329" w14:textId="77777777" w:rsidR="007E0FC4" w:rsidRPr="009256CF" w:rsidRDefault="007E0FC4" w:rsidP="00BF35A4">
            <w:r w:rsidRPr="009256CF">
              <w:t>Promenons-nous dans les bois</w:t>
            </w:r>
            <w:r w:rsidRPr="009256CF">
              <w:br/>
              <w:t xml:space="preserve">Pendant que le loup n'y est pas </w:t>
            </w:r>
          </w:p>
          <w:p w14:paraId="4E368CE6" w14:textId="77777777" w:rsidR="007E0FC4" w:rsidRPr="009256CF" w:rsidRDefault="007E0FC4" w:rsidP="00BF35A4">
            <w:r w:rsidRPr="009256CF">
              <w:t>Si le loup y était… Il nous mangerait</w:t>
            </w:r>
          </w:p>
          <w:p w14:paraId="1DC82574" w14:textId="77777777" w:rsidR="007E0FC4" w:rsidRPr="009256CF" w:rsidRDefault="007E0FC4" w:rsidP="00BF35A4">
            <w:r>
              <w:t>Mais comme il n'y est pas.</w:t>
            </w:r>
            <w:r w:rsidRPr="009256CF">
              <w:t xml:space="preserve"> Il nous mangera pas !</w:t>
            </w:r>
          </w:p>
          <w:p w14:paraId="22519B13" w14:textId="77777777" w:rsidR="007E0FC4" w:rsidRPr="009256CF" w:rsidRDefault="007E0FC4" w:rsidP="00BF35A4"/>
          <w:p w14:paraId="2FB6E9C4" w14:textId="77777777" w:rsidR="007E0FC4" w:rsidRPr="009256CF" w:rsidRDefault="007E0FC4" w:rsidP="00BF35A4">
            <w:r w:rsidRPr="009256CF">
              <w:t>-Loup y es-tu ? M’entends-tu ? Que fais-tu ?</w:t>
            </w:r>
            <w:r w:rsidRPr="009256CF">
              <w:br/>
              <w:t>- Je mets ma chemise</w:t>
            </w:r>
            <w:r>
              <w:t>.</w:t>
            </w:r>
          </w:p>
          <w:p w14:paraId="1732D115" w14:textId="77777777" w:rsidR="007E0FC4" w:rsidRPr="009256CF" w:rsidRDefault="007E0FC4" w:rsidP="00BF35A4"/>
          <w:p w14:paraId="138BD40B" w14:textId="77777777" w:rsidR="007E0FC4" w:rsidRPr="009256CF" w:rsidRDefault="007E0FC4" w:rsidP="00BF35A4">
            <w:r w:rsidRPr="009256CF">
              <w:t>Promenons-nous dans les bois…etc.</w:t>
            </w:r>
            <w:r w:rsidRPr="009256CF">
              <w:br/>
            </w:r>
          </w:p>
          <w:p w14:paraId="7652736C" w14:textId="77777777" w:rsidR="007E0FC4" w:rsidRPr="009256CF" w:rsidRDefault="007E0FC4" w:rsidP="00BF35A4">
            <w:r w:rsidRPr="009256CF">
              <w:t>-Loup y es-tu ? M’entends-tu ? Que fais-tu ?</w:t>
            </w:r>
            <w:r w:rsidRPr="009256CF">
              <w:br/>
              <w:t>- Je mets mes chaussettes</w:t>
            </w:r>
            <w:r>
              <w:t>.</w:t>
            </w:r>
          </w:p>
          <w:p w14:paraId="5422F6BC" w14:textId="77777777" w:rsidR="007E0FC4" w:rsidRPr="009256CF" w:rsidRDefault="007E0FC4" w:rsidP="00BF35A4"/>
          <w:p w14:paraId="5C6077EA" w14:textId="77777777" w:rsidR="007E0FC4" w:rsidRPr="009256CF" w:rsidRDefault="007E0FC4" w:rsidP="00BF35A4">
            <w:r w:rsidRPr="009256CF">
              <w:t>Promenons-nous dans les bois…etc.</w:t>
            </w:r>
          </w:p>
          <w:p w14:paraId="7BE5423E" w14:textId="77777777" w:rsidR="007E0FC4" w:rsidRPr="009256CF" w:rsidRDefault="007E0FC4" w:rsidP="00BF35A4"/>
          <w:p w14:paraId="252B367E" w14:textId="77777777" w:rsidR="007E0FC4" w:rsidRPr="009256CF" w:rsidRDefault="007E0FC4" w:rsidP="00BF35A4">
            <w:r w:rsidRPr="009256CF">
              <w:t>-Loup y es-tu ? Entends-tu ? Que fais-tu ?</w:t>
            </w:r>
            <w:r w:rsidRPr="009256CF">
              <w:br/>
              <w:t>- Je mets mes bottes…ET J’ARRIVE !!</w:t>
            </w:r>
          </w:p>
          <w:p w14:paraId="05D63DE5" w14:textId="77777777" w:rsidR="007E0FC4" w:rsidRDefault="007E0FC4" w:rsidP="00BF35A4">
            <w:r w:rsidRPr="009256CF">
              <w:br/>
            </w:r>
          </w:p>
        </w:tc>
      </w:tr>
      <w:tr w:rsidR="007E0FC4" w14:paraId="209CB30F" w14:textId="77777777" w:rsidTr="006536CF">
        <w:trPr>
          <w:trHeight w:hRule="exact" w:val="5103"/>
        </w:trPr>
        <w:tc>
          <w:tcPr>
            <w:tcW w:w="5330" w:type="dxa"/>
          </w:tcPr>
          <w:p w14:paraId="36A7C699" w14:textId="77777777" w:rsidR="007E0FC4" w:rsidRPr="00FB1BF9" w:rsidRDefault="007E0FC4" w:rsidP="00BF35A4">
            <w:pPr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J</w:t>
            </w:r>
            <w:r w:rsidRPr="00FB1BF9">
              <w:rPr>
                <w:b/>
                <w:bCs/>
              </w:rPr>
              <w:t>'aime la galette</w:t>
            </w:r>
          </w:p>
          <w:p w14:paraId="5D7AB8A4" w14:textId="77777777" w:rsidR="007E0FC4" w:rsidRPr="00FB1BF9" w:rsidRDefault="007E0FC4" w:rsidP="00BF35A4">
            <w:pPr>
              <w:spacing w:beforeAutospacing="1" w:after="100" w:afterAutospacing="1"/>
            </w:pPr>
            <w:r w:rsidRPr="00FB1BF9">
              <w:t>J'aime la galette</w:t>
            </w:r>
            <w:r w:rsidRPr="00FB1BF9">
              <w:br/>
              <w:t>Savez-vous comment ?</w:t>
            </w:r>
            <w:r w:rsidRPr="00FB1BF9">
              <w:br/>
              <w:t>Quand elle est bien faite</w:t>
            </w:r>
            <w:r w:rsidRPr="00FB1BF9">
              <w:br/>
              <w:t>Avec du beurre dedans</w:t>
            </w:r>
            <w:r w:rsidRPr="00FB1BF9">
              <w:br/>
              <w:t>Tralalala lalala lalère</w:t>
            </w:r>
            <w:r w:rsidRPr="00FB1BF9">
              <w:br/>
              <w:t xml:space="preserve">Tralalala lalala lala </w:t>
            </w:r>
          </w:p>
          <w:p w14:paraId="480A5C58" w14:textId="044F4CA4" w:rsidR="007E0FC4" w:rsidRDefault="007E0FC4" w:rsidP="00BF35A4">
            <w:pPr>
              <w:spacing w:before="100" w:beforeAutospacing="1" w:after="100" w:afterAutospacing="1"/>
            </w:pPr>
            <w:r w:rsidRPr="00FB1BF9">
              <w:t xml:space="preserve">J'aime la galette </w:t>
            </w:r>
            <w:r w:rsidRPr="00FB1BF9">
              <w:br/>
              <w:t>Savez</w:t>
            </w:r>
            <w:r w:rsidR="0022736A">
              <w:t>-</w:t>
            </w:r>
            <w:r w:rsidRPr="00FB1BF9">
              <w:t>vous comment ?</w:t>
            </w:r>
            <w:r w:rsidRPr="00FB1BF9">
              <w:br/>
              <w:t xml:space="preserve">Quand elle est bien faite </w:t>
            </w:r>
            <w:r w:rsidRPr="00FB1BF9">
              <w:br/>
              <w:t>Avec du sucre dedans</w:t>
            </w:r>
          </w:p>
          <w:p w14:paraId="2D249F6E" w14:textId="4AFCD536" w:rsidR="007E0FC4" w:rsidRDefault="007E0FC4" w:rsidP="0022736A">
            <w:pPr>
              <w:spacing w:before="100" w:beforeAutospacing="1" w:after="100" w:afterAutospacing="1"/>
            </w:pPr>
            <w:r w:rsidRPr="00FB1BF9">
              <w:br/>
              <w:t xml:space="preserve">Puis avec de la </w:t>
            </w:r>
            <w:r w:rsidR="0022736A">
              <w:t>frangipane</w:t>
            </w:r>
            <w:r w:rsidRPr="00FB1BF9">
              <w:br/>
              <w:t xml:space="preserve">Puis avec </w:t>
            </w:r>
            <w:r w:rsidR="0022736A">
              <w:t>une fève !</w:t>
            </w:r>
          </w:p>
        </w:tc>
        <w:tc>
          <w:tcPr>
            <w:tcW w:w="5103" w:type="dxa"/>
          </w:tcPr>
          <w:p w14:paraId="71050CBC" w14:textId="77777777" w:rsidR="007E0FC4" w:rsidRPr="007A59F8" w:rsidRDefault="007E0FC4" w:rsidP="00BF35A4">
            <w:pPr>
              <w:jc w:val="center"/>
              <w:rPr>
                <w:b/>
              </w:rPr>
            </w:pPr>
            <w:r w:rsidRPr="007A59F8">
              <w:rPr>
                <w:b/>
              </w:rPr>
              <w:t>Jean petit qui danse</w:t>
            </w:r>
          </w:p>
          <w:p w14:paraId="69C676F7" w14:textId="77777777" w:rsidR="007E0FC4" w:rsidRDefault="007E0FC4" w:rsidP="00BF35A4"/>
          <w:p w14:paraId="7DCEC681" w14:textId="77777777" w:rsidR="007E0FC4" w:rsidRDefault="007E0FC4" w:rsidP="00BF35A4">
            <w:r>
              <w:t>Jean petit qui danse</w:t>
            </w:r>
            <w:r>
              <w:br/>
              <w:t>Jean petit qui danse</w:t>
            </w:r>
            <w:r>
              <w:br/>
              <w:t>De son doigt il danse</w:t>
            </w:r>
            <w:r>
              <w:br/>
              <w:t>De son doigt il danse</w:t>
            </w:r>
            <w:r>
              <w:br/>
              <w:t xml:space="preserve">De son doigt, doigt, doigt, </w:t>
            </w:r>
            <w:r>
              <w:br/>
              <w:t xml:space="preserve">De son doigt, doigt, doigt, </w:t>
            </w:r>
            <w:r>
              <w:br/>
              <w:t>Ainsi danse Jean Petit</w:t>
            </w:r>
          </w:p>
          <w:p w14:paraId="00A24ED5" w14:textId="77777777" w:rsidR="007E0FC4" w:rsidRDefault="007E0FC4" w:rsidP="00BF35A4">
            <w:r>
              <w:br/>
              <w:t>Jean petit qui danse</w:t>
            </w:r>
            <w:r>
              <w:br/>
              <w:t>Jean petit qui danse</w:t>
            </w:r>
            <w:r>
              <w:br/>
              <w:t>De sa main il danse</w:t>
            </w:r>
            <w:r>
              <w:br/>
              <w:t>De sa main il danse</w:t>
            </w:r>
            <w:r>
              <w:br/>
              <w:t xml:space="preserve">De sa main, main, main, </w:t>
            </w:r>
            <w:r>
              <w:br/>
              <w:t xml:space="preserve">De son doigt, doigt, doigt, </w:t>
            </w:r>
            <w:r>
              <w:br/>
              <w:t>Ainsi danse Jean Petit</w:t>
            </w:r>
            <w:r>
              <w:br/>
              <w:t>…</w:t>
            </w:r>
          </w:p>
          <w:p w14:paraId="6DB7008A" w14:textId="77777777" w:rsidR="007E0FC4" w:rsidRDefault="007E0FC4" w:rsidP="00BF35A4">
            <w:r>
              <w:t>D’son épaule, de son pied, de ses fesses… etc.</w:t>
            </w:r>
            <w:r>
              <w:br/>
            </w:r>
            <w:r>
              <w:br/>
              <w:t>de son doigt, doigt, doigt</w:t>
            </w:r>
            <w:r>
              <w:br/>
              <w:t>D'son épaule il danse...</w:t>
            </w:r>
          </w:p>
        </w:tc>
      </w:tr>
      <w:tr w:rsidR="007E0FC4" w14:paraId="6C8F3955" w14:textId="77777777" w:rsidTr="006536CF">
        <w:trPr>
          <w:cantSplit/>
          <w:trHeight w:hRule="exact" w:val="5103"/>
        </w:trPr>
        <w:tc>
          <w:tcPr>
            <w:tcW w:w="5330" w:type="dxa"/>
          </w:tcPr>
          <w:p w14:paraId="368E0E4E" w14:textId="77777777" w:rsidR="007E0FC4" w:rsidRDefault="007E0FC4" w:rsidP="00BF35A4"/>
          <w:p w14:paraId="02C7A799" w14:textId="77777777" w:rsidR="007E0FC4" w:rsidRDefault="007E0FC4" w:rsidP="00BF35A4"/>
          <w:p w14:paraId="40754337" w14:textId="77777777" w:rsidR="007E0FC4" w:rsidRDefault="007E0FC4" w:rsidP="00BF35A4"/>
          <w:p w14:paraId="6DA07C62" w14:textId="77777777" w:rsidR="007E0FC4" w:rsidRDefault="007E0FC4" w:rsidP="00BF35A4"/>
          <w:p w14:paraId="40D09F8E" w14:textId="77777777" w:rsidR="007E0FC4" w:rsidRDefault="007E0FC4" w:rsidP="00BF35A4"/>
          <w:p w14:paraId="1E85F06A" w14:textId="77777777" w:rsidR="007E0FC4" w:rsidRDefault="007E0FC4" w:rsidP="00BF35A4"/>
          <w:p w14:paraId="1364E695" w14:textId="77777777" w:rsidR="007E0FC4" w:rsidRDefault="007E0FC4" w:rsidP="00BF35A4"/>
          <w:p w14:paraId="20EE8DF7" w14:textId="77777777" w:rsidR="007E0FC4" w:rsidRDefault="007E0FC4" w:rsidP="00BF35A4"/>
          <w:p w14:paraId="7AC8FA2B" w14:textId="77777777" w:rsidR="007E0FC4" w:rsidRDefault="007E0FC4" w:rsidP="00BF35A4"/>
          <w:p w14:paraId="0B3241BB" w14:textId="77777777" w:rsidR="007E0FC4" w:rsidRDefault="007E0FC4" w:rsidP="00BF35A4">
            <w:r>
              <w:rPr>
                <w:noProof/>
              </w:rPr>
              <w:drawing>
                <wp:inline distT="0" distB="0" distL="0" distR="0" wp14:anchorId="6A6F9E6E" wp14:editId="571DC6D0">
                  <wp:extent cx="3125854" cy="1753496"/>
                  <wp:effectExtent l="19050" t="0" r="0" b="0"/>
                  <wp:docPr id="2" name="il_fi" descr="http://img0.mxstatic.com/wallpapers/ae3aed4f694dd037e239f106af9794d1_large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img0.mxstatic.com/wallpapers/ae3aed4f694dd037e239f106af9794d1_large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5355" cy="17532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22104B06" w14:textId="77777777" w:rsidR="007E0FC4" w:rsidRDefault="007E0FC4" w:rsidP="00BF35A4"/>
          <w:p w14:paraId="661ADF79" w14:textId="77777777" w:rsidR="007E0FC4" w:rsidRDefault="007E0FC4" w:rsidP="00BF35A4"/>
          <w:p w14:paraId="2FFC0AF0" w14:textId="77777777" w:rsidR="007E0FC4" w:rsidRDefault="007E0FC4" w:rsidP="00BF35A4"/>
          <w:p w14:paraId="733C54D4" w14:textId="77777777" w:rsidR="007E0FC4" w:rsidRDefault="007E0FC4" w:rsidP="00BF35A4">
            <w:r>
              <w:rPr>
                <w:noProof/>
              </w:rPr>
              <w:drawing>
                <wp:inline distT="0" distB="0" distL="0" distR="0" wp14:anchorId="2C610623" wp14:editId="213527C3">
                  <wp:extent cx="2996536" cy="2345167"/>
                  <wp:effectExtent l="19050" t="0" r="0" b="0"/>
                  <wp:docPr id="1" name="il_fi" descr="http://www.devoncrab.com/files/4213/0028/9117/610-465_Crab.whole_cra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devoncrab.com/files/4213/0028/9117/610-465_Crab.whole_cra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6954" cy="23454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0FC4" w14:paraId="2CDB77C7" w14:textId="77777777" w:rsidTr="006536CF">
        <w:trPr>
          <w:trHeight w:hRule="exact" w:val="5103"/>
        </w:trPr>
        <w:tc>
          <w:tcPr>
            <w:tcW w:w="5330" w:type="dxa"/>
          </w:tcPr>
          <w:p w14:paraId="4D975682" w14:textId="77777777" w:rsidR="007E0FC4" w:rsidRDefault="007E0FC4" w:rsidP="00BF35A4"/>
          <w:p w14:paraId="41DE90F8" w14:textId="77777777" w:rsidR="007E0FC4" w:rsidRDefault="007E0FC4" w:rsidP="00BF35A4"/>
          <w:p w14:paraId="126C4879" w14:textId="77777777" w:rsidR="007E0FC4" w:rsidRDefault="007E0FC4" w:rsidP="00BF35A4"/>
          <w:p w14:paraId="5F24FD48" w14:textId="77777777" w:rsidR="007E0FC4" w:rsidRDefault="007E0FC4" w:rsidP="00BF35A4">
            <w:r>
              <w:rPr>
                <w:noProof/>
              </w:rPr>
              <w:drawing>
                <wp:inline distT="0" distB="0" distL="0" distR="0" wp14:anchorId="0F431C6A" wp14:editId="1CA5C74E">
                  <wp:extent cx="3103088" cy="2431228"/>
                  <wp:effectExtent l="19050" t="0" r="2062" b="0"/>
                  <wp:docPr id="12" name="il_fi" descr="http://static.ladepeche.fr/content/media/image/zoom/2008/03/20/loup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static.ladepeche.fr/content/media/image/zoom/2008/03/20/loup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2713" cy="24309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29159D42" w14:textId="77777777" w:rsidR="007E0FC4" w:rsidRDefault="007E0FC4" w:rsidP="00BF35A4"/>
          <w:p w14:paraId="3D3EA83F" w14:textId="77777777" w:rsidR="007E0FC4" w:rsidRDefault="007E0FC4" w:rsidP="00BF35A4"/>
          <w:p w14:paraId="27C9465D" w14:textId="77777777" w:rsidR="007E0FC4" w:rsidRDefault="007E0FC4" w:rsidP="00BF35A4"/>
          <w:p w14:paraId="6F9D3094" w14:textId="77777777" w:rsidR="007E0FC4" w:rsidRDefault="007E0FC4" w:rsidP="00BF35A4"/>
          <w:p w14:paraId="7C5D92F3" w14:textId="77777777" w:rsidR="007E0FC4" w:rsidRDefault="007E0FC4" w:rsidP="00BF35A4">
            <w:r>
              <w:rPr>
                <w:noProof/>
              </w:rPr>
              <w:drawing>
                <wp:inline distT="0" distB="0" distL="0" distR="0" wp14:anchorId="1EDBC90A" wp14:editId="70BC45F8">
                  <wp:extent cx="3081725" cy="2054710"/>
                  <wp:effectExtent l="19050" t="0" r="4375" b="0"/>
                  <wp:docPr id="7" name="il_fi" descr="http://static-mb.minutebuzz.com/wp-content/uploads/2014/03/PatateU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static-mb.minutebuzz.com/wp-content/uploads/2014/03/PatateU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1233" cy="20543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0FC4" w14:paraId="44862007" w14:textId="77777777" w:rsidTr="006536CF">
        <w:trPr>
          <w:cantSplit/>
          <w:trHeight w:hRule="exact" w:val="5103"/>
        </w:trPr>
        <w:tc>
          <w:tcPr>
            <w:tcW w:w="5330" w:type="dxa"/>
          </w:tcPr>
          <w:p w14:paraId="7A8EDEBD" w14:textId="77777777" w:rsidR="007E0FC4" w:rsidRDefault="007E0FC4" w:rsidP="00BF35A4"/>
          <w:p w14:paraId="5603E382" w14:textId="77777777" w:rsidR="007E0FC4" w:rsidRDefault="007E0FC4" w:rsidP="00BF35A4"/>
          <w:p w14:paraId="6E3BCCF6" w14:textId="77777777" w:rsidR="007E0FC4" w:rsidRDefault="007E0FC4" w:rsidP="00BF35A4"/>
          <w:p w14:paraId="0732F84D" w14:textId="77777777" w:rsidR="007E0FC4" w:rsidRDefault="007E0FC4" w:rsidP="00BF35A4">
            <w:r>
              <w:t xml:space="preserve">             </w:t>
            </w:r>
            <w:r>
              <w:rPr>
                <w:noProof/>
              </w:rPr>
              <w:drawing>
                <wp:inline distT="0" distB="0" distL="0" distR="0" wp14:anchorId="01D523EC" wp14:editId="68CFCCB4">
                  <wp:extent cx="1904365" cy="2183765"/>
                  <wp:effectExtent l="19050" t="0" r="635" b="0"/>
                  <wp:docPr id="14" name="il_fi" descr="http://almarancefr.free.fr/images/Jean_1.117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almarancefr.free.fr/images/Jean_1.117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4365" cy="21837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496C4A0F" w14:textId="041EBD7B" w:rsidR="007E0FC4" w:rsidRDefault="00F50736" w:rsidP="00BF35A4">
            <w:r>
              <w:rPr>
                <w:noProof/>
              </w:rPr>
              <w:drawing>
                <wp:anchor distT="0" distB="0" distL="114300" distR="114300" simplePos="0" relativeHeight="251668480" behindDoc="1" locked="0" layoutInCell="1" allowOverlap="1" wp14:anchorId="06ED0989" wp14:editId="0A5CEA5F">
                  <wp:simplePos x="0" y="0"/>
                  <wp:positionH relativeFrom="column">
                    <wp:posOffset>-41910</wp:posOffset>
                  </wp:positionH>
                  <wp:positionV relativeFrom="paragraph">
                    <wp:posOffset>335280</wp:posOffset>
                  </wp:positionV>
                  <wp:extent cx="3213735" cy="2160905"/>
                  <wp:effectExtent l="0" t="0" r="0" b="0"/>
                  <wp:wrapTight wrapText="bothSides">
                    <wp:wrapPolygon edited="0">
                      <wp:start x="0" y="0"/>
                      <wp:lineTo x="0" y="21454"/>
                      <wp:lineTo x="21510" y="21454"/>
                      <wp:lineTo x="21510" y="0"/>
                      <wp:lineTo x="0" y="0"/>
                    </wp:wrapPolygon>
                  </wp:wrapTight>
                  <wp:docPr id="15" name="il_fi" descr="http://1-ps.googleusercontent.com/xk/WVg4yJsQMHIz4UTpss1e0UdH71/www.paperblog.fr/media.paperblog.fr/i/267/2675684/galette-rois-bio-lepiphanie-L-1.jpeg.pagespeed.ce.JLuC7R7rR4DLbelGiu7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1-ps.googleusercontent.com/xk/WVg4yJsQMHIz4UTpss1e0UdH71/www.paperblog.fr/media.paperblog.fr/i/267/2675684/galette-rois-bio-lepiphanie-L-1.jpeg.pagespeed.ce.JLuC7R7rR4DLbelGiu7E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" cstate="print"/>
                          <a:srcRect b="7761"/>
                          <a:stretch/>
                        </pic:blipFill>
                        <pic:spPr bwMode="auto">
                          <a:xfrm>
                            <a:off x="0" y="0"/>
                            <a:ext cx="3213735" cy="2160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A62021B" w14:textId="77777777" w:rsidR="007E0FC4" w:rsidRDefault="007E0FC4" w:rsidP="00BF35A4"/>
          <w:p w14:paraId="7CF7ABC8" w14:textId="59FE1955" w:rsidR="007E0FC4" w:rsidRDefault="007E0FC4" w:rsidP="00BF35A4"/>
        </w:tc>
      </w:tr>
      <w:tr w:rsidR="007E0FC4" w14:paraId="12CB5307" w14:textId="77777777" w:rsidTr="006536CF">
        <w:trPr>
          <w:trHeight w:hRule="exact" w:val="5103"/>
        </w:trPr>
        <w:tc>
          <w:tcPr>
            <w:tcW w:w="5330" w:type="dxa"/>
          </w:tcPr>
          <w:p w14:paraId="6887767F" w14:textId="77777777" w:rsidR="007E0FC4" w:rsidRPr="0098463D" w:rsidRDefault="007E0FC4" w:rsidP="00BF35A4">
            <w:pPr>
              <w:pStyle w:val="Corpsdetexte"/>
              <w:tabs>
                <w:tab w:val="left" w:pos="3402"/>
              </w:tabs>
              <w:jc w:val="center"/>
              <w:rPr>
                <w:szCs w:val="28"/>
              </w:rPr>
            </w:pPr>
            <w:r w:rsidRPr="00CD306A">
              <w:rPr>
                <w:b/>
                <w:szCs w:val="28"/>
              </w:rPr>
              <w:lastRenderedPageBreak/>
              <w:t>Les capitaines des pompiers</w:t>
            </w:r>
          </w:p>
          <w:p w14:paraId="2FD9CAB1" w14:textId="77777777" w:rsidR="007E0FC4" w:rsidRDefault="007E0FC4" w:rsidP="00BF35A4"/>
          <w:p w14:paraId="5141B8FF" w14:textId="77777777" w:rsidR="007E0FC4" w:rsidRPr="00CD306A" w:rsidRDefault="007E0FC4" w:rsidP="00BF35A4">
            <w:r>
              <w:t>Poings fermés devant soi</w:t>
            </w:r>
          </w:p>
          <w:p w14:paraId="61630087" w14:textId="77777777" w:rsidR="007E0FC4" w:rsidRDefault="007E0FC4" w:rsidP="00BF35A4">
            <w:pPr>
              <w:rPr>
                <w:b/>
              </w:rPr>
            </w:pPr>
            <w:r w:rsidRPr="0098463D">
              <w:rPr>
                <w:b/>
              </w:rPr>
              <w:t>Bonjour !</w:t>
            </w:r>
            <w:r>
              <w:t> : pouces dressés</w:t>
            </w:r>
          </w:p>
          <w:p w14:paraId="2E18187B" w14:textId="77777777" w:rsidR="007E0FC4" w:rsidRPr="00CD306A" w:rsidRDefault="007E0FC4" w:rsidP="00BF35A4">
            <w:r w:rsidRPr="00CD306A">
              <w:rPr>
                <w:b/>
              </w:rPr>
              <w:t>Nous sommes les capitaines des pompiers</w:t>
            </w:r>
            <w:r>
              <w:rPr>
                <w:b/>
              </w:rPr>
              <w:t xml:space="preserve"> </w:t>
            </w:r>
            <w:r w:rsidRPr="0098463D">
              <w:t>(pouces remués)</w:t>
            </w:r>
            <w:r w:rsidRPr="00CD306A">
              <w:rPr>
                <w:b/>
              </w:rPr>
              <w:br/>
              <w:t>Marche Avant</w:t>
            </w:r>
            <w:r>
              <w:t xml:space="preserve">  (</w:t>
            </w:r>
            <w:r w:rsidRPr="00CD306A">
              <w:t>index dressés</w:t>
            </w:r>
            <w:r>
              <w:t xml:space="preserve"> et on s‘avance</w:t>
            </w:r>
            <w:r w:rsidRPr="00CD306A">
              <w:t>)</w:t>
            </w:r>
            <w:r w:rsidRPr="00CD306A">
              <w:br/>
            </w:r>
            <w:r w:rsidRPr="00CD306A">
              <w:rPr>
                <w:b/>
              </w:rPr>
              <w:t>Marche Arrière</w:t>
            </w:r>
            <w:r>
              <w:t xml:space="preserve"> (</w:t>
            </w:r>
            <w:r w:rsidRPr="00CD306A">
              <w:t>majeurs dressés</w:t>
            </w:r>
            <w:r>
              <w:t xml:space="preserve"> et on recule</w:t>
            </w:r>
            <w:r w:rsidRPr="00CD306A">
              <w:t>)</w:t>
            </w:r>
            <w:r w:rsidRPr="00CD306A">
              <w:br/>
            </w:r>
            <w:r w:rsidRPr="00CD306A">
              <w:rPr>
                <w:b/>
              </w:rPr>
              <w:t>Marche Avant</w:t>
            </w:r>
            <w:r>
              <w:t xml:space="preserve">  (</w:t>
            </w:r>
            <w:r w:rsidRPr="00CD306A">
              <w:t>annulaires dressés</w:t>
            </w:r>
            <w:r>
              <w:t>, on s‘avance</w:t>
            </w:r>
            <w:r w:rsidRPr="00CD306A">
              <w:t>)</w:t>
            </w:r>
            <w:r w:rsidRPr="00CD306A">
              <w:br/>
            </w:r>
            <w:r w:rsidRPr="00CD306A">
              <w:rPr>
                <w:b/>
              </w:rPr>
              <w:t>Marche Arrière</w:t>
            </w:r>
            <w:r>
              <w:t xml:space="preserve"> (</w:t>
            </w:r>
            <w:r w:rsidRPr="00CD306A">
              <w:t>auriculaires dressés</w:t>
            </w:r>
            <w:r>
              <w:t>, on recule</w:t>
            </w:r>
            <w:r w:rsidRPr="00CD306A">
              <w:t>)</w:t>
            </w:r>
          </w:p>
          <w:p w14:paraId="6D6FED90" w14:textId="77777777" w:rsidR="007E0FC4" w:rsidRPr="00CD306A" w:rsidRDefault="007E0FC4" w:rsidP="00BF35A4">
            <w:r w:rsidRPr="00CD306A">
              <w:br/>
            </w:r>
            <w:r w:rsidRPr="00CD306A">
              <w:rPr>
                <w:b/>
              </w:rPr>
              <w:t>Pin! Pon! Pin! Pon!</w:t>
            </w:r>
            <w:r w:rsidRPr="00CD306A">
              <w:t xml:space="preserve"> (ouvrir et fermer les mains)</w:t>
            </w:r>
          </w:p>
          <w:p w14:paraId="79F9A711" w14:textId="77777777" w:rsidR="007E0FC4" w:rsidRPr="00CD306A" w:rsidRDefault="007E0FC4" w:rsidP="00BF35A4">
            <w:r>
              <w:t>-</w:t>
            </w:r>
            <w:r w:rsidRPr="00CD306A">
              <w:t>Decrescendo avec mains</w:t>
            </w:r>
            <w:r>
              <w:t xml:space="preserve"> qui reculent (jusqu’à derrière la tête</w:t>
            </w:r>
            <w:r w:rsidRPr="00CD306A">
              <w:t>)</w:t>
            </w:r>
          </w:p>
          <w:p w14:paraId="798B3DD2" w14:textId="77777777" w:rsidR="007E0FC4" w:rsidRDefault="007E0FC4" w:rsidP="00BF35A4">
            <w:r>
              <w:t>-</w:t>
            </w:r>
            <w:r w:rsidRPr="00CD306A">
              <w:t>Crescendo avec mains qui ravancent</w:t>
            </w:r>
          </w:p>
          <w:p w14:paraId="6DCF8ADC" w14:textId="77777777" w:rsidR="007E0FC4" w:rsidRDefault="007E0FC4" w:rsidP="00BF35A4">
            <w:r>
              <w:t>-Decrescendo</w:t>
            </w:r>
            <w:r w:rsidRPr="00CD306A">
              <w:t xml:space="preserve"> avec mains qui reculent</w:t>
            </w:r>
            <w:r>
              <w:t xml:space="preserve"> jusqu’au silence.</w:t>
            </w:r>
          </w:p>
          <w:p w14:paraId="4E0F1793" w14:textId="77777777" w:rsidR="007E0FC4" w:rsidRPr="00CD306A" w:rsidRDefault="007E0FC4" w:rsidP="00BF35A4">
            <w:pPr>
              <w:rPr>
                <w:b/>
              </w:rPr>
            </w:pPr>
            <w:r w:rsidRPr="00CD306A">
              <w:rPr>
                <w:b/>
              </w:rPr>
              <w:t>Partis !</w:t>
            </w:r>
          </w:p>
          <w:p w14:paraId="340853C5" w14:textId="77777777" w:rsidR="007E0FC4" w:rsidRPr="008C27C5" w:rsidRDefault="007E0FC4" w:rsidP="00BF35A4">
            <w:pPr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14:paraId="3E827F96" w14:textId="77777777" w:rsidR="007E0FC4" w:rsidRPr="00695D7D" w:rsidRDefault="007E0FC4" w:rsidP="00BF35A4">
            <w:pPr>
              <w:jc w:val="center"/>
              <w:rPr>
                <w:b/>
              </w:rPr>
            </w:pPr>
            <w:r w:rsidRPr="00695D7D">
              <w:rPr>
                <w:b/>
                <w:sz w:val="28"/>
                <w:szCs w:val="28"/>
              </w:rPr>
              <w:t>Il était une fermière</w:t>
            </w:r>
          </w:p>
          <w:p w14:paraId="2F658139" w14:textId="77777777" w:rsidR="007E0FC4" w:rsidRDefault="007E0FC4" w:rsidP="00BF35A4"/>
          <w:p w14:paraId="641B387A" w14:textId="77777777" w:rsidR="007E0FC4" w:rsidRDefault="007E0FC4" w:rsidP="00BF35A4"/>
          <w:p w14:paraId="0352992F" w14:textId="77777777" w:rsidR="007E0FC4" w:rsidRPr="00695D7D" w:rsidRDefault="007E0FC4" w:rsidP="00BF35A4">
            <w:pPr>
              <w:rPr>
                <w:sz w:val="28"/>
                <w:szCs w:val="28"/>
              </w:rPr>
            </w:pPr>
            <w:r w:rsidRPr="00695D7D">
              <w:rPr>
                <w:sz w:val="28"/>
                <w:szCs w:val="28"/>
              </w:rPr>
              <w:t>Il était une fermière</w:t>
            </w:r>
            <w:r w:rsidRPr="00695D7D">
              <w:rPr>
                <w:sz w:val="28"/>
                <w:szCs w:val="28"/>
              </w:rPr>
              <w:br/>
              <w:t>Qui allait au marché</w:t>
            </w:r>
            <w:r w:rsidRPr="00695D7D">
              <w:rPr>
                <w:sz w:val="28"/>
                <w:szCs w:val="28"/>
              </w:rPr>
              <w:br/>
              <w:t>Elle portait sur sa tête</w:t>
            </w:r>
            <w:r w:rsidRPr="00695D7D">
              <w:rPr>
                <w:sz w:val="28"/>
                <w:szCs w:val="28"/>
              </w:rPr>
              <w:br/>
              <w:t>Trois pommes dans un panier</w:t>
            </w:r>
            <w:r w:rsidRPr="00695D7D">
              <w:rPr>
                <w:sz w:val="28"/>
                <w:szCs w:val="28"/>
              </w:rPr>
              <w:br/>
              <w:t>Les pommes faisaient Rouli Roula (bis)</w:t>
            </w:r>
            <w:r w:rsidRPr="00695D7D">
              <w:rPr>
                <w:sz w:val="28"/>
                <w:szCs w:val="28"/>
              </w:rPr>
              <w:br/>
            </w:r>
            <w:r w:rsidRPr="00695D7D">
              <w:rPr>
                <w:sz w:val="28"/>
                <w:szCs w:val="28"/>
              </w:rPr>
              <w:br/>
              <w:t>Stop !</w:t>
            </w:r>
            <w:r w:rsidRPr="00695D7D">
              <w:rPr>
                <w:sz w:val="28"/>
                <w:szCs w:val="28"/>
              </w:rPr>
              <w:br/>
            </w:r>
            <w:r w:rsidRPr="00695D7D">
              <w:rPr>
                <w:sz w:val="28"/>
                <w:szCs w:val="28"/>
              </w:rPr>
              <w:br/>
              <w:t>Trois pas en avant</w:t>
            </w:r>
            <w:r w:rsidRPr="00695D7D">
              <w:rPr>
                <w:sz w:val="28"/>
                <w:szCs w:val="28"/>
              </w:rPr>
              <w:br/>
              <w:t>Trois pas en arrière</w:t>
            </w:r>
            <w:r w:rsidRPr="00695D7D">
              <w:rPr>
                <w:sz w:val="28"/>
                <w:szCs w:val="28"/>
              </w:rPr>
              <w:br/>
              <w:t>Deux pas sur l'côté</w:t>
            </w:r>
            <w:r w:rsidRPr="00695D7D">
              <w:rPr>
                <w:sz w:val="28"/>
                <w:szCs w:val="28"/>
              </w:rPr>
              <w:br/>
              <w:t>Et deux pas d'l'autre côté</w:t>
            </w:r>
            <w:r>
              <w:rPr>
                <w:sz w:val="28"/>
                <w:szCs w:val="28"/>
              </w:rPr>
              <w:t>…</w:t>
            </w:r>
          </w:p>
        </w:tc>
      </w:tr>
      <w:tr w:rsidR="007E0FC4" w14:paraId="6DE4331C" w14:textId="77777777" w:rsidTr="006536CF">
        <w:trPr>
          <w:trHeight w:hRule="exact" w:val="5103"/>
        </w:trPr>
        <w:tc>
          <w:tcPr>
            <w:tcW w:w="5330" w:type="dxa"/>
          </w:tcPr>
          <w:p w14:paraId="1D3CFACE" w14:textId="77777777" w:rsidR="007E0FC4" w:rsidRPr="002B6DFC" w:rsidRDefault="007E0FC4" w:rsidP="00BF35A4">
            <w:pPr>
              <w:jc w:val="center"/>
              <w:rPr>
                <w:b/>
              </w:rPr>
            </w:pPr>
            <w:r w:rsidRPr="002B6DFC">
              <w:rPr>
                <w:b/>
              </w:rPr>
              <w:t>Pirouette Cacahouète</w:t>
            </w:r>
          </w:p>
          <w:p w14:paraId="476E7159" w14:textId="77777777" w:rsidR="007E0FC4" w:rsidRPr="002B6DFC" w:rsidRDefault="007E0FC4" w:rsidP="00BF35A4">
            <w:pPr>
              <w:rPr>
                <w:b/>
                <w:sz w:val="20"/>
                <w:szCs w:val="20"/>
                <w:u w:val="single"/>
              </w:rPr>
            </w:pPr>
          </w:p>
          <w:p w14:paraId="72FF4C3B" w14:textId="77777777" w:rsidR="007E0FC4" w:rsidRPr="002B6DFC" w:rsidRDefault="007E0FC4" w:rsidP="00BF35A4">
            <w:pPr>
              <w:rPr>
                <w:sz w:val="20"/>
                <w:szCs w:val="20"/>
              </w:rPr>
            </w:pPr>
            <w:r w:rsidRPr="002B6DFC">
              <w:rPr>
                <w:sz w:val="20"/>
                <w:szCs w:val="20"/>
              </w:rPr>
              <w:t>Il était un petit homme</w:t>
            </w:r>
            <w:r w:rsidRPr="002B6DFC">
              <w:rPr>
                <w:sz w:val="20"/>
                <w:szCs w:val="20"/>
              </w:rPr>
              <w:br/>
              <w:t>Pirouette cacahuète</w:t>
            </w:r>
            <w:r w:rsidRPr="002B6DFC">
              <w:rPr>
                <w:sz w:val="20"/>
                <w:szCs w:val="20"/>
              </w:rPr>
              <w:br/>
              <w:t>Il était un petit homme</w:t>
            </w:r>
            <w:r w:rsidRPr="002B6DFC">
              <w:rPr>
                <w:sz w:val="20"/>
                <w:szCs w:val="20"/>
              </w:rPr>
              <w:br/>
              <w:t>Qui avait une drôle de maison</w:t>
            </w:r>
            <w:r w:rsidRPr="002B6DFC">
              <w:rPr>
                <w:sz w:val="20"/>
                <w:szCs w:val="20"/>
              </w:rPr>
              <w:br/>
              <w:t>Qui avait une drôle de maison</w:t>
            </w:r>
          </w:p>
          <w:p w14:paraId="471C58A9" w14:textId="77777777" w:rsidR="007E0FC4" w:rsidRDefault="007E0FC4" w:rsidP="00BF35A4">
            <w:r w:rsidRPr="002B6DFC">
              <w:rPr>
                <w:sz w:val="20"/>
                <w:szCs w:val="20"/>
              </w:rPr>
              <w:br/>
              <w:t>Sa maison est en carton</w:t>
            </w:r>
            <w:r>
              <w:rPr>
                <w:sz w:val="20"/>
                <w:szCs w:val="20"/>
              </w:rPr>
              <w:t xml:space="preserve"> ; </w:t>
            </w:r>
            <w:r w:rsidRPr="002B6DFC">
              <w:rPr>
                <w:sz w:val="20"/>
                <w:szCs w:val="20"/>
              </w:rPr>
              <w:t>Les escaliers sont en papier</w:t>
            </w:r>
            <w:r w:rsidRPr="002B6DFC">
              <w:rPr>
                <w:sz w:val="20"/>
                <w:szCs w:val="20"/>
              </w:rPr>
              <w:br/>
            </w:r>
            <w:r w:rsidRPr="002B6DFC">
              <w:rPr>
                <w:sz w:val="20"/>
                <w:szCs w:val="20"/>
              </w:rPr>
              <w:br/>
              <w:t>Le facteur y est monté</w:t>
            </w:r>
            <w:r>
              <w:rPr>
                <w:sz w:val="20"/>
                <w:szCs w:val="20"/>
              </w:rPr>
              <w:t xml:space="preserve"> ; </w:t>
            </w:r>
            <w:r w:rsidRPr="002B6DFC">
              <w:rPr>
                <w:sz w:val="20"/>
                <w:szCs w:val="20"/>
              </w:rPr>
              <w:t>Il s'est cassé le bout du nez</w:t>
            </w:r>
            <w:r w:rsidRPr="002B6DFC">
              <w:rPr>
                <w:sz w:val="20"/>
                <w:szCs w:val="20"/>
              </w:rPr>
              <w:br/>
              <w:t xml:space="preserve"> </w:t>
            </w:r>
            <w:r w:rsidRPr="002B6DFC">
              <w:rPr>
                <w:sz w:val="20"/>
                <w:szCs w:val="20"/>
              </w:rPr>
              <w:br/>
              <w:t>On lui a raccommodé</w:t>
            </w:r>
            <w:r>
              <w:rPr>
                <w:sz w:val="20"/>
                <w:szCs w:val="20"/>
              </w:rPr>
              <w:t xml:space="preserve"> ; </w:t>
            </w:r>
            <w:r w:rsidRPr="002B6DFC">
              <w:rPr>
                <w:sz w:val="20"/>
                <w:szCs w:val="20"/>
              </w:rPr>
              <w:t>Avec du joli fil doré</w:t>
            </w:r>
            <w:r w:rsidRPr="002B6DFC">
              <w:rPr>
                <w:sz w:val="20"/>
                <w:szCs w:val="20"/>
              </w:rPr>
              <w:br/>
              <w:t xml:space="preserve"> </w:t>
            </w:r>
            <w:r w:rsidRPr="002B6DFC">
              <w:rPr>
                <w:sz w:val="20"/>
                <w:szCs w:val="20"/>
              </w:rPr>
              <w:br/>
              <w:t>Le beau fil, il s'est cassé</w:t>
            </w:r>
            <w:r>
              <w:rPr>
                <w:sz w:val="20"/>
                <w:szCs w:val="20"/>
              </w:rPr>
              <w:t xml:space="preserve"> ; </w:t>
            </w:r>
            <w:r w:rsidRPr="002B6DFC">
              <w:rPr>
                <w:sz w:val="20"/>
                <w:szCs w:val="20"/>
              </w:rPr>
              <w:t>Le bout du nez s'est envolé</w:t>
            </w:r>
            <w:r w:rsidRPr="002B6DFC">
              <w:rPr>
                <w:sz w:val="20"/>
                <w:szCs w:val="20"/>
              </w:rPr>
              <w:br/>
            </w:r>
            <w:r w:rsidRPr="002B6DFC">
              <w:rPr>
                <w:sz w:val="20"/>
                <w:szCs w:val="20"/>
              </w:rPr>
              <w:br/>
              <w:t>Un avion à réaction</w:t>
            </w:r>
            <w:r>
              <w:rPr>
                <w:sz w:val="20"/>
                <w:szCs w:val="20"/>
              </w:rPr>
              <w:t> </w:t>
            </w:r>
            <w:r>
              <w:t>; A rattrapé le bout du nez</w:t>
            </w:r>
            <w:r>
              <w:br/>
            </w:r>
            <w:r>
              <w:br/>
              <w:t>Mon histoire est terminée ;</w:t>
            </w:r>
            <w:r>
              <w:br/>
              <w:t>Messieurs, mesdames applaudissez</w:t>
            </w:r>
          </w:p>
        </w:tc>
        <w:tc>
          <w:tcPr>
            <w:tcW w:w="5103" w:type="dxa"/>
          </w:tcPr>
          <w:tbl>
            <w:tblPr>
              <w:tblW w:w="13500" w:type="dxa"/>
              <w:jc w:val="center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75"/>
              <w:gridCol w:w="12825"/>
            </w:tblGrid>
            <w:tr w:rsidR="007E0FC4" w:rsidRPr="002B6DFC" w14:paraId="3F330637" w14:textId="77777777" w:rsidTr="002B6DFC">
              <w:trPr>
                <w:trHeight w:val="600"/>
                <w:tblCellSpacing w:w="0" w:type="dxa"/>
                <w:jc w:val="center"/>
              </w:trPr>
              <w:tc>
                <w:tcPr>
                  <w:tcW w:w="675" w:type="dxa"/>
                  <w:vAlign w:val="bottom"/>
                  <w:hideMark/>
                </w:tcPr>
                <w:p w14:paraId="25823485" w14:textId="77777777" w:rsidR="007E0FC4" w:rsidRPr="002B6DFC" w:rsidRDefault="007E0FC4" w:rsidP="006536CF">
                  <w:pPr>
                    <w:framePr w:hSpace="141" w:wrap="around" w:vAnchor="text" w:hAnchor="text" w:xAlign="center" w:y="1"/>
                    <w:suppressOverlap/>
                  </w:pPr>
                </w:p>
              </w:tc>
              <w:tc>
                <w:tcPr>
                  <w:tcW w:w="12825" w:type="dxa"/>
                  <w:hideMark/>
                </w:tcPr>
                <w:tbl>
                  <w:tblPr>
                    <w:tblW w:w="13500" w:type="dxa"/>
                    <w:jc w:val="center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27"/>
                    <w:gridCol w:w="12273"/>
                  </w:tblGrid>
                  <w:tr w:rsidR="007E0FC4" w:rsidRPr="0007158D" w14:paraId="04E771DA" w14:textId="77777777" w:rsidTr="0007158D">
                    <w:trPr>
                      <w:tblCellSpacing w:w="0" w:type="dxa"/>
                      <w:jc w:val="center"/>
                    </w:trPr>
                    <w:tc>
                      <w:tcPr>
                        <w:tcW w:w="1227" w:type="dxa"/>
                        <w:vAlign w:val="bottom"/>
                        <w:hideMark/>
                      </w:tcPr>
                      <w:p w14:paraId="0F25A617" w14:textId="77777777" w:rsidR="007E0FC4" w:rsidRPr="0007158D" w:rsidRDefault="007E0FC4" w:rsidP="006536CF">
                        <w:pPr>
                          <w:framePr w:hSpace="141" w:wrap="around" w:vAnchor="text" w:hAnchor="text" w:xAlign="center" w:y="1"/>
                          <w:suppressOverlap/>
                          <w:jc w:val="center"/>
                        </w:pPr>
                      </w:p>
                    </w:tc>
                    <w:tc>
                      <w:tcPr>
                        <w:tcW w:w="12273" w:type="dxa"/>
                        <w:hideMark/>
                      </w:tcPr>
                      <w:p w14:paraId="326176AE" w14:textId="77777777" w:rsidR="007E0FC4" w:rsidRPr="007B5550" w:rsidRDefault="007E0FC4" w:rsidP="006536CF">
                        <w:pPr>
                          <w:framePr w:hSpace="141" w:wrap="around" w:vAnchor="text" w:hAnchor="text" w:xAlign="center" w:y="1"/>
                          <w:ind w:right="1928"/>
                          <w:contextualSpacing/>
                          <w:suppressOverlap/>
                          <w:rPr>
                            <w:sz w:val="16"/>
                            <w:szCs w:val="16"/>
                          </w:rPr>
                        </w:pPr>
                      </w:p>
                      <w:p w14:paraId="6012BF22" w14:textId="77777777" w:rsidR="007E0FC4" w:rsidRDefault="007E0FC4" w:rsidP="006536CF">
                        <w:pPr>
                          <w:framePr w:hSpace="141" w:wrap="around" w:vAnchor="text" w:hAnchor="text" w:xAlign="center" w:y="1"/>
                          <w:ind w:right="1928"/>
                          <w:contextualSpacing/>
                          <w:suppressOverlap/>
                          <w:jc w:val="center"/>
                          <w:rPr>
                            <w:i/>
                            <w:iCs/>
                            <w:sz w:val="28"/>
                            <w:szCs w:val="28"/>
                          </w:rPr>
                        </w:pPr>
                        <w:r w:rsidRPr="0007158D">
                          <w:rPr>
                            <w:b/>
                            <w:sz w:val="28"/>
                            <w:szCs w:val="28"/>
                          </w:rPr>
                          <w:t>Sur le pont d'avignon</w:t>
                        </w:r>
                        <w:r w:rsidRPr="0007158D">
                          <w:rPr>
                            <w:b/>
                            <w:bCs/>
                            <w:sz w:val="28"/>
                            <w:szCs w:val="28"/>
                          </w:rPr>
                          <w:br/>
                        </w:r>
                        <w:r w:rsidRPr="0007158D">
                          <w:rPr>
                            <w:b/>
                            <w:bCs/>
                            <w:sz w:val="28"/>
                            <w:szCs w:val="28"/>
                          </w:rPr>
                          <w:br/>
                        </w:r>
                        <w:r w:rsidRPr="0007158D">
                          <w:rPr>
                            <w:sz w:val="28"/>
                            <w:szCs w:val="28"/>
                          </w:rPr>
                          <w:t>S</w:t>
                        </w:r>
                        <w:r w:rsidRPr="0007158D">
                          <w:rPr>
                            <w:i/>
                            <w:iCs/>
                            <w:sz w:val="28"/>
                            <w:szCs w:val="28"/>
                          </w:rPr>
                          <w:t>ur le pont d'Avignon,</w:t>
                        </w:r>
                        <w:r w:rsidRPr="0007158D">
                          <w:rPr>
                            <w:i/>
                            <w:iCs/>
                            <w:sz w:val="28"/>
                            <w:szCs w:val="28"/>
                          </w:rPr>
                          <w:br/>
                          <w:t xml:space="preserve">On y danse, on y danse </w:t>
                        </w:r>
                        <w:r w:rsidRPr="0007158D">
                          <w:rPr>
                            <w:i/>
                            <w:iCs/>
                            <w:sz w:val="28"/>
                            <w:szCs w:val="28"/>
                          </w:rPr>
                          <w:br/>
                          <w:t xml:space="preserve">Sur le pont d'Avignon, </w:t>
                        </w:r>
                        <w:r w:rsidRPr="0007158D">
                          <w:rPr>
                            <w:i/>
                            <w:iCs/>
                            <w:sz w:val="28"/>
                            <w:szCs w:val="28"/>
                          </w:rPr>
                          <w:br/>
                          <w:t>on y danse, tout en rond.</w:t>
                        </w:r>
                        <w:r w:rsidRPr="0007158D">
                          <w:rPr>
                            <w:i/>
                            <w:iCs/>
                            <w:sz w:val="28"/>
                            <w:szCs w:val="28"/>
                          </w:rPr>
                          <w:br/>
                        </w:r>
                        <w:r w:rsidRPr="0007158D">
                          <w:rPr>
                            <w:i/>
                            <w:iCs/>
                            <w:sz w:val="16"/>
                            <w:szCs w:val="16"/>
                          </w:rPr>
                          <w:br/>
                        </w:r>
                        <w:r w:rsidRPr="0007158D">
                          <w:rPr>
                            <w:i/>
                            <w:iCs/>
                            <w:sz w:val="28"/>
                            <w:szCs w:val="28"/>
                          </w:rPr>
                          <w:t>Les bell's dam's font comm' ça,</w:t>
                        </w:r>
                        <w:r w:rsidRPr="0007158D">
                          <w:rPr>
                            <w:i/>
                            <w:iCs/>
                            <w:sz w:val="28"/>
                            <w:szCs w:val="28"/>
                          </w:rPr>
                          <w:br/>
                          <w:t>Et puis encor' comm' ça</w:t>
                        </w:r>
                      </w:p>
                      <w:p w14:paraId="4A3B77F5" w14:textId="77777777" w:rsidR="007E0FC4" w:rsidRPr="007B5550" w:rsidRDefault="007E0FC4" w:rsidP="006536CF">
                        <w:pPr>
                          <w:framePr w:hSpace="141" w:wrap="around" w:vAnchor="text" w:hAnchor="text" w:xAlign="center" w:y="1"/>
                          <w:ind w:right="1928"/>
                          <w:contextualSpacing/>
                          <w:suppressOverlap/>
                          <w:jc w:val="center"/>
                          <w:rPr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  <w:p w14:paraId="6675CE77" w14:textId="77777777" w:rsidR="007E0FC4" w:rsidRDefault="007E0FC4" w:rsidP="006536CF">
                        <w:pPr>
                          <w:framePr w:hSpace="141" w:wrap="around" w:vAnchor="text" w:hAnchor="text" w:xAlign="center" w:y="1"/>
                          <w:ind w:right="1928"/>
                          <w:contextualSpacing/>
                          <w:suppressOverlap/>
                          <w:jc w:val="center"/>
                          <w:rPr>
                            <w:i/>
                            <w:iCs/>
                            <w:sz w:val="28"/>
                            <w:szCs w:val="28"/>
                          </w:rPr>
                        </w:pPr>
                        <w:r w:rsidRPr="0007158D">
                          <w:rPr>
                            <w:sz w:val="28"/>
                            <w:szCs w:val="28"/>
                          </w:rPr>
                          <w:t>S</w:t>
                        </w:r>
                        <w:r w:rsidRPr="0007158D">
                          <w:rPr>
                            <w:i/>
                            <w:iCs/>
                            <w:sz w:val="28"/>
                            <w:szCs w:val="28"/>
                          </w:rPr>
                          <w:t>ur le pont d'Avignon,</w:t>
                        </w:r>
                        <w:r>
                          <w:rPr>
                            <w:i/>
                            <w:iCs/>
                            <w:sz w:val="28"/>
                            <w:szCs w:val="28"/>
                          </w:rPr>
                          <w:t>…</w:t>
                        </w:r>
                      </w:p>
                      <w:p w14:paraId="507E8A9D" w14:textId="77777777" w:rsidR="007E0FC4" w:rsidRPr="007B5550" w:rsidRDefault="007E0FC4" w:rsidP="006536CF">
                        <w:pPr>
                          <w:framePr w:hSpace="141" w:wrap="around" w:vAnchor="text" w:hAnchor="text" w:xAlign="center" w:y="1"/>
                          <w:ind w:right="1928"/>
                          <w:contextualSpacing/>
                          <w:suppressOverlap/>
                          <w:jc w:val="center"/>
                          <w:rPr>
                            <w:i/>
                            <w:iCs/>
                            <w:sz w:val="16"/>
                            <w:szCs w:val="16"/>
                          </w:rPr>
                        </w:pPr>
                      </w:p>
                      <w:p w14:paraId="21988BA5" w14:textId="77777777" w:rsidR="007E0FC4" w:rsidRDefault="007E0FC4" w:rsidP="006536CF">
                        <w:pPr>
                          <w:framePr w:hSpace="141" w:wrap="around" w:vAnchor="text" w:hAnchor="text" w:xAlign="center" w:y="1"/>
                          <w:ind w:right="1928"/>
                          <w:contextualSpacing/>
                          <w:suppressOverlap/>
                          <w:jc w:val="center"/>
                          <w:rPr>
                            <w:i/>
                            <w:iCs/>
                            <w:sz w:val="28"/>
                            <w:szCs w:val="28"/>
                          </w:rPr>
                        </w:pPr>
                        <w:r w:rsidRPr="0007158D">
                          <w:rPr>
                            <w:i/>
                            <w:iCs/>
                            <w:sz w:val="28"/>
                            <w:szCs w:val="28"/>
                          </w:rPr>
                          <w:t xml:space="preserve"> Les beaux messieurs font comm' ça,</w:t>
                        </w:r>
                        <w:r w:rsidRPr="0007158D">
                          <w:rPr>
                            <w:i/>
                            <w:iCs/>
                            <w:sz w:val="28"/>
                            <w:szCs w:val="28"/>
                          </w:rPr>
                          <w:br/>
                          <w:t>Et puis encor' comm' ça.</w:t>
                        </w:r>
                      </w:p>
                      <w:p w14:paraId="7431EDEA" w14:textId="77777777" w:rsidR="007E0FC4" w:rsidRDefault="007E0FC4" w:rsidP="006536CF">
                        <w:pPr>
                          <w:framePr w:hSpace="141" w:wrap="around" w:vAnchor="text" w:hAnchor="text" w:xAlign="center" w:y="1"/>
                          <w:ind w:right="1928"/>
                          <w:contextualSpacing/>
                          <w:suppressOverlap/>
                          <w:jc w:val="center"/>
                          <w:rPr>
                            <w:i/>
                            <w:iCs/>
                            <w:sz w:val="28"/>
                            <w:szCs w:val="28"/>
                          </w:rPr>
                        </w:pPr>
                        <w:r w:rsidRPr="0007158D">
                          <w:rPr>
                            <w:color w:val="148DC8"/>
                            <w:sz w:val="16"/>
                            <w:szCs w:val="16"/>
                          </w:rPr>
                          <w:br/>
                        </w:r>
                        <w:r w:rsidRPr="0007158D">
                          <w:rPr>
                            <w:sz w:val="28"/>
                            <w:szCs w:val="28"/>
                          </w:rPr>
                          <w:t>S</w:t>
                        </w:r>
                        <w:r w:rsidRPr="0007158D">
                          <w:rPr>
                            <w:i/>
                            <w:iCs/>
                            <w:sz w:val="28"/>
                            <w:szCs w:val="28"/>
                          </w:rPr>
                          <w:t>ur le pont d'Avignon,</w:t>
                        </w:r>
                        <w:r>
                          <w:rPr>
                            <w:i/>
                            <w:iCs/>
                            <w:sz w:val="28"/>
                            <w:szCs w:val="28"/>
                          </w:rPr>
                          <w:t>…</w:t>
                        </w:r>
                      </w:p>
                      <w:p w14:paraId="3A8113F5" w14:textId="77777777" w:rsidR="007E0FC4" w:rsidRPr="0007158D" w:rsidRDefault="007E0FC4" w:rsidP="006536CF">
                        <w:pPr>
                          <w:framePr w:hSpace="141" w:wrap="around" w:vAnchor="text" w:hAnchor="text" w:xAlign="center" w:y="1"/>
                          <w:ind w:right="1928"/>
                          <w:contextualSpacing/>
                          <w:suppressOverlap/>
                          <w:jc w:val="center"/>
                          <w:rPr>
                            <w:color w:val="148DC8"/>
                            <w:sz w:val="61"/>
                            <w:szCs w:val="61"/>
                          </w:rPr>
                        </w:pPr>
                        <w:r w:rsidRPr="0007158D">
                          <w:rPr>
                            <w:color w:val="148DC8"/>
                            <w:sz w:val="61"/>
                            <w:szCs w:val="61"/>
                          </w:rPr>
                          <w:br/>
                        </w:r>
                        <w:r w:rsidRPr="0007158D">
                          <w:rPr>
                            <w:color w:val="148DC8"/>
                            <w:sz w:val="61"/>
                            <w:szCs w:val="61"/>
                          </w:rPr>
                          <w:br/>
                        </w:r>
                        <w:r w:rsidRPr="0007158D">
                          <w:rPr>
                            <w:i/>
                            <w:iCs/>
                            <w:color w:val="148DC8"/>
                            <w:sz w:val="61"/>
                          </w:rPr>
                          <w:t>Les beaux messieurs font comm' ça</w:t>
                        </w:r>
                        <w:r w:rsidRPr="0007158D">
                          <w:rPr>
                            <w:i/>
                            <w:iCs/>
                            <w:color w:val="148DC8"/>
                            <w:sz w:val="61"/>
                            <w:szCs w:val="61"/>
                          </w:rPr>
                          <w:br/>
                        </w:r>
                        <w:r w:rsidRPr="0007158D">
                          <w:rPr>
                            <w:i/>
                            <w:iCs/>
                            <w:color w:val="148DC8"/>
                            <w:sz w:val="61"/>
                          </w:rPr>
                          <w:t>Et puis encor' comm' ça.</w:t>
                        </w:r>
                      </w:p>
                    </w:tc>
                  </w:tr>
                </w:tbl>
                <w:p w14:paraId="3E07757D" w14:textId="77777777" w:rsidR="007E0FC4" w:rsidRPr="002B6DFC" w:rsidRDefault="007E0FC4" w:rsidP="006536CF">
                  <w:pPr>
                    <w:framePr w:hSpace="141" w:wrap="around" w:vAnchor="text" w:hAnchor="text" w:xAlign="center" w:y="1"/>
                    <w:tabs>
                      <w:tab w:val="left" w:pos="4456"/>
                    </w:tabs>
                    <w:spacing w:before="100" w:beforeAutospacing="1" w:after="100" w:afterAutospacing="1"/>
                    <w:suppressOverlap/>
                    <w:rPr>
                      <w:color w:val="148DC8"/>
                      <w:sz w:val="61"/>
                      <w:szCs w:val="61"/>
                    </w:rPr>
                  </w:pPr>
                </w:p>
              </w:tc>
            </w:tr>
          </w:tbl>
          <w:p w14:paraId="2382429A" w14:textId="77777777" w:rsidR="007E0FC4" w:rsidRPr="002B6DFC" w:rsidRDefault="007E0FC4" w:rsidP="00BF35A4">
            <w:pPr>
              <w:rPr>
                <w:vanish/>
              </w:rPr>
            </w:pPr>
          </w:p>
          <w:tbl>
            <w:tblPr>
              <w:tblW w:w="13500" w:type="dxa"/>
              <w:jc w:val="center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91"/>
              <w:gridCol w:w="12309"/>
            </w:tblGrid>
            <w:tr w:rsidR="007E0FC4" w:rsidRPr="002B6DFC" w14:paraId="3E02A047" w14:textId="77777777" w:rsidTr="002B6DFC">
              <w:trPr>
                <w:tblCellSpacing w:w="0" w:type="dxa"/>
                <w:jc w:val="center"/>
              </w:trPr>
              <w:tc>
                <w:tcPr>
                  <w:tcW w:w="675" w:type="dxa"/>
                  <w:vAlign w:val="bottom"/>
                  <w:hideMark/>
                </w:tcPr>
                <w:p w14:paraId="5741C085" w14:textId="77777777" w:rsidR="007E0FC4" w:rsidRPr="002B6DFC" w:rsidRDefault="007E0FC4" w:rsidP="006536CF">
                  <w:pPr>
                    <w:framePr w:hSpace="141" w:wrap="around" w:vAnchor="text" w:hAnchor="text" w:xAlign="center" w:y="1"/>
                    <w:suppressOverlap/>
                  </w:pPr>
                  <w:r w:rsidRPr="002B6DFC">
                    <w:t> </w:t>
                  </w:r>
                </w:p>
              </w:tc>
              <w:tc>
                <w:tcPr>
                  <w:tcW w:w="6975" w:type="dxa"/>
                  <w:hideMark/>
                </w:tcPr>
                <w:p w14:paraId="10839F76" w14:textId="77777777" w:rsidR="007E0FC4" w:rsidRPr="002B6DFC" w:rsidRDefault="007E0FC4" w:rsidP="006536CF">
                  <w:pPr>
                    <w:framePr w:hSpace="141" w:wrap="around" w:vAnchor="text" w:hAnchor="text" w:xAlign="center" w:y="1"/>
                    <w:spacing w:before="100" w:beforeAutospacing="1" w:after="100" w:afterAutospacing="1"/>
                    <w:suppressOverlap/>
                  </w:pPr>
                  <w:r w:rsidRPr="002B6DFC">
                    <w:t xml:space="preserve">Brousse, brousse, </w:t>
                  </w:r>
                  <w:r w:rsidRPr="002B6DFC">
                    <w:br/>
                    <w:t xml:space="preserve">J'aime la brousse. </w:t>
                  </w:r>
                  <w:r w:rsidRPr="002B6DFC">
                    <w:br/>
                    <w:t xml:space="preserve">Brousse, brousse, </w:t>
                  </w:r>
                  <w:r w:rsidRPr="002B6DFC">
                    <w:br/>
                    <w:t xml:space="preserve">J'aime la brousse </w:t>
                  </w:r>
                  <w:r w:rsidRPr="002B6DFC">
                    <w:br/>
                    <w:t xml:space="preserve">Et la grande savane. </w:t>
                  </w:r>
                </w:p>
                <w:p w14:paraId="24892FFC" w14:textId="77777777" w:rsidR="007E0FC4" w:rsidRPr="002B6DFC" w:rsidRDefault="007E0FC4" w:rsidP="006536CF">
                  <w:pPr>
                    <w:framePr w:hSpace="141" w:wrap="around" w:vAnchor="text" w:hAnchor="text" w:xAlign="center" w:y="1"/>
                    <w:spacing w:before="100" w:beforeAutospacing="1" w:after="100" w:afterAutospacing="1"/>
                    <w:suppressOverlap/>
                  </w:pPr>
                  <w:r w:rsidRPr="002B6DFC">
                    <w:t xml:space="preserve">Y a des tigres (Grrrr) </w:t>
                  </w:r>
                  <w:r w:rsidRPr="002B6DFC">
                    <w:br/>
                    <w:t xml:space="preserve">Y a des lions (Roaar) </w:t>
                  </w:r>
                  <w:r w:rsidRPr="002B6DFC">
                    <w:br/>
                    <w:t xml:space="preserve">Y a des léopards. </w:t>
                  </w:r>
                </w:p>
              </w:tc>
            </w:tr>
          </w:tbl>
          <w:p w14:paraId="05CB9372" w14:textId="77777777" w:rsidR="007E0FC4" w:rsidRDefault="007E0FC4" w:rsidP="00BF35A4"/>
        </w:tc>
      </w:tr>
      <w:tr w:rsidR="007E0FC4" w14:paraId="19D41701" w14:textId="77777777" w:rsidTr="006536CF">
        <w:trPr>
          <w:trHeight w:hRule="exact" w:val="5103"/>
        </w:trPr>
        <w:tc>
          <w:tcPr>
            <w:tcW w:w="5330" w:type="dxa"/>
          </w:tcPr>
          <w:p w14:paraId="6689A9F0" w14:textId="77777777" w:rsidR="007E0FC4" w:rsidRPr="002B6DFC" w:rsidRDefault="007E0FC4" w:rsidP="00BF35A4">
            <w:pPr>
              <w:jc w:val="center"/>
              <w:rPr>
                <w:sz w:val="28"/>
                <w:szCs w:val="28"/>
              </w:rPr>
            </w:pPr>
            <w:r>
              <w:br/>
            </w:r>
            <w:r w:rsidRPr="002B6DFC">
              <w:rPr>
                <w:sz w:val="28"/>
                <w:szCs w:val="28"/>
              </w:rPr>
              <w:t>BROUSSE</w:t>
            </w:r>
          </w:p>
          <w:p w14:paraId="4A494443" w14:textId="77777777" w:rsidR="007E0FC4" w:rsidRPr="002B6DFC" w:rsidRDefault="007E0FC4" w:rsidP="00BF35A4">
            <w:pPr>
              <w:rPr>
                <w:sz w:val="28"/>
                <w:szCs w:val="28"/>
              </w:rPr>
            </w:pPr>
          </w:p>
          <w:p w14:paraId="77CCA3A4" w14:textId="77777777" w:rsidR="007E0FC4" w:rsidRPr="002B6DFC" w:rsidRDefault="007E0FC4" w:rsidP="00BF35A4">
            <w:pPr>
              <w:rPr>
                <w:sz w:val="28"/>
                <w:szCs w:val="28"/>
              </w:rPr>
            </w:pPr>
            <w:r w:rsidRPr="002B6DFC">
              <w:rPr>
                <w:sz w:val="28"/>
                <w:szCs w:val="28"/>
              </w:rPr>
              <w:t xml:space="preserve">Brousse, brousse, j'aime la brousse, </w:t>
            </w:r>
            <w:r w:rsidRPr="002B6DFC">
              <w:rPr>
                <w:sz w:val="28"/>
                <w:szCs w:val="28"/>
              </w:rPr>
              <w:br/>
              <w:t xml:space="preserve">J'aime la brousse et la jolie savane, </w:t>
            </w:r>
          </w:p>
          <w:p w14:paraId="00AEBA9A" w14:textId="77777777" w:rsidR="007E0FC4" w:rsidRPr="002B6DFC" w:rsidRDefault="007E0FC4" w:rsidP="00BF35A4">
            <w:pPr>
              <w:rPr>
                <w:sz w:val="28"/>
                <w:szCs w:val="28"/>
              </w:rPr>
            </w:pPr>
            <w:r w:rsidRPr="002B6DFC">
              <w:rPr>
                <w:sz w:val="28"/>
                <w:szCs w:val="28"/>
              </w:rPr>
              <w:t xml:space="preserve">Brousse, brousse, j'aime la brousse, </w:t>
            </w:r>
            <w:r w:rsidRPr="002B6DFC">
              <w:rPr>
                <w:sz w:val="28"/>
                <w:szCs w:val="28"/>
              </w:rPr>
              <w:br/>
              <w:t>J'aime la brousse et la jolie savane,</w:t>
            </w:r>
          </w:p>
          <w:p w14:paraId="4A394856" w14:textId="77777777" w:rsidR="007E0FC4" w:rsidRPr="002B6DFC" w:rsidRDefault="007E0FC4" w:rsidP="00BF35A4">
            <w:pPr>
              <w:rPr>
                <w:sz w:val="28"/>
                <w:szCs w:val="28"/>
              </w:rPr>
            </w:pPr>
            <w:r w:rsidRPr="002B6DFC">
              <w:rPr>
                <w:sz w:val="28"/>
                <w:szCs w:val="28"/>
              </w:rPr>
              <w:br/>
              <w:t>Y'a des tigres, ggrr</w:t>
            </w:r>
          </w:p>
          <w:p w14:paraId="1298F366" w14:textId="77777777" w:rsidR="007E0FC4" w:rsidRPr="002B6DFC" w:rsidRDefault="007E0FC4" w:rsidP="00BF35A4">
            <w:pPr>
              <w:rPr>
                <w:sz w:val="28"/>
                <w:szCs w:val="28"/>
              </w:rPr>
            </w:pPr>
            <w:r w:rsidRPr="002B6DFC">
              <w:rPr>
                <w:sz w:val="28"/>
                <w:szCs w:val="28"/>
              </w:rPr>
              <w:t>y'a des lions, ggrr</w:t>
            </w:r>
          </w:p>
          <w:p w14:paraId="10BE3B11" w14:textId="77777777" w:rsidR="007E0FC4" w:rsidRPr="002B6DFC" w:rsidRDefault="007E0FC4" w:rsidP="00BF35A4">
            <w:pPr>
              <w:rPr>
                <w:sz w:val="28"/>
                <w:szCs w:val="28"/>
              </w:rPr>
            </w:pPr>
            <w:r w:rsidRPr="002B6DFC">
              <w:rPr>
                <w:sz w:val="28"/>
                <w:szCs w:val="28"/>
              </w:rPr>
              <w:t xml:space="preserve">y'a des léopards, </w:t>
            </w:r>
          </w:p>
          <w:p w14:paraId="6CECB8B1" w14:textId="77777777" w:rsidR="007E0FC4" w:rsidRDefault="007E0FC4" w:rsidP="00BF35A4">
            <w:r w:rsidRPr="002B6DFC">
              <w:rPr>
                <w:sz w:val="28"/>
                <w:szCs w:val="28"/>
              </w:rPr>
              <w:br/>
              <w:t>J'aime la brousse et la jolie savane.</w:t>
            </w:r>
          </w:p>
        </w:tc>
        <w:tc>
          <w:tcPr>
            <w:tcW w:w="5103" w:type="dxa"/>
          </w:tcPr>
          <w:tbl>
            <w:tblPr>
              <w:tblW w:w="13950" w:type="dxa"/>
              <w:jc w:val="center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75"/>
              <w:gridCol w:w="13275"/>
            </w:tblGrid>
            <w:tr w:rsidR="007E0FC4" w:rsidRPr="007B5550" w14:paraId="06C54F14" w14:textId="77777777" w:rsidTr="007B5550">
              <w:trPr>
                <w:trHeight w:val="600"/>
                <w:tblCellSpacing w:w="0" w:type="dxa"/>
                <w:jc w:val="center"/>
              </w:trPr>
              <w:tc>
                <w:tcPr>
                  <w:tcW w:w="675" w:type="dxa"/>
                  <w:vAlign w:val="bottom"/>
                  <w:hideMark/>
                </w:tcPr>
                <w:p w14:paraId="50763D02" w14:textId="77777777" w:rsidR="007E0FC4" w:rsidRPr="007B5550" w:rsidRDefault="007E0FC4" w:rsidP="006536CF">
                  <w:pPr>
                    <w:framePr w:hSpace="141" w:wrap="around" w:vAnchor="text" w:hAnchor="text" w:xAlign="center" w:y="1"/>
                    <w:ind w:right="1077"/>
                    <w:suppressOverlap/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3275" w:type="dxa"/>
                  <w:hideMark/>
                </w:tcPr>
                <w:p w14:paraId="630F6658" w14:textId="77777777" w:rsidR="007E0FC4" w:rsidRDefault="007E0FC4" w:rsidP="006536CF">
                  <w:pPr>
                    <w:framePr w:hSpace="141" w:wrap="around" w:vAnchor="text" w:hAnchor="text" w:xAlign="center" w:y="1"/>
                    <w:spacing w:before="100" w:beforeAutospacing="1"/>
                    <w:ind w:right="1077"/>
                    <w:suppressOverlap/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 xml:space="preserve">        </w:t>
                  </w:r>
                </w:p>
                <w:p w14:paraId="60D61808" w14:textId="77777777" w:rsidR="007E0FC4" w:rsidRDefault="007E0FC4" w:rsidP="006536CF">
                  <w:pPr>
                    <w:framePr w:hSpace="141" w:wrap="around" w:vAnchor="text" w:hAnchor="text" w:xAlign="center" w:y="1"/>
                    <w:spacing w:before="100" w:beforeAutospacing="1"/>
                    <w:ind w:right="1077"/>
                    <w:suppressOverlap/>
                    <w:jc w:val="center"/>
                    <w:rPr>
                      <w:b/>
                      <w:sz w:val="28"/>
                      <w:szCs w:val="28"/>
                    </w:rPr>
                  </w:pPr>
                  <w:r w:rsidRPr="007B5550">
                    <w:rPr>
                      <w:b/>
                      <w:sz w:val="28"/>
                      <w:szCs w:val="28"/>
                    </w:rPr>
                    <w:t>Y avait des gros crocodiles</w:t>
                  </w:r>
                </w:p>
                <w:p w14:paraId="1064D17C" w14:textId="77777777" w:rsidR="007E0FC4" w:rsidRPr="007B5550" w:rsidRDefault="007E0FC4" w:rsidP="006536CF">
                  <w:pPr>
                    <w:framePr w:hSpace="141" w:wrap="around" w:vAnchor="text" w:hAnchor="text" w:xAlign="center" w:y="1"/>
                    <w:spacing w:before="100" w:beforeAutospacing="1"/>
                    <w:ind w:right="1077"/>
                    <w:suppressOverlap/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</w:tr>
          </w:tbl>
          <w:p w14:paraId="5A775B40" w14:textId="77777777" w:rsidR="007E0FC4" w:rsidRPr="007B5550" w:rsidRDefault="007E0FC4" w:rsidP="00BF35A4">
            <w:pPr>
              <w:ind w:right="1077"/>
              <w:jc w:val="center"/>
              <w:rPr>
                <w:vanish/>
                <w:sz w:val="28"/>
                <w:szCs w:val="28"/>
              </w:rPr>
            </w:pPr>
          </w:p>
          <w:tbl>
            <w:tblPr>
              <w:tblW w:w="13950" w:type="dxa"/>
              <w:jc w:val="center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12"/>
              <w:gridCol w:w="12738"/>
            </w:tblGrid>
            <w:tr w:rsidR="007E0FC4" w:rsidRPr="007B5550" w14:paraId="57DCCBEC" w14:textId="77777777" w:rsidTr="007B5550">
              <w:trPr>
                <w:tblCellSpacing w:w="0" w:type="dxa"/>
                <w:jc w:val="center"/>
              </w:trPr>
              <w:tc>
                <w:tcPr>
                  <w:tcW w:w="645" w:type="dxa"/>
                  <w:vAlign w:val="bottom"/>
                  <w:hideMark/>
                </w:tcPr>
                <w:p w14:paraId="2FF48DCD" w14:textId="77777777" w:rsidR="007E0FC4" w:rsidRPr="007B5550" w:rsidRDefault="007E0FC4" w:rsidP="006536CF">
                  <w:pPr>
                    <w:framePr w:hSpace="141" w:wrap="around" w:vAnchor="text" w:hAnchor="text" w:xAlign="center" w:y="1"/>
                    <w:ind w:right="1077"/>
                    <w:suppressOverlap/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6780" w:type="dxa"/>
                  <w:hideMark/>
                </w:tcPr>
                <w:p w14:paraId="53F0CC5C" w14:textId="77777777" w:rsidR="007E0FC4" w:rsidRPr="007B5550" w:rsidRDefault="007E0FC4" w:rsidP="006536CF">
                  <w:pPr>
                    <w:framePr w:hSpace="141" w:wrap="around" w:vAnchor="text" w:hAnchor="text" w:xAlign="center" w:y="1"/>
                    <w:spacing w:before="100" w:beforeAutospacing="1"/>
                    <w:ind w:right="1077"/>
                    <w:suppressOverlap/>
                    <w:jc w:val="center"/>
                    <w:rPr>
                      <w:sz w:val="28"/>
                      <w:szCs w:val="28"/>
                    </w:rPr>
                  </w:pPr>
                  <w:r w:rsidRPr="007B5550">
                    <w:rPr>
                      <w:sz w:val="28"/>
                      <w:szCs w:val="28"/>
                    </w:rPr>
                    <w:t xml:space="preserve">Y'avait des gros crocodiles </w:t>
                  </w:r>
                  <w:r w:rsidRPr="007B5550">
                    <w:rPr>
                      <w:sz w:val="28"/>
                      <w:szCs w:val="28"/>
                    </w:rPr>
                    <w:br/>
                    <w:t xml:space="preserve">Et des orang-outans, </w:t>
                  </w:r>
                  <w:r w:rsidRPr="007B5550">
                    <w:rPr>
                      <w:sz w:val="28"/>
                      <w:szCs w:val="28"/>
                    </w:rPr>
                    <w:br/>
                    <w:t>Des affreux reptiles</w:t>
                  </w:r>
                  <w:r w:rsidRPr="007B5550">
                    <w:rPr>
                      <w:sz w:val="28"/>
                      <w:szCs w:val="28"/>
                    </w:rPr>
                    <w:br/>
                    <w:t>Et des jolis moutons blancs.</w:t>
                  </w:r>
                  <w:r w:rsidRPr="007B5550">
                    <w:rPr>
                      <w:sz w:val="28"/>
                      <w:szCs w:val="28"/>
                    </w:rPr>
                    <w:br/>
                    <w:t xml:space="preserve">Des chats, des rats, des éléphants, </w:t>
                  </w:r>
                  <w:r w:rsidRPr="007B5550">
                    <w:rPr>
                      <w:sz w:val="28"/>
                      <w:szCs w:val="28"/>
                    </w:rPr>
                    <w:br/>
                    <w:t>Il ne manquait personne,</w:t>
                  </w:r>
                  <w:r w:rsidRPr="007B5550">
                    <w:rPr>
                      <w:sz w:val="28"/>
                      <w:szCs w:val="28"/>
                    </w:rPr>
                    <w:br/>
                    <w:t>À pa</w:t>
                  </w:r>
                  <w:r>
                    <w:rPr>
                      <w:sz w:val="28"/>
                      <w:szCs w:val="28"/>
                    </w:rPr>
                    <w:t>rt la plus mignonne,</w:t>
                  </w:r>
                  <w:r>
                    <w:rPr>
                      <w:sz w:val="28"/>
                      <w:szCs w:val="28"/>
                    </w:rPr>
                    <w:br/>
                    <w:t>La jolie p’</w:t>
                  </w:r>
                  <w:r w:rsidRPr="007B5550">
                    <w:rPr>
                      <w:sz w:val="28"/>
                      <w:szCs w:val="28"/>
                    </w:rPr>
                    <w:t>tite Licorne.</w:t>
                  </w:r>
                </w:p>
              </w:tc>
            </w:tr>
          </w:tbl>
          <w:p w14:paraId="4C880928" w14:textId="77777777" w:rsidR="007E0FC4" w:rsidRDefault="007E0FC4" w:rsidP="00BF35A4">
            <w:pPr>
              <w:spacing w:after="360"/>
            </w:pPr>
          </w:p>
        </w:tc>
      </w:tr>
      <w:tr w:rsidR="007E0FC4" w14:paraId="27F7EF1D" w14:textId="77777777" w:rsidTr="006536CF">
        <w:trPr>
          <w:cantSplit/>
          <w:trHeight w:hRule="exact" w:val="5103"/>
        </w:trPr>
        <w:tc>
          <w:tcPr>
            <w:tcW w:w="5330" w:type="dxa"/>
          </w:tcPr>
          <w:p w14:paraId="7883422C" w14:textId="77777777" w:rsidR="007E0FC4" w:rsidRDefault="007E0FC4" w:rsidP="00BF35A4">
            <w:r>
              <w:lastRenderedPageBreak/>
              <w:t xml:space="preserve">                    </w:t>
            </w:r>
            <w:r>
              <w:rPr>
                <w:noProof/>
              </w:rPr>
              <w:drawing>
                <wp:inline distT="0" distB="0" distL="0" distR="0" wp14:anchorId="0C7D991F" wp14:editId="4967F35B">
                  <wp:extent cx="1459343" cy="3240000"/>
                  <wp:effectExtent l="19050" t="0" r="7507" b="0"/>
                  <wp:docPr id="30" name="il_fi" descr="http://www.fiesta-republic.com/fr/images_bdd/IID4f72fab3cf19f5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fiesta-republic.com/fr/images_bdd/IID4f72fab3cf19f5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9343" cy="32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5E8E96C1" w14:textId="77777777" w:rsidR="007E0FC4" w:rsidRDefault="007E0FC4" w:rsidP="00BF35A4"/>
          <w:p w14:paraId="1F3A6539" w14:textId="77777777" w:rsidR="007E0FC4" w:rsidRDefault="007E0FC4" w:rsidP="00BF35A4"/>
          <w:p w14:paraId="1E49FFE5" w14:textId="77777777" w:rsidR="007E0FC4" w:rsidRDefault="007E0FC4" w:rsidP="00BF35A4"/>
          <w:p w14:paraId="17EAB2E9" w14:textId="77777777" w:rsidR="007E0FC4" w:rsidRDefault="007E0FC4" w:rsidP="00BF35A4"/>
          <w:p w14:paraId="21DE4965" w14:textId="77777777" w:rsidR="007E0FC4" w:rsidRDefault="007E0FC4" w:rsidP="00BF35A4"/>
          <w:p w14:paraId="67B27CBC" w14:textId="77777777" w:rsidR="007E0FC4" w:rsidRDefault="007E0FC4" w:rsidP="00BF35A4"/>
          <w:p w14:paraId="4568185B" w14:textId="77777777" w:rsidR="007E0FC4" w:rsidRDefault="007E0FC4" w:rsidP="00BF35A4"/>
          <w:p w14:paraId="457B2FA7" w14:textId="77777777" w:rsidR="007E0FC4" w:rsidRDefault="007E0FC4" w:rsidP="00BF35A4"/>
          <w:p w14:paraId="21DFF648" w14:textId="77777777" w:rsidR="007E0FC4" w:rsidRDefault="007E0FC4" w:rsidP="00BF35A4">
            <w:r>
              <w:rPr>
                <w:noProof/>
              </w:rPr>
              <w:drawing>
                <wp:inline distT="0" distB="0" distL="0" distR="0" wp14:anchorId="33EFD3A2" wp14:editId="1296C512">
                  <wp:extent cx="3060000" cy="1639051"/>
                  <wp:effectExtent l="19050" t="0" r="7050" b="0"/>
                  <wp:docPr id="24" name="il_fi" descr="http://up.autotitre.com/d3868ec88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up.autotitre.com/d3868ec88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000" cy="16390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0FC4" w14:paraId="582D38CD" w14:textId="77777777" w:rsidTr="006536CF">
        <w:trPr>
          <w:trHeight w:hRule="exact" w:val="5103"/>
        </w:trPr>
        <w:tc>
          <w:tcPr>
            <w:tcW w:w="5330" w:type="dxa"/>
          </w:tcPr>
          <w:p w14:paraId="6D9D05E5" w14:textId="77777777" w:rsidR="007E0FC4" w:rsidRDefault="007E0FC4" w:rsidP="00BF35A4"/>
          <w:p w14:paraId="3BF824A4" w14:textId="77777777" w:rsidR="007E0FC4" w:rsidRDefault="007E0FC4" w:rsidP="00BF35A4"/>
          <w:p w14:paraId="39A28A8F" w14:textId="77777777" w:rsidR="007E0FC4" w:rsidRDefault="007E0FC4" w:rsidP="00BF35A4"/>
          <w:p w14:paraId="2BAA67C4" w14:textId="77777777" w:rsidR="007E0FC4" w:rsidRDefault="007E0FC4" w:rsidP="00BF35A4"/>
          <w:p w14:paraId="435B9F8C" w14:textId="77777777" w:rsidR="007E0FC4" w:rsidRDefault="007E0FC4" w:rsidP="00BF35A4">
            <w:r>
              <w:rPr>
                <w:noProof/>
              </w:rPr>
              <w:drawing>
                <wp:inline distT="0" distB="0" distL="0" distR="0" wp14:anchorId="3D130780" wp14:editId="1E1389AD">
                  <wp:extent cx="3060000" cy="1946893"/>
                  <wp:effectExtent l="19050" t="0" r="7050" b="0"/>
                  <wp:docPr id="39" name="il_fi" descr="https://frenchindc.files.wordpress.com/2010/05/sur-le-pont-davigon-better-image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s://frenchindc.files.wordpress.com/2010/05/sur-le-pont-davigon-better-image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000" cy="19468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2D04936E" w14:textId="77777777" w:rsidR="007E0FC4" w:rsidRDefault="007E0FC4" w:rsidP="00BF35A4"/>
          <w:p w14:paraId="2398A713" w14:textId="77777777" w:rsidR="007E0FC4" w:rsidRDefault="007E0FC4" w:rsidP="00BF35A4"/>
          <w:p w14:paraId="324E3BA6" w14:textId="77777777" w:rsidR="007E0FC4" w:rsidRDefault="007E0FC4" w:rsidP="00BF35A4"/>
          <w:p w14:paraId="7E532E89" w14:textId="77777777" w:rsidR="007E0FC4" w:rsidRDefault="007E0FC4" w:rsidP="00BF35A4">
            <w:r>
              <w:rPr>
                <w:noProof/>
              </w:rPr>
              <w:drawing>
                <wp:inline distT="0" distB="0" distL="0" distR="0" wp14:anchorId="6E9572F5" wp14:editId="76681B49">
                  <wp:extent cx="3060000" cy="2172135"/>
                  <wp:effectExtent l="19050" t="0" r="7050" b="0"/>
                  <wp:docPr id="33" name="il_fi" descr="http://www.clairedebonnieres.com/illus50.png?v=1zsl8sfg6zr4w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clairedebonnieres.com/illus50.png?v=1zsl8sfg6zr4w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000" cy="2172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0FC4" w14:paraId="598F3A75" w14:textId="77777777" w:rsidTr="006536CF">
        <w:trPr>
          <w:cantSplit/>
          <w:trHeight w:hRule="exact" w:val="5103"/>
        </w:trPr>
        <w:tc>
          <w:tcPr>
            <w:tcW w:w="5330" w:type="dxa"/>
          </w:tcPr>
          <w:p w14:paraId="59E8F433" w14:textId="77777777" w:rsidR="007E0FC4" w:rsidRDefault="007E0FC4" w:rsidP="00BF35A4"/>
          <w:p w14:paraId="58ED3FAA" w14:textId="77777777" w:rsidR="007E0FC4" w:rsidRDefault="007E0FC4" w:rsidP="00BF35A4"/>
          <w:p w14:paraId="20B02F42" w14:textId="77777777" w:rsidR="007E0FC4" w:rsidRDefault="007E0FC4" w:rsidP="00BF35A4"/>
          <w:p w14:paraId="2211A9EE" w14:textId="77777777" w:rsidR="007E0FC4" w:rsidRDefault="007E0FC4" w:rsidP="00BF35A4">
            <w:r>
              <w:rPr>
                <w:noProof/>
              </w:rPr>
              <w:drawing>
                <wp:inline distT="0" distB="0" distL="0" distR="0" wp14:anchorId="12EBAA25" wp14:editId="75EB1332">
                  <wp:extent cx="3060000" cy="2287329"/>
                  <wp:effectExtent l="19050" t="0" r="7050" b="0"/>
                  <wp:docPr id="42" name="il_fi" descr="https://makiranol1.files.wordpress.com/2014/11/makiranol-ph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s://makiranol1.files.wordpress.com/2014/11/makiranol-phot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000" cy="22873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1AB0D6B8" w14:textId="77777777" w:rsidR="007E0FC4" w:rsidRDefault="007E0FC4" w:rsidP="00BF35A4"/>
          <w:p w14:paraId="0D2A20B9" w14:textId="77777777" w:rsidR="007E0FC4" w:rsidRDefault="007E0FC4" w:rsidP="00BF35A4"/>
          <w:p w14:paraId="2435FE73" w14:textId="77777777" w:rsidR="007E0FC4" w:rsidRDefault="007E0FC4" w:rsidP="00BF35A4"/>
          <w:p w14:paraId="466F3FD1" w14:textId="77777777" w:rsidR="007E0FC4" w:rsidRDefault="007E0FC4" w:rsidP="00BF35A4"/>
          <w:p w14:paraId="34F01E0D" w14:textId="77777777" w:rsidR="007E0FC4" w:rsidRDefault="007E0FC4" w:rsidP="00BF35A4"/>
          <w:p w14:paraId="7ABDAC7D" w14:textId="77777777" w:rsidR="007E0FC4" w:rsidRDefault="007E0FC4" w:rsidP="00BF35A4">
            <w:r>
              <w:rPr>
                <w:noProof/>
              </w:rPr>
              <w:drawing>
                <wp:inline distT="0" distB="0" distL="0" distR="0" wp14:anchorId="564C697D" wp14:editId="4C77B1DB">
                  <wp:extent cx="3061409" cy="1454245"/>
                  <wp:effectExtent l="19050" t="0" r="5641" b="0"/>
                  <wp:docPr id="36" name="il_fi" descr="http://thumbs.dreamstime.com/t/tigre-lion-leorard-3982669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thumbs.dreamstime.com/t/tigre-lion-leorard-3982669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1858" cy="14544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0FC4" w14:paraId="24A2730A" w14:textId="77777777" w:rsidTr="006536CF">
        <w:trPr>
          <w:trHeight w:hRule="exact" w:val="5103"/>
        </w:trPr>
        <w:tc>
          <w:tcPr>
            <w:tcW w:w="5330" w:type="dxa"/>
          </w:tcPr>
          <w:p w14:paraId="66C28EDE" w14:textId="77777777" w:rsidR="007E0FC4" w:rsidRDefault="007E0FC4" w:rsidP="00BF35A4">
            <w:pPr>
              <w:spacing w:beforeAutospacing="1" w:after="100" w:afterAutospacing="1"/>
              <w:rPr>
                <w:sz w:val="28"/>
                <w:szCs w:val="28"/>
              </w:rPr>
            </w:pPr>
          </w:p>
          <w:p w14:paraId="50EFB7DC" w14:textId="77777777" w:rsidR="007E0FC4" w:rsidRPr="006B1088" w:rsidRDefault="007E0FC4" w:rsidP="00BF35A4">
            <w:pPr>
              <w:spacing w:beforeAutospacing="1" w:after="100" w:afterAutospacing="1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 w:rsidRPr="006B1088">
              <w:rPr>
                <w:b/>
                <w:sz w:val="28"/>
                <w:szCs w:val="28"/>
              </w:rPr>
              <w:t>LA CITROUILLE</w:t>
            </w:r>
          </w:p>
          <w:p w14:paraId="176D4B44" w14:textId="77777777" w:rsidR="007E0FC4" w:rsidRPr="006B1088" w:rsidRDefault="007E0FC4" w:rsidP="00BF35A4">
            <w:pPr>
              <w:spacing w:beforeAutospacing="1" w:after="100" w:afterAutospacing="1"/>
              <w:rPr>
                <w:sz w:val="28"/>
                <w:szCs w:val="28"/>
              </w:rPr>
            </w:pPr>
            <w:r w:rsidRPr="006B1088">
              <w:rPr>
                <w:sz w:val="28"/>
                <w:szCs w:val="28"/>
              </w:rPr>
              <w:t>À l'intérieur d'une citrouille</w:t>
            </w:r>
            <w:r w:rsidRPr="006B1088">
              <w:rPr>
                <w:sz w:val="28"/>
                <w:szCs w:val="28"/>
              </w:rPr>
              <w:br/>
              <w:t>Vivait un papillon géant</w:t>
            </w:r>
            <w:r w:rsidRPr="006B1088">
              <w:rPr>
                <w:sz w:val="28"/>
                <w:szCs w:val="28"/>
              </w:rPr>
              <w:br/>
              <w:t>Fort amoureux d'une grenouille</w:t>
            </w:r>
            <w:r w:rsidRPr="006B1088">
              <w:rPr>
                <w:sz w:val="28"/>
                <w:szCs w:val="28"/>
              </w:rPr>
              <w:br/>
              <w:t>Qui se plaignait d'un mal de dent</w:t>
            </w:r>
          </w:p>
          <w:p w14:paraId="56ED2919" w14:textId="77777777" w:rsidR="007E0FC4" w:rsidRPr="006B1088" w:rsidRDefault="007E0FC4" w:rsidP="00BF35A4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6B1088">
              <w:rPr>
                <w:sz w:val="28"/>
                <w:szCs w:val="28"/>
              </w:rPr>
              <w:t>Oh la la que j'ai mal aux dents</w:t>
            </w:r>
            <w:r w:rsidRPr="006B1088">
              <w:rPr>
                <w:sz w:val="28"/>
                <w:szCs w:val="28"/>
              </w:rPr>
              <w:br/>
              <w:t>La coquine, la coquine de dent</w:t>
            </w:r>
            <w:r w:rsidRPr="006B1088">
              <w:rPr>
                <w:sz w:val="28"/>
                <w:szCs w:val="28"/>
              </w:rPr>
              <w:br/>
              <w:t>Oh la la que j'ai mal aux dents</w:t>
            </w:r>
            <w:r w:rsidRPr="006B1088">
              <w:rPr>
                <w:sz w:val="28"/>
                <w:szCs w:val="28"/>
              </w:rPr>
              <w:br/>
              <w:t>La coquine, la coquine de dent</w:t>
            </w:r>
          </w:p>
          <w:p w14:paraId="634E832A" w14:textId="77777777" w:rsidR="007E0FC4" w:rsidRDefault="007E0FC4" w:rsidP="00BF35A4"/>
        </w:tc>
        <w:tc>
          <w:tcPr>
            <w:tcW w:w="5103" w:type="dxa"/>
          </w:tcPr>
          <w:p w14:paraId="560ACF5A" w14:textId="77777777" w:rsidR="007E0FC4" w:rsidRPr="00D824D3" w:rsidRDefault="007E0FC4" w:rsidP="00BF35A4">
            <w:pPr>
              <w:pStyle w:val="Titre3"/>
              <w:outlineLvl w:val="2"/>
              <w:rPr>
                <w:color w:val="auto"/>
                <w:sz w:val="28"/>
                <w:szCs w:val="28"/>
              </w:rPr>
            </w:pPr>
            <w:r w:rsidRPr="00D824D3">
              <w:rPr>
                <w:color w:val="auto"/>
                <w:sz w:val="28"/>
                <w:szCs w:val="28"/>
              </w:rPr>
              <w:t xml:space="preserve">Un jour dans sa cabane </w:t>
            </w:r>
          </w:p>
          <w:p w14:paraId="77C19B84" w14:textId="77777777" w:rsidR="007E0FC4" w:rsidRDefault="007E0FC4" w:rsidP="00BF35A4">
            <w:pPr>
              <w:rPr>
                <w:sz w:val="28"/>
                <w:szCs w:val="28"/>
              </w:rPr>
            </w:pPr>
          </w:p>
          <w:p w14:paraId="5977FF67" w14:textId="77777777" w:rsidR="007E0FC4" w:rsidRDefault="007E0FC4" w:rsidP="00BF35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 jour dans sa cabane</w:t>
            </w:r>
            <w:r>
              <w:br/>
            </w:r>
            <w:r>
              <w:rPr>
                <w:sz w:val="28"/>
                <w:szCs w:val="28"/>
              </w:rPr>
              <w:t>Un tout petit petit bonhomme</w:t>
            </w:r>
            <w:r>
              <w:br/>
            </w:r>
            <w:r w:rsidRPr="00D824D3">
              <w:rPr>
                <w:i/>
                <w:sz w:val="28"/>
                <w:szCs w:val="28"/>
              </w:rPr>
              <w:t>Jouait de la guitare</w:t>
            </w:r>
            <w:r w:rsidRPr="00D824D3">
              <w:rPr>
                <w:i/>
              </w:rPr>
              <w:br/>
            </w:r>
            <w:r>
              <w:rPr>
                <w:sz w:val="28"/>
                <w:szCs w:val="28"/>
              </w:rPr>
              <w:t>Holé olého banjo ho ho!</w:t>
            </w:r>
            <w:r>
              <w:br/>
            </w:r>
            <w:r>
              <w:rPr>
                <w:sz w:val="28"/>
                <w:szCs w:val="28"/>
              </w:rPr>
              <w:t>Zoom bala zoom bala zoom bom bom (3x)</w:t>
            </w:r>
            <w:r>
              <w:br/>
            </w:r>
            <w:r>
              <w:rPr>
                <w:sz w:val="28"/>
                <w:szCs w:val="28"/>
              </w:rPr>
              <w:t>Holé olého banjo ho ho!</w:t>
            </w:r>
          </w:p>
          <w:p w14:paraId="6B8DF459" w14:textId="77777777" w:rsidR="007E0FC4" w:rsidRDefault="007E0FC4" w:rsidP="00BF35A4"/>
          <w:p w14:paraId="3FE3E3AE" w14:textId="77777777" w:rsidR="007E0FC4" w:rsidRDefault="007E0FC4" w:rsidP="00BF35A4">
            <w:r w:rsidRPr="00D824D3">
              <w:rPr>
                <w:sz w:val="28"/>
                <w:szCs w:val="28"/>
              </w:rPr>
              <w:t>Idem avec :</w:t>
            </w:r>
            <w:r>
              <w:br/>
            </w:r>
            <w:r>
              <w:br/>
            </w:r>
            <w:r w:rsidRPr="00D824D3">
              <w:rPr>
                <w:i/>
                <w:sz w:val="28"/>
                <w:szCs w:val="28"/>
              </w:rPr>
              <w:t>Mangeait une banane</w:t>
            </w:r>
            <w:r>
              <w:br/>
            </w:r>
            <w:r>
              <w:br/>
            </w:r>
            <w:r w:rsidRPr="00D824D3">
              <w:rPr>
                <w:i/>
                <w:sz w:val="28"/>
                <w:szCs w:val="28"/>
              </w:rPr>
              <w:t>S’endort sur sa paillasse</w:t>
            </w:r>
          </w:p>
        </w:tc>
      </w:tr>
      <w:tr w:rsidR="007E0FC4" w14:paraId="6954C547" w14:textId="77777777" w:rsidTr="006536CF">
        <w:trPr>
          <w:trHeight w:hRule="exact" w:val="5103"/>
        </w:trPr>
        <w:tc>
          <w:tcPr>
            <w:tcW w:w="5330" w:type="dxa"/>
          </w:tcPr>
          <w:p w14:paraId="0723FE88" w14:textId="77777777" w:rsidR="007E0FC4" w:rsidRDefault="007E0FC4" w:rsidP="00BF35A4">
            <w:pPr>
              <w:jc w:val="center"/>
              <w:rPr>
                <w:rFonts w:asciiTheme="majorHAnsi" w:hAnsiTheme="majorHAnsi" w:cs="Helvetica"/>
                <w:b/>
                <w:bCs/>
              </w:rPr>
            </w:pPr>
            <w:r w:rsidRPr="00B46F46">
              <w:rPr>
                <w:rFonts w:asciiTheme="majorHAnsi" w:hAnsiTheme="majorHAnsi" w:cs="Helvetica"/>
                <w:b/>
                <w:bCs/>
              </w:rPr>
              <w:t>MILLE PATTES</w:t>
            </w:r>
          </w:p>
          <w:p w14:paraId="0AE86E38" w14:textId="77777777" w:rsidR="007E0FC4" w:rsidRPr="00340BA7" w:rsidRDefault="007E0FC4" w:rsidP="00BF35A4">
            <w:pPr>
              <w:jc w:val="center"/>
              <w:rPr>
                <w:rFonts w:asciiTheme="majorHAnsi" w:hAnsiTheme="majorHAnsi" w:cs="Helvetica"/>
                <w:b/>
                <w:bCs/>
                <w:sz w:val="10"/>
                <w:szCs w:val="10"/>
              </w:rPr>
            </w:pPr>
          </w:p>
          <w:p w14:paraId="11D90069" w14:textId="77777777" w:rsidR="007E0FC4" w:rsidRPr="00340BA7" w:rsidRDefault="007E0FC4" w:rsidP="00BF35A4">
            <w:pPr>
              <w:rPr>
                <w:rFonts w:asciiTheme="majorHAnsi" w:hAnsiTheme="majorHAnsi" w:cs="Arial"/>
              </w:rPr>
            </w:pPr>
            <w:r w:rsidRPr="00340BA7">
              <w:rPr>
                <w:rFonts w:asciiTheme="majorHAnsi" w:hAnsiTheme="majorHAnsi" w:cs="Helvetica"/>
                <w:bCs/>
              </w:rPr>
              <w:t>Que c'est dur pour maman mille pattes  </w:t>
            </w:r>
            <w:r w:rsidRPr="00340BA7">
              <w:rPr>
                <w:rFonts w:asciiTheme="majorHAnsi" w:hAnsiTheme="majorHAnsi" w:cs="Helvetica"/>
                <w:bCs/>
              </w:rPr>
              <w:br/>
              <w:t>d'apprendre à marcher  à tous ses enfants</w:t>
            </w:r>
            <w:r w:rsidRPr="00340BA7">
              <w:rPr>
                <w:rFonts w:asciiTheme="majorHAnsi" w:hAnsiTheme="majorHAnsi" w:cs="Helvetica"/>
                <w:bCs/>
              </w:rPr>
              <w:br/>
              <w:t>Les premiers pas d’un bébé mille pattes  </w:t>
            </w:r>
            <w:r w:rsidRPr="00340BA7">
              <w:rPr>
                <w:rFonts w:asciiTheme="majorHAnsi" w:hAnsiTheme="majorHAnsi" w:cs="Helvetica"/>
                <w:bCs/>
              </w:rPr>
              <w:br/>
              <w:t>sont très importants mais ça prend du temps</w:t>
            </w:r>
            <w:r w:rsidRPr="00340BA7">
              <w:rPr>
                <w:rFonts w:asciiTheme="majorHAnsi" w:hAnsiTheme="majorHAnsi" w:cs="Helvetica"/>
              </w:rPr>
              <w:br/>
            </w:r>
            <w:r w:rsidRPr="00340BA7">
              <w:rPr>
                <w:rFonts w:asciiTheme="majorHAnsi" w:hAnsiTheme="majorHAnsi" w:cs="Helvetica"/>
                <w:sz w:val="10"/>
                <w:szCs w:val="10"/>
              </w:rPr>
              <w:t> </w:t>
            </w:r>
            <w:r w:rsidRPr="00340BA7">
              <w:rPr>
                <w:rFonts w:asciiTheme="majorHAnsi" w:hAnsiTheme="majorHAnsi" w:cs="Helvetica"/>
              </w:rPr>
              <w:br/>
            </w:r>
            <w:r w:rsidRPr="00340BA7">
              <w:rPr>
                <w:rFonts w:asciiTheme="majorHAnsi" w:hAnsiTheme="majorHAnsi" w:cs="Helvetica"/>
                <w:bCs/>
              </w:rPr>
              <w:t>Attention !</w:t>
            </w:r>
            <w:r w:rsidRPr="00340BA7">
              <w:rPr>
                <w:rFonts w:asciiTheme="majorHAnsi" w:hAnsiTheme="majorHAnsi" w:cs="Helvetica"/>
                <w:bCs/>
              </w:rPr>
              <w:br/>
            </w:r>
            <w:r w:rsidRPr="00340BA7">
              <w:rPr>
                <w:rFonts w:asciiTheme="majorHAnsi" w:hAnsiTheme="majorHAnsi" w:cs="Helvetica"/>
                <w:bCs/>
                <w:sz w:val="10"/>
                <w:szCs w:val="10"/>
              </w:rPr>
              <w:br/>
            </w:r>
            <w:r w:rsidRPr="00340BA7">
              <w:rPr>
                <w:rFonts w:asciiTheme="majorHAnsi" w:hAnsiTheme="majorHAnsi" w:cs="Helvetica"/>
                <w:bCs/>
              </w:rPr>
              <w:t>Pattes en l'air et pattes en bas !</w:t>
            </w:r>
            <w:r w:rsidRPr="00340BA7">
              <w:rPr>
                <w:rFonts w:asciiTheme="majorHAnsi" w:hAnsiTheme="majorHAnsi" w:cs="Helvetica"/>
                <w:bCs/>
              </w:rPr>
              <w:br/>
              <w:t>Pattes et pattes et pattes et pattes et pattes à terre</w:t>
            </w:r>
            <w:r w:rsidRPr="00340BA7">
              <w:rPr>
                <w:rFonts w:asciiTheme="majorHAnsi" w:hAnsiTheme="majorHAnsi" w:cs="Helvetica"/>
                <w:bCs/>
              </w:rPr>
              <w:br/>
              <w:t>Pattes en l'air et pattes en bas</w:t>
            </w:r>
            <w:r w:rsidRPr="00340BA7">
              <w:rPr>
                <w:rFonts w:asciiTheme="majorHAnsi" w:hAnsiTheme="majorHAnsi" w:cs="Helvetica"/>
                <w:bCs/>
              </w:rPr>
              <w:br/>
              <w:t>Pattes et pattes et pattes et pattes et patatras</w:t>
            </w:r>
          </w:p>
          <w:p w14:paraId="4CF17A1C" w14:textId="77777777" w:rsidR="007E0FC4" w:rsidRPr="00340BA7" w:rsidRDefault="007E0FC4" w:rsidP="00BF35A4">
            <w:pPr>
              <w:rPr>
                <w:rFonts w:asciiTheme="majorHAnsi" w:hAnsiTheme="majorHAnsi" w:cs="Arial"/>
              </w:rPr>
            </w:pPr>
          </w:p>
          <w:p w14:paraId="66E66653" w14:textId="77777777" w:rsidR="007E0FC4" w:rsidRDefault="007E0FC4" w:rsidP="00BF35A4">
            <w:r w:rsidRPr="00340BA7">
              <w:rPr>
                <w:rFonts w:asciiTheme="majorHAnsi" w:hAnsiTheme="majorHAnsi" w:cs="Arial"/>
              </w:rPr>
              <w:t>Quand il faut leur mettr' leurs souliers,</w:t>
            </w:r>
            <w:r w:rsidRPr="00340BA7">
              <w:rPr>
                <w:rFonts w:asciiTheme="majorHAnsi" w:hAnsiTheme="majorHAnsi" w:cs="Arial"/>
              </w:rPr>
              <w:br/>
              <w:t>il y</w:t>
            </w:r>
            <w:r w:rsidR="00DB50B2">
              <w:rPr>
                <w:rFonts w:asciiTheme="majorHAnsi" w:hAnsiTheme="majorHAnsi" w:cs="Arial"/>
              </w:rPr>
              <w:t xml:space="preserve"> </w:t>
            </w:r>
            <w:r w:rsidRPr="00340BA7">
              <w:rPr>
                <w:rFonts w:asciiTheme="majorHAnsi" w:hAnsiTheme="majorHAnsi" w:cs="Arial"/>
              </w:rPr>
              <w:t>en a cinq cents pair' pour chacun,</w:t>
            </w:r>
            <w:r w:rsidRPr="00340BA7">
              <w:rPr>
                <w:rFonts w:asciiTheme="majorHAnsi" w:hAnsiTheme="majorHAnsi" w:cs="Arial"/>
              </w:rPr>
              <w:br/>
              <w:t>Quand on pense qu'il faut les lacer,</w:t>
            </w:r>
            <w:r w:rsidRPr="00340BA7">
              <w:rPr>
                <w:rFonts w:asciiTheme="majorHAnsi" w:hAnsiTheme="majorHAnsi" w:cs="Arial"/>
              </w:rPr>
              <w:br/>
              <w:t>On attrape des crampes dans les mains.</w:t>
            </w:r>
          </w:p>
        </w:tc>
        <w:tc>
          <w:tcPr>
            <w:tcW w:w="5103" w:type="dxa"/>
          </w:tcPr>
          <w:p w14:paraId="2FF07C68" w14:textId="77777777" w:rsidR="007E0FC4" w:rsidRPr="007E0FC4" w:rsidRDefault="007E0FC4" w:rsidP="00BF35A4">
            <w:pPr>
              <w:pStyle w:val="Titre1"/>
              <w:jc w:val="center"/>
              <w:outlineLvl w:val="0"/>
              <w:rPr>
                <w:b/>
                <w:szCs w:val="28"/>
              </w:rPr>
            </w:pPr>
            <w:r w:rsidRPr="007E0FC4">
              <w:rPr>
                <w:b/>
                <w:szCs w:val="28"/>
              </w:rPr>
              <w:t>Les petites grenouilles</w:t>
            </w:r>
          </w:p>
          <w:p w14:paraId="37E17E18" w14:textId="77777777" w:rsidR="007E0FC4" w:rsidRPr="00A52CDD" w:rsidRDefault="007E0FC4" w:rsidP="00BF35A4">
            <w:pPr>
              <w:rPr>
                <w:sz w:val="10"/>
                <w:szCs w:val="10"/>
              </w:rPr>
            </w:pPr>
          </w:p>
          <w:p w14:paraId="60AF302A" w14:textId="77777777" w:rsidR="007E0FC4" w:rsidRPr="00A52CDD" w:rsidRDefault="007E0FC4" w:rsidP="00BF35A4">
            <w:pPr>
              <w:pStyle w:val="Titre1"/>
              <w:outlineLvl w:val="0"/>
              <w:rPr>
                <w:b/>
                <w:sz w:val="10"/>
                <w:szCs w:val="10"/>
              </w:rPr>
            </w:pPr>
            <w:r w:rsidRPr="00B41A27">
              <w:rPr>
                <w:b/>
                <w:sz w:val="24"/>
                <w:szCs w:val="24"/>
              </w:rPr>
              <w:t>Hum Hum</w:t>
            </w:r>
            <w:r w:rsidRPr="00B41A27">
              <w:rPr>
                <w:sz w:val="24"/>
                <w:szCs w:val="24"/>
              </w:rPr>
              <w:t xml:space="preserve"> (pouce-index autour des yeux), </w:t>
            </w:r>
            <w:r w:rsidRPr="00B41A27">
              <w:rPr>
                <w:b/>
                <w:sz w:val="24"/>
                <w:szCs w:val="24"/>
              </w:rPr>
              <w:t>font les petites grenouilles (</w:t>
            </w:r>
            <w:r w:rsidRPr="00B41A27">
              <w:rPr>
                <w:sz w:val="24"/>
                <w:szCs w:val="24"/>
              </w:rPr>
              <w:t xml:space="preserve">doigts écartés) </w:t>
            </w:r>
            <w:r w:rsidRPr="00B41A27">
              <w:rPr>
                <w:b/>
                <w:sz w:val="24"/>
                <w:szCs w:val="24"/>
              </w:rPr>
              <w:t>(2x)</w:t>
            </w:r>
            <w:r w:rsidRPr="00B41A27">
              <w:rPr>
                <w:sz w:val="24"/>
                <w:szCs w:val="24"/>
              </w:rPr>
              <w:br/>
            </w:r>
          </w:p>
          <w:p w14:paraId="3BD7A61B" w14:textId="77777777" w:rsidR="007E0FC4" w:rsidRDefault="007E0FC4" w:rsidP="00BF35A4">
            <w:pPr>
              <w:pStyle w:val="Titre1"/>
              <w:outlineLvl w:val="0"/>
              <w:rPr>
                <w:sz w:val="24"/>
                <w:szCs w:val="24"/>
              </w:rPr>
            </w:pPr>
            <w:r w:rsidRPr="00B41A27">
              <w:rPr>
                <w:b/>
                <w:sz w:val="24"/>
                <w:szCs w:val="24"/>
              </w:rPr>
              <w:t>Mais elles ne font pas</w:t>
            </w:r>
            <w:r w:rsidRPr="00B41A27">
              <w:rPr>
                <w:sz w:val="24"/>
                <w:szCs w:val="24"/>
              </w:rPr>
              <w:t xml:space="preserve"> (geste du non)</w:t>
            </w:r>
            <w:r w:rsidRPr="00B41A27">
              <w:rPr>
                <w:sz w:val="24"/>
                <w:szCs w:val="24"/>
              </w:rPr>
              <w:br/>
            </w:r>
            <w:r w:rsidRPr="00B41A27">
              <w:rPr>
                <w:b/>
                <w:sz w:val="24"/>
                <w:szCs w:val="24"/>
              </w:rPr>
              <w:t>Hum</w:t>
            </w:r>
            <w:r w:rsidRPr="00B41A27">
              <w:rPr>
                <w:sz w:val="24"/>
                <w:szCs w:val="24"/>
              </w:rPr>
              <w:t xml:space="preserve"> (On ferme les yeux</w:t>
            </w:r>
            <w:r>
              <w:rPr>
                <w:sz w:val="24"/>
                <w:szCs w:val="24"/>
              </w:rPr>
              <w:t>, poings fermés</w:t>
            </w:r>
            <w:r w:rsidRPr="00B41A27">
              <w:rPr>
                <w:sz w:val="24"/>
                <w:szCs w:val="24"/>
              </w:rPr>
              <w:t xml:space="preserve">) </w:t>
            </w:r>
          </w:p>
          <w:p w14:paraId="5B0C3465" w14:textId="77777777" w:rsidR="007E0FC4" w:rsidRPr="00A52CDD" w:rsidRDefault="007E0FC4" w:rsidP="00BF35A4">
            <w:pPr>
              <w:pStyle w:val="Titre1"/>
              <w:outlineLvl w:val="0"/>
              <w:rPr>
                <w:b/>
                <w:sz w:val="10"/>
                <w:szCs w:val="10"/>
              </w:rPr>
            </w:pPr>
            <w:r w:rsidRPr="00B41A27">
              <w:rPr>
                <w:b/>
                <w:sz w:val="24"/>
                <w:szCs w:val="24"/>
              </w:rPr>
              <w:t>Hum</w:t>
            </w:r>
            <w:r w:rsidRPr="00B41A27">
              <w:rPr>
                <w:sz w:val="24"/>
                <w:szCs w:val="24"/>
              </w:rPr>
              <w:t xml:space="preserve"> (On tire la langue)</w:t>
            </w:r>
            <w:r w:rsidRPr="00B41A27">
              <w:rPr>
                <w:sz w:val="24"/>
                <w:szCs w:val="24"/>
              </w:rPr>
              <w:br/>
            </w:r>
            <w:r w:rsidRPr="00B41A27">
              <w:rPr>
                <w:b/>
                <w:sz w:val="24"/>
                <w:szCs w:val="24"/>
              </w:rPr>
              <w:t>Haa!</w:t>
            </w:r>
            <w:r w:rsidRPr="00B41A27">
              <w:rPr>
                <w:sz w:val="24"/>
                <w:szCs w:val="24"/>
              </w:rPr>
              <w:t xml:space="preserve"> (On ouvre les yeux, la bouche et les mains)</w:t>
            </w:r>
            <w:r w:rsidRPr="00B41A27">
              <w:rPr>
                <w:sz w:val="24"/>
                <w:szCs w:val="24"/>
              </w:rPr>
              <w:br/>
            </w:r>
          </w:p>
          <w:p w14:paraId="7E42F7AE" w14:textId="77777777" w:rsidR="007E0FC4" w:rsidRDefault="007E0FC4" w:rsidP="00BF35A4">
            <w:pPr>
              <w:pStyle w:val="Titre1"/>
              <w:outlineLvl w:val="0"/>
              <w:rPr>
                <w:sz w:val="24"/>
                <w:szCs w:val="24"/>
              </w:rPr>
            </w:pPr>
            <w:r w:rsidRPr="00B41A27">
              <w:rPr>
                <w:b/>
                <w:sz w:val="24"/>
                <w:szCs w:val="24"/>
              </w:rPr>
              <w:t>On sait que les grenouilles font</w:t>
            </w:r>
            <w:r w:rsidRPr="00B41A27">
              <w:rPr>
                <w:sz w:val="24"/>
                <w:szCs w:val="24"/>
              </w:rPr>
              <w:t xml:space="preserve"> </w:t>
            </w:r>
            <w:r w:rsidRPr="00B41A27">
              <w:rPr>
                <w:b/>
                <w:sz w:val="24"/>
                <w:szCs w:val="24"/>
              </w:rPr>
              <w:t>Chabadabada</w:t>
            </w:r>
            <w:r>
              <w:rPr>
                <w:b/>
                <w:sz w:val="24"/>
                <w:szCs w:val="24"/>
              </w:rPr>
              <w:t>…</w:t>
            </w:r>
            <w:r w:rsidRPr="00B41A27">
              <w:rPr>
                <w:sz w:val="24"/>
                <w:szCs w:val="24"/>
              </w:rPr>
              <w:t xml:space="preserve"> (On fait le geste d'une vague avec une main dans une direction)</w:t>
            </w:r>
            <w:r>
              <w:rPr>
                <w:sz w:val="24"/>
                <w:szCs w:val="24"/>
              </w:rPr>
              <w:t xml:space="preserve"> </w:t>
            </w:r>
          </w:p>
          <w:p w14:paraId="6A24CB1D" w14:textId="77777777" w:rsidR="007E0FC4" w:rsidRPr="00A52CDD" w:rsidRDefault="007E0FC4" w:rsidP="00BF35A4">
            <w:pPr>
              <w:pStyle w:val="Titre1"/>
              <w:outlineLvl w:val="0"/>
              <w:rPr>
                <w:b/>
                <w:sz w:val="10"/>
                <w:szCs w:val="10"/>
              </w:rPr>
            </w:pPr>
            <w:r w:rsidRPr="00B41A27">
              <w:rPr>
                <w:b/>
                <w:sz w:val="24"/>
                <w:szCs w:val="24"/>
              </w:rPr>
              <w:t>Chabadabada</w:t>
            </w:r>
            <w:r w:rsidRPr="00B41A27">
              <w:rPr>
                <w:sz w:val="24"/>
                <w:szCs w:val="24"/>
              </w:rPr>
              <w:t xml:space="preserve"> (puis avec l’autre main dans l’autre direction)</w:t>
            </w:r>
            <w:r w:rsidRPr="00B41A27">
              <w:rPr>
                <w:sz w:val="24"/>
                <w:szCs w:val="24"/>
              </w:rPr>
              <w:br/>
            </w:r>
          </w:p>
          <w:p w14:paraId="20910FF2" w14:textId="77777777" w:rsidR="007E0FC4" w:rsidRDefault="007E0FC4" w:rsidP="00BF35A4">
            <w:pPr>
              <w:pStyle w:val="Titre1"/>
              <w:outlineLvl w:val="0"/>
              <w:rPr>
                <w:sz w:val="24"/>
                <w:szCs w:val="24"/>
              </w:rPr>
            </w:pPr>
            <w:r w:rsidRPr="00B41A27">
              <w:rPr>
                <w:b/>
                <w:sz w:val="24"/>
                <w:szCs w:val="24"/>
              </w:rPr>
              <w:t>Mais elles ne font pas</w:t>
            </w:r>
            <w:r>
              <w:rPr>
                <w:b/>
                <w:sz w:val="24"/>
                <w:szCs w:val="24"/>
              </w:rPr>
              <w:t> </w:t>
            </w:r>
            <w:r w:rsidRPr="00B41A27">
              <w:rPr>
                <w:sz w:val="24"/>
                <w:szCs w:val="24"/>
              </w:rPr>
              <w:t>(geste du non)</w:t>
            </w:r>
          </w:p>
          <w:p w14:paraId="781D8CC7" w14:textId="77777777" w:rsidR="007E0FC4" w:rsidRDefault="007E0FC4" w:rsidP="00BF35A4">
            <w:pPr>
              <w:pStyle w:val="Titre1"/>
              <w:outlineLvl w:val="0"/>
              <w:rPr>
                <w:sz w:val="24"/>
                <w:szCs w:val="24"/>
              </w:rPr>
            </w:pPr>
            <w:r w:rsidRPr="00B41A27">
              <w:rPr>
                <w:b/>
                <w:sz w:val="24"/>
                <w:szCs w:val="24"/>
              </w:rPr>
              <w:t xml:space="preserve">Hum </w:t>
            </w:r>
            <w:r w:rsidRPr="00B41A27">
              <w:rPr>
                <w:sz w:val="24"/>
                <w:szCs w:val="24"/>
              </w:rPr>
              <w:t>(On ferme les yeux</w:t>
            </w:r>
            <w:r>
              <w:rPr>
                <w:sz w:val="24"/>
                <w:szCs w:val="24"/>
              </w:rPr>
              <w:t>, poings fermés</w:t>
            </w:r>
            <w:r w:rsidRPr="00B41A27">
              <w:rPr>
                <w:sz w:val="24"/>
                <w:szCs w:val="24"/>
              </w:rPr>
              <w:t xml:space="preserve">) </w:t>
            </w:r>
          </w:p>
          <w:p w14:paraId="20AEB4A4" w14:textId="77777777" w:rsidR="007E0FC4" w:rsidRPr="004E21B1" w:rsidRDefault="007E0FC4" w:rsidP="00BF35A4">
            <w:r w:rsidRPr="00B41A27">
              <w:rPr>
                <w:b/>
              </w:rPr>
              <w:t>Hum</w:t>
            </w:r>
            <w:r w:rsidRPr="00B41A27">
              <w:t xml:space="preserve"> (On tire la langue)</w:t>
            </w:r>
            <w:r w:rsidRPr="00B41A27">
              <w:br/>
            </w:r>
            <w:r w:rsidRPr="00B41A27">
              <w:rPr>
                <w:b/>
              </w:rPr>
              <w:t>Haa!</w:t>
            </w:r>
            <w:r w:rsidRPr="00B41A27">
              <w:t xml:space="preserve"> (On ouvre les yeux et la bouche)</w:t>
            </w:r>
            <w:r w:rsidRPr="00FA63D2">
              <w:rPr>
                <w:b/>
              </w:rPr>
              <w:t>!</w:t>
            </w:r>
            <w:r w:rsidRPr="004E21B1">
              <w:t xml:space="preserve"> </w:t>
            </w:r>
          </w:p>
        </w:tc>
      </w:tr>
      <w:tr w:rsidR="007E0FC4" w14:paraId="3C69F81F" w14:textId="77777777" w:rsidTr="006536CF">
        <w:trPr>
          <w:trHeight w:hRule="exact" w:val="5103"/>
        </w:trPr>
        <w:tc>
          <w:tcPr>
            <w:tcW w:w="5330" w:type="dxa"/>
          </w:tcPr>
          <w:p w14:paraId="74211C7E" w14:textId="77777777" w:rsidR="007E0FC4" w:rsidRPr="00C918AA" w:rsidRDefault="007E0FC4" w:rsidP="00BF35A4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Le chauffeur d</w:t>
            </w:r>
            <w:r w:rsidRPr="00C918AA">
              <w:rPr>
                <w:b/>
                <w:sz w:val="18"/>
                <w:szCs w:val="18"/>
              </w:rPr>
              <w:t>’autobus</w:t>
            </w:r>
            <w:r w:rsidRPr="00C918AA">
              <w:rPr>
                <w:sz w:val="18"/>
                <w:szCs w:val="18"/>
              </w:rPr>
              <w:t xml:space="preserve">, Tourne le volant (3x) </w:t>
            </w:r>
          </w:p>
          <w:p w14:paraId="354EF699" w14:textId="77777777" w:rsidR="007E0FC4" w:rsidRPr="00C918AA" w:rsidRDefault="007E0FC4" w:rsidP="00BF35A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 chauffeur d</w:t>
            </w:r>
            <w:r w:rsidRPr="00C918AA">
              <w:rPr>
                <w:sz w:val="18"/>
                <w:szCs w:val="18"/>
              </w:rPr>
              <w:t xml:space="preserve">’autobus, Tourne le volant </w:t>
            </w:r>
          </w:p>
          <w:p w14:paraId="315729EB" w14:textId="77777777" w:rsidR="007E0FC4" w:rsidRPr="00C918AA" w:rsidRDefault="007E0FC4" w:rsidP="00BF35A4">
            <w:pPr>
              <w:rPr>
                <w:sz w:val="18"/>
                <w:szCs w:val="18"/>
              </w:rPr>
            </w:pPr>
            <w:r w:rsidRPr="00C918AA">
              <w:rPr>
                <w:sz w:val="18"/>
                <w:szCs w:val="18"/>
              </w:rPr>
              <w:t xml:space="preserve">A travers la ville </w:t>
            </w:r>
          </w:p>
          <w:p w14:paraId="77EFEA25" w14:textId="77777777" w:rsidR="007E0FC4" w:rsidRPr="00C918AA" w:rsidRDefault="007E0FC4" w:rsidP="00BF35A4">
            <w:pPr>
              <w:rPr>
                <w:sz w:val="18"/>
                <w:szCs w:val="18"/>
              </w:rPr>
            </w:pPr>
          </w:p>
          <w:p w14:paraId="49F67C1C" w14:textId="77777777" w:rsidR="007E0FC4" w:rsidRPr="00C918AA" w:rsidRDefault="007E0FC4" w:rsidP="00BF35A4">
            <w:pPr>
              <w:rPr>
                <w:sz w:val="18"/>
                <w:szCs w:val="18"/>
              </w:rPr>
            </w:pPr>
            <w:r w:rsidRPr="00C918AA">
              <w:rPr>
                <w:sz w:val="18"/>
                <w:szCs w:val="18"/>
              </w:rPr>
              <w:t>Le klaxon de l’autobus fait : « Tut-tut-tut ! » (3x)</w:t>
            </w:r>
          </w:p>
          <w:p w14:paraId="100422F4" w14:textId="77777777" w:rsidR="007E0FC4" w:rsidRPr="00C918AA" w:rsidRDefault="007E0FC4" w:rsidP="00BF35A4">
            <w:pPr>
              <w:rPr>
                <w:sz w:val="18"/>
                <w:szCs w:val="18"/>
              </w:rPr>
            </w:pPr>
            <w:r w:rsidRPr="00C918AA">
              <w:rPr>
                <w:sz w:val="18"/>
                <w:szCs w:val="18"/>
              </w:rPr>
              <w:t>Le klaxon de l’autobus fait : « Tut-tut-tut ! »</w:t>
            </w:r>
          </w:p>
          <w:p w14:paraId="09BDA9E2" w14:textId="77777777" w:rsidR="007E0FC4" w:rsidRPr="00C918AA" w:rsidRDefault="007E0FC4" w:rsidP="00BF35A4">
            <w:pPr>
              <w:rPr>
                <w:sz w:val="18"/>
                <w:szCs w:val="18"/>
              </w:rPr>
            </w:pPr>
            <w:r w:rsidRPr="00C918AA">
              <w:rPr>
                <w:sz w:val="18"/>
                <w:szCs w:val="18"/>
              </w:rPr>
              <w:t xml:space="preserve">A travers la ville </w:t>
            </w:r>
          </w:p>
          <w:p w14:paraId="4C2B0244" w14:textId="77777777" w:rsidR="007E0FC4" w:rsidRPr="00C918AA" w:rsidRDefault="007E0FC4" w:rsidP="00BF35A4">
            <w:pPr>
              <w:rPr>
                <w:sz w:val="18"/>
                <w:szCs w:val="18"/>
              </w:rPr>
            </w:pPr>
          </w:p>
          <w:p w14:paraId="2902C944" w14:textId="77777777" w:rsidR="007E0FC4" w:rsidRPr="00C918AA" w:rsidRDefault="007E0FC4" w:rsidP="00BF35A4">
            <w:pPr>
              <w:rPr>
                <w:sz w:val="18"/>
                <w:szCs w:val="18"/>
              </w:rPr>
            </w:pPr>
            <w:r w:rsidRPr="00C918AA">
              <w:rPr>
                <w:sz w:val="18"/>
                <w:szCs w:val="18"/>
              </w:rPr>
              <w:t xml:space="preserve">Les gens dans l’autobus, Bougent bougent bougent (3fois) </w:t>
            </w:r>
          </w:p>
          <w:p w14:paraId="6AEFF205" w14:textId="77777777" w:rsidR="007E0FC4" w:rsidRPr="00C918AA" w:rsidRDefault="007E0FC4" w:rsidP="00BF35A4">
            <w:pPr>
              <w:rPr>
                <w:sz w:val="18"/>
                <w:szCs w:val="18"/>
              </w:rPr>
            </w:pPr>
            <w:r w:rsidRPr="00C918AA">
              <w:rPr>
                <w:sz w:val="18"/>
                <w:szCs w:val="18"/>
              </w:rPr>
              <w:t xml:space="preserve">Les gens dans l’autobus, Bougent bougent bougent </w:t>
            </w:r>
          </w:p>
          <w:p w14:paraId="12248C20" w14:textId="77777777" w:rsidR="007E0FC4" w:rsidRPr="00C918AA" w:rsidRDefault="007E0FC4" w:rsidP="00BF35A4">
            <w:pPr>
              <w:rPr>
                <w:sz w:val="18"/>
                <w:szCs w:val="18"/>
              </w:rPr>
            </w:pPr>
            <w:r w:rsidRPr="00C918AA">
              <w:rPr>
                <w:sz w:val="18"/>
                <w:szCs w:val="18"/>
              </w:rPr>
              <w:t xml:space="preserve">A travers la ville </w:t>
            </w:r>
          </w:p>
          <w:p w14:paraId="1F206717" w14:textId="77777777" w:rsidR="007E0FC4" w:rsidRPr="00C918AA" w:rsidRDefault="007E0FC4" w:rsidP="00BF35A4">
            <w:pPr>
              <w:jc w:val="center"/>
              <w:rPr>
                <w:sz w:val="18"/>
                <w:szCs w:val="18"/>
              </w:rPr>
            </w:pPr>
            <w:r w:rsidRPr="00C918AA">
              <w:rPr>
                <w:sz w:val="18"/>
                <w:szCs w:val="18"/>
              </w:rPr>
              <w:t xml:space="preserve">  </w:t>
            </w:r>
          </w:p>
          <w:p w14:paraId="391FB16D" w14:textId="77777777" w:rsidR="007E0FC4" w:rsidRPr="00C918AA" w:rsidRDefault="007E0FC4" w:rsidP="00BF35A4">
            <w:pPr>
              <w:rPr>
                <w:sz w:val="18"/>
                <w:szCs w:val="18"/>
              </w:rPr>
            </w:pPr>
            <w:r w:rsidRPr="00C918AA">
              <w:rPr>
                <w:sz w:val="18"/>
                <w:szCs w:val="18"/>
              </w:rPr>
              <w:t xml:space="preserve">Le bébé dans l’autobus, Pleure, pleure, pleure (3x) </w:t>
            </w:r>
          </w:p>
          <w:p w14:paraId="0FE674CC" w14:textId="77777777" w:rsidR="007E0FC4" w:rsidRPr="00C918AA" w:rsidRDefault="007E0FC4" w:rsidP="00BF35A4">
            <w:pPr>
              <w:rPr>
                <w:sz w:val="18"/>
                <w:szCs w:val="18"/>
              </w:rPr>
            </w:pPr>
            <w:r w:rsidRPr="00C918AA">
              <w:rPr>
                <w:sz w:val="18"/>
                <w:szCs w:val="18"/>
              </w:rPr>
              <w:t xml:space="preserve">Le bébé dans l’autobus, Pleure, pleure, pleure </w:t>
            </w:r>
          </w:p>
          <w:p w14:paraId="171B738E" w14:textId="77777777" w:rsidR="007E0FC4" w:rsidRPr="00C918AA" w:rsidRDefault="007E0FC4" w:rsidP="00BF35A4">
            <w:pPr>
              <w:rPr>
                <w:sz w:val="18"/>
                <w:szCs w:val="18"/>
              </w:rPr>
            </w:pPr>
            <w:r w:rsidRPr="00C918AA">
              <w:rPr>
                <w:sz w:val="18"/>
                <w:szCs w:val="18"/>
              </w:rPr>
              <w:t xml:space="preserve">A travers la ville </w:t>
            </w:r>
          </w:p>
          <w:p w14:paraId="132CBFF7" w14:textId="77777777" w:rsidR="007E0FC4" w:rsidRPr="00C918AA" w:rsidRDefault="007E0FC4" w:rsidP="00BF35A4">
            <w:pPr>
              <w:jc w:val="center"/>
              <w:rPr>
                <w:sz w:val="18"/>
                <w:szCs w:val="18"/>
              </w:rPr>
            </w:pPr>
          </w:p>
          <w:p w14:paraId="36CD351B" w14:textId="77777777" w:rsidR="007E0FC4" w:rsidRPr="00C918AA" w:rsidRDefault="007E0FC4" w:rsidP="00BF35A4">
            <w:pPr>
              <w:rPr>
                <w:sz w:val="18"/>
                <w:szCs w:val="18"/>
              </w:rPr>
            </w:pPr>
            <w:r w:rsidRPr="00C918AA">
              <w:rPr>
                <w:sz w:val="18"/>
                <w:szCs w:val="18"/>
              </w:rPr>
              <w:t xml:space="preserve">La maman du bébé dit : </w:t>
            </w:r>
            <w:r>
              <w:rPr>
                <w:sz w:val="18"/>
                <w:szCs w:val="18"/>
              </w:rPr>
              <w:t>« C</w:t>
            </w:r>
            <w:r w:rsidRPr="00C918AA">
              <w:rPr>
                <w:sz w:val="18"/>
                <w:szCs w:val="18"/>
              </w:rPr>
              <w:t xml:space="preserve">hut, chut, chut » (3x) </w:t>
            </w:r>
          </w:p>
          <w:p w14:paraId="797B267F" w14:textId="77777777" w:rsidR="007E0FC4" w:rsidRPr="00C918AA" w:rsidRDefault="007E0FC4" w:rsidP="00BF35A4">
            <w:pPr>
              <w:rPr>
                <w:sz w:val="18"/>
                <w:szCs w:val="18"/>
              </w:rPr>
            </w:pPr>
            <w:r w:rsidRPr="00C918AA">
              <w:rPr>
                <w:sz w:val="18"/>
                <w:szCs w:val="18"/>
              </w:rPr>
              <w:t xml:space="preserve">La maman du bébé dit : </w:t>
            </w:r>
            <w:r>
              <w:rPr>
                <w:sz w:val="18"/>
                <w:szCs w:val="18"/>
              </w:rPr>
              <w:t>« C</w:t>
            </w:r>
            <w:r w:rsidRPr="00C918AA">
              <w:rPr>
                <w:sz w:val="18"/>
                <w:szCs w:val="18"/>
              </w:rPr>
              <w:t xml:space="preserve">hut, chut, chut » </w:t>
            </w:r>
          </w:p>
          <w:p w14:paraId="0480C03D" w14:textId="77777777" w:rsidR="007E0FC4" w:rsidRPr="00C918AA" w:rsidRDefault="007E0FC4" w:rsidP="00BF35A4">
            <w:pPr>
              <w:rPr>
                <w:sz w:val="18"/>
                <w:szCs w:val="18"/>
              </w:rPr>
            </w:pPr>
            <w:r w:rsidRPr="00C918AA">
              <w:rPr>
                <w:sz w:val="18"/>
                <w:szCs w:val="18"/>
              </w:rPr>
              <w:t xml:space="preserve">A travers la ville </w:t>
            </w:r>
          </w:p>
          <w:p w14:paraId="5A5B9F6D" w14:textId="77777777" w:rsidR="007E0FC4" w:rsidRPr="00C918AA" w:rsidRDefault="007E0FC4" w:rsidP="00BF35A4">
            <w:pPr>
              <w:jc w:val="center"/>
              <w:rPr>
                <w:sz w:val="18"/>
                <w:szCs w:val="18"/>
              </w:rPr>
            </w:pPr>
            <w:r w:rsidRPr="00C918AA">
              <w:rPr>
                <w:sz w:val="18"/>
                <w:szCs w:val="18"/>
              </w:rPr>
              <w:t xml:space="preserve">  </w:t>
            </w:r>
          </w:p>
          <w:p w14:paraId="08000C71" w14:textId="77777777" w:rsidR="007E0FC4" w:rsidRPr="00C918AA" w:rsidRDefault="007E0FC4" w:rsidP="00BF35A4">
            <w:pPr>
              <w:rPr>
                <w:sz w:val="18"/>
                <w:szCs w:val="18"/>
              </w:rPr>
            </w:pPr>
            <w:r w:rsidRPr="00C918AA">
              <w:rPr>
                <w:sz w:val="18"/>
                <w:szCs w:val="18"/>
              </w:rPr>
              <w:t>Le papa du bébé dit : « </w:t>
            </w:r>
            <w:r>
              <w:rPr>
                <w:sz w:val="18"/>
                <w:szCs w:val="18"/>
              </w:rPr>
              <w:t>C</w:t>
            </w:r>
            <w:r w:rsidRPr="00C918AA">
              <w:rPr>
                <w:sz w:val="18"/>
                <w:szCs w:val="18"/>
              </w:rPr>
              <w:t xml:space="preserve">a suffit ! » (3x) </w:t>
            </w:r>
          </w:p>
          <w:p w14:paraId="04E9F77D" w14:textId="77777777" w:rsidR="007E0FC4" w:rsidRPr="00C918AA" w:rsidRDefault="007E0FC4" w:rsidP="00BF35A4">
            <w:pPr>
              <w:rPr>
                <w:sz w:val="18"/>
                <w:szCs w:val="18"/>
              </w:rPr>
            </w:pPr>
            <w:r w:rsidRPr="00C918AA">
              <w:rPr>
                <w:sz w:val="18"/>
                <w:szCs w:val="18"/>
              </w:rPr>
              <w:t>Le papa du bébé dit « </w:t>
            </w:r>
            <w:r>
              <w:rPr>
                <w:sz w:val="18"/>
                <w:szCs w:val="18"/>
              </w:rPr>
              <w:t>C</w:t>
            </w:r>
            <w:r w:rsidRPr="00C918AA">
              <w:rPr>
                <w:sz w:val="18"/>
                <w:szCs w:val="18"/>
              </w:rPr>
              <w:t xml:space="preserve">a suffit ! » </w:t>
            </w:r>
          </w:p>
          <w:p w14:paraId="1EC81EE0" w14:textId="77777777" w:rsidR="007E0FC4" w:rsidRPr="00C918AA" w:rsidRDefault="007E0FC4" w:rsidP="00BF35A4">
            <w:pPr>
              <w:rPr>
                <w:sz w:val="18"/>
                <w:szCs w:val="18"/>
              </w:rPr>
            </w:pPr>
            <w:r w:rsidRPr="00C918AA">
              <w:rPr>
                <w:sz w:val="18"/>
                <w:szCs w:val="18"/>
              </w:rPr>
              <w:t xml:space="preserve">A travers la ville </w:t>
            </w:r>
          </w:p>
          <w:p w14:paraId="7E552E25" w14:textId="77777777" w:rsidR="007E0FC4" w:rsidRDefault="007E0FC4" w:rsidP="00BF35A4"/>
        </w:tc>
        <w:tc>
          <w:tcPr>
            <w:tcW w:w="5103" w:type="dxa"/>
          </w:tcPr>
          <w:p w14:paraId="24D8392E" w14:textId="77777777" w:rsidR="007E0FC4" w:rsidRPr="000A7618" w:rsidRDefault="007E0FC4" w:rsidP="00BF35A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>
              <w:rPr>
                <w:rStyle w:val="titre-comptines"/>
                <w:b/>
                <w:sz w:val="20"/>
                <w:szCs w:val="20"/>
              </w:rPr>
              <w:t>Dans mon châ</w:t>
            </w:r>
            <w:r w:rsidRPr="000A7618">
              <w:rPr>
                <w:rStyle w:val="titre-comptines"/>
                <w:b/>
                <w:sz w:val="20"/>
                <w:szCs w:val="20"/>
              </w:rPr>
              <w:t>teau</w:t>
            </w:r>
          </w:p>
          <w:p w14:paraId="16165761" w14:textId="77777777" w:rsidR="007E0FC4" w:rsidRDefault="007E0FC4" w:rsidP="00BF35A4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A7618">
              <w:rPr>
                <w:sz w:val="20"/>
                <w:szCs w:val="20"/>
                <w:u w:val="single"/>
              </w:rPr>
              <w:t>Refrain :</w:t>
            </w:r>
            <w:r>
              <w:rPr>
                <w:sz w:val="20"/>
                <w:szCs w:val="20"/>
              </w:rPr>
              <w:t xml:space="preserve"> </w:t>
            </w:r>
            <w:r w:rsidRPr="000A7618">
              <w:rPr>
                <w:sz w:val="20"/>
                <w:szCs w:val="20"/>
              </w:rPr>
              <w:t>Dans mon château y a un robot</w:t>
            </w:r>
            <w:r w:rsidRPr="000A7618">
              <w:rPr>
                <w:sz w:val="20"/>
                <w:szCs w:val="20"/>
              </w:rPr>
              <w:br/>
              <w:t>qui mange du fer et boit de l'eau</w:t>
            </w:r>
            <w:r>
              <w:rPr>
                <w:sz w:val="20"/>
                <w:szCs w:val="20"/>
              </w:rPr>
              <w:t>.</w:t>
            </w:r>
          </w:p>
          <w:p w14:paraId="7222EA85" w14:textId="77777777" w:rsidR="007E0FC4" w:rsidRPr="000A7618" w:rsidRDefault="007E0FC4" w:rsidP="00BF35A4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A7618">
              <w:rPr>
                <w:sz w:val="8"/>
                <w:szCs w:val="8"/>
              </w:rPr>
              <w:br/>
            </w:r>
            <w:r w:rsidRPr="000A7618">
              <w:rPr>
                <w:sz w:val="20"/>
                <w:szCs w:val="20"/>
              </w:rPr>
              <w:t>Quand le robot tape des pieds</w:t>
            </w:r>
          </w:p>
          <w:p w14:paraId="408BD8B1" w14:textId="77777777" w:rsidR="007E0FC4" w:rsidRDefault="007E0FC4" w:rsidP="00BF35A4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A7618">
              <w:rPr>
                <w:sz w:val="20"/>
                <w:szCs w:val="20"/>
              </w:rPr>
              <w:t xml:space="preserve"> tout le monde tape des pieds</w:t>
            </w:r>
          </w:p>
          <w:p w14:paraId="5004D930" w14:textId="77777777" w:rsidR="007E0FC4" w:rsidRPr="000A7618" w:rsidRDefault="007E0FC4" w:rsidP="00BF35A4">
            <w:pPr>
              <w:pStyle w:val="NormalWeb"/>
              <w:spacing w:before="0" w:beforeAutospacing="0" w:after="0" w:afterAutospacing="0"/>
              <w:rPr>
                <w:sz w:val="20"/>
                <w:szCs w:val="20"/>
                <w:u w:val="single"/>
              </w:rPr>
            </w:pPr>
            <w:r w:rsidRPr="000A7618">
              <w:rPr>
                <w:sz w:val="20"/>
                <w:szCs w:val="20"/>
                <w:u w:val="single"/>
              </w:rPr>
              <w:t>Refrain</w:t>
            </w:r>
          </w:p>
          <w:p w14:paraId="650CECF0" w14:textId="77777777" w:rsidR="007E0FC4" w:rsidRPr="000A7618" w:rsidRDefault="007E0FC4" w:rsidP="00BF35A4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A7618">
              <w:rPr>
                <w:sz w:val="20"/>
                <w:szCs w:val="20"/>
              </w:rPr>
              <w:t>Quand le robot r’mue la tête</w:t>
            </w:r>
          </w:p>
          <w:p w14:paraId="3BEA9F9C" w14:textId="77777777" w:rsidR="007E0FC4" w:rsidRDefault="007E0FC4" w:rsidP="00BF35A4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A7618">
              <w:rPr>
                <w:sz w:val="20"/>
                <w:szCs w:val="20"/>
              </w:rPr>
              <w:t xml:space="preserve"> tout le monde r’mue la tête</w:t>
            </w:r>
          </w:p>
          <w:p w14:paraId="32F9F725" w14:textId="77777777" w:rsidR="007E0FC4" w:rsidRPr="000A7618" w:rsidRDefault="007E0FC4" w:rsidP="00BF35A4">
            <w:pPr>
              <w:pStyle w:val="NormalWeb"/>
              <w:spacing w:before="0" w:beforeAutospacing="0" w:after="0" w:afterAutospacing="0"/>
              <w:rPr>
                <w:sz w:val="20"/>
                <w:szCs w:val="20"/>
                <w:u w:val="single"/>
              </w:rPr>
            </w:pPr>
            <w:r w:rsidRPr="000A7618">
              <w:rPr>
                <w:sz w:val="20"/>
                <w:szCs w:val="20"/>
                <w:u w:val="single"/>
              </w:rPr>
              <w:t>Refrain</w:t>
            </w:r>
          </w:p>
          <w:p w14:paraId="3A8B0741" w14:textId="77777777" w:rsidR="007E0FC4" w:rsidRPr="000A7618" w:rsidRDefault="007E0FC4" w:rsidP="00BF35A4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A7618">
              <w:rPr>
                <w:sz w:val="20"/>
                <w:szCs w:val="20"/>
              </w:rPr>
              <w:t>Quand le robot saute en l’air</w:t>
            </w:r>
          </w:p>
          <w:p w14:paraId="02A22707" w14:textId="77777777" w:rsidR="007E0FC4" w:rsidRDefault="007E0FC4" w:rsidP="00BF35A4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A7618">
              <w:rPr>
                <w:sz w:val="20"/>
                <w:szCs w:val="20"/>
              </w:rPr>
              <w:t xml:space="preserve"> tout le monde saute en l’air</w:t>
            </w:r>
          </w:p>
          <w:p w14:paraId="21BFE5ED" w14:textId="77777777" w:rsidR="007E0FC4" w:rsidRPr="00C918AA" w:rsidRDefault="007E0FC4" w:rsidP="00BF35A4">
            <w:pPr>
              <w:pStyle w:val="NormalWeb"/>
              <w:spacing w:before="0" w:beforeAutospacing="0" w:after="0" w:afterAutospacing="0"/>
              <w:rPr>
                <w:sz w:val="20"/>
                <w:szCs w:val="20"/>
                <w:u w:val="single"/>
              </w:rPr>
            </w:pPr>
            <w:r w:rsidRPr="000A7618">
              <w:rPr>
                <w:sz w:val="20"/>
                <w:szCs w:val="20"/>
                <w:u w:val="single"/>
              </w:rPr>
              <w:t>Refrain</w:t>
            </w:r>
          </w:p>
          <w:p w14:paraId="59E47949" w14:textId="77777777" w:rsidR="007E0FC4" w:rsidRPr="000A7618" w:rsidRDefault="007E0FC4" w:rsidP="00BF35A4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A7618">
              <w:rPr>
                <w:sz w:val="20"/>
                <w:szCs w:val="20"/>
              </w:rPr>
              <w:t>Quand le robot frappe des mains</w:t>
            </w:r>
          </w:p>
          <w:p w14:paraId="2D0DBB3D" w14:textId="77777777" w:rsidR="007E0FC4" w:rsidRDefault="007E0FC4" w:rsidP="00BF35A4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A7618">
              <w:rPr>
                <w:sz w:val="20"/>
                <w:szCs w:val="20"/>
              </w:rPr>
              <w:t xml:space="preserve"> tout le monde frappe des mains</w:t>
            </w:r>
            <w:r>
              <w:rPr>
                <w:sz w:val="20"/>
                <w:szCs w:val="20"/>
              </w:rPr>
              <w:t>…</w:t>
            </w:r>
          </w:p>
          <w:p w14:paraId="02D4E536" w14:textId="77777777" w:rsidR="007E0FC4" w:rsidRDefault="007E0FC4" w:rsidP="00BF35A4"/>
        </w:tc>
      </w:tr>
      <w:tr w:rsidR="007E0FC4" w14:paraId="2FD0B2BB" w14:textId="77777777" w:rsidTr="006536CF">
        <w:trPr>
          <w:cantSplit/>
          <w:trHeight w:hRule="exact" w:val="5103"/>
        </w:trPr>
        <w:tc>
          <w:tcPr>
            <w:tcW w:w="5330" w:type="dxa"/>
          </w:tcPr>
          <w:p w14:paraId="48609D3F" w14:textId="77777777" w:rsidR="007E0FC4" w:rsidRDefault="007E0FC4" w:rsidP="00BF35A4">
            <w:r>
              <w:lastRenderedPageBreak/>
              <w:t xml:space="preserve">         </w:t>
            </w:r>
          </w:p>
          <w:p w14:paraId="3D7D5E84" w14:textId="77777777" w:rsidR="007E0FC4" w:rsidRDefault="007E0FC4" w:rsidP="00BF35A4"/>
          <w:p w14:paraId="0D9FC59F" w14:textId="77777777" w:rsidR="007E0FC4" w:rsidRDefault="007E0FC4" w:rsidP="00BF35A4"/>
          <w:p w14:paraId="456D2C2B" w14:textId="77777777" w:rsidR="007E0FC4" w:rsidRDefault="007E0FC4" w:rsidP="00BF35A4">
            <w:r>
              <w:rPr>
                <w:noProof/>
              </w:rPr>
              <w:drawing>
                <wp:inline distT="0" distB="0" distL="0" distR="0" wp14:anchorId="26EF0968" wp14:editId="3B48B55F">
                  <wp:extent cx="3894466" cy="2188395"/>
                  <wp:effectExtent l="19050" t="0" r="0" b="0"/>
                  <wp:docPr id="6" name="il_fi" descr="http://www.magiemagie.com/wp-content/uploads/2014/11/banj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magiemagie.com/wp-content/uploads/2014/11/banj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2873" cy="21931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08444B6F" w14:textId="77777777" w:rsidR="007E0FC4" w:rsidRDefault="007E0FC4" w:rsidP="00BF35A4"/>
          <w:p w14:paraId="3F0EA4AF" w14:textId="77777777" w:rsidR="007E0FC4" w:rsidRDefault="007E0FC4" w:rsidP="00BF35A4">
            <w:r>
              <w:rPr>
                <w:noProof/>
              </w:rPr>
              <w:drawing>
                <wp:inline distT="0" distB="0" distL="0" distR="0" wp14:anchorId="6F62C823" wp14:editId="3BA4E39F">
                  <wp:extent cx="3060000" cy="3014192"/>
                  <wp:effectExtent l="19050" t="0" r="7050" b="0"/>
                  <wp:docPr id="9" name="Image 4" descr="Résultat de recherche d'images pour &quot;CITROUILL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CITROUILLE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000" cy="30141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0FC4" w14:paraId="2242EEB2" w14:textId="77777777" w:rsidTr="006536CF">
        <w:trPr>
          <w:trHeight w:hRule="exact" w:val="5103"/>
        </w:trPr>
        <w:tc>
          <w:tcPr>
            <w:tcW w:w="5330" w:type="dxa"/>
          </w:tcPr>
          <w:p w14:paraId="74656BA6" w14:textId="77777777" w:rsidR="007E0FC4" w:rsidRDefault="007E0FC4" w:rsidP="00BF35A4"/>
          <w:p w14:paraId="71DFB696" w14:textId="77777777" w:rsidR="007E0FC4" w:rsidRDefault="007E0FC4" w:rsidP="00BF35A4">
            <w:r>
              <w:rPr>
                <w:noProof/>
              </w:rPr>
              <w:drawing>
                <wp:inline distT="0" distB="0" distL="0" distR="0" wp14:anchorId="3FBD1CCF" wp14:editId="55070711">
                  <wp:extent cx="2630792" cy="3240000"/>
                  <wp:effectExtent l="19050" t="0" r="0" b="0"/>
                  <wp:docPr id="29" name="il_fi" descr="https://letempsdesmanagers.files.wordpress.com/2010/07/grenouille-en-vacances-fotolia_14471772_x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s://letempsdesmanagers.files.wordpress.com/2010/07/grenouille-en-vacances-fotolia_14471772_x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0792" cy="32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2E6C9F4A" w14:textId="77777777" w:rsidR="007E0FC4" w:rsidRDefault="007E0FC4" w:rsidP="00BF35A4">
            <w:pPr>
              <w:jc w:val="center"/>
            </w:pPr>
          </w:p>
          <w:p w14:paraId="1827AB08" w14:textId="77777777" w:rsidR="007E0FC4" w:rsidRDefault="007E0FC4" w:rsidP="00BF35A4">
            <w:pPr>
              <w:jc w:val="center"/>
            </w:pPr>
          </w:p>
          <w:p w14:paraId="44D920E1" w14:textId="77777777" w:rsidR="007E0FC4" w:rsidRDefault="007E0FC4" w:rsidP="00BF35A4">
            <w:pPr>
              <w:jc w:val="center"/>
            </w:pPr>
          </w:p>
          <w:p w14:paraId="58CF42CF" w14:textId="77777777" w:rsidR="007E0FC4" w:rsidRDefault="007E0FC4" w:rsidP="00BF35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9A6F72A" wp14:editId="6564AD85">
                  <wp:extent cx="3060000" cy="2703082"/>
                  <wp:effectExtent l="19050" t="0" r="7050" b="0"/>
                  <wp:docPr id="32" name="il_fi" descr="http://www.nathaliemartet.com/flash/millepatt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nathaliemartet.com/flash/millepatt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000" cy="27030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0FC4" w14:paraId="277E2816" w14:textId="77777777" w:rsidTr="006536CF">
        <w:trPr>
          <w:cantSplit/>
          <w:trHeight w:hRule="exact" w:val="5103"/>
        </w:trPr>
        <w:tc>
          <w:tcPr>
            <w:tcW w:w="5330" w:type="dxa"/>
          </w:tcPr>
          <w:tbl>
            <w:tblPr>
              <w:tblW w:w="5000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"/>
              <w:gridCol w:w="5066"/>
            </w:tblGrid>
            <w:tr w:rsidR="007E0FC4" w14:paraId="4F6FD38B" w14:textId="77777777" w:rsidTr="0017433B">
              <w:trPr>
                <w:tblCellSpacing w:w="0" w:type="dxa"/>
              </w:trPr>
              <w:tc>
                <w:tcPr>
                  <w:tcW w:w="46" w:type="dxa"/>
                  <w:vAlign w:val="center"/>
                  <w:hideMark/>
                </w:tcPr>
                <w:p w14:paraId="7CCBE0ED" w14:textId="77777777" w:rsidR="007E0FC4" w:rsidRDefault="007E0FC4" w:rsidP="00BF35A4">
                  <w:pPr>
                    <w:framePr w:hSpace="141" w:wrap="around" w:vAnchor="text" w:hAnchor="text" w:xAlign="center" w:y="1"/>
                    <w:suppressOverlap/>
                  </w:pPr>
                </w:p>
              </w:tc>
              <w:tc>
                <w:tcPr>
                  <w:tcW w:w="4841" w:type="dxa"/>
                  <w:hideMark/>
                </w:tcPr>
                <w:p w14:paraId="3480E221" w14:textId="77777777" w:rsidR="007E0FC4" w:rsidRDefault="007E0FC4" w:rsidP="00BF35A4">
                  <w:pPr>
                    <w:pStyle w:val="NormalWeb"/>
                    <w:framePr w:hSpace="141" w:wrap="around" w:vAnchor="text" w:hAnchor="text" w:xAlign="center" w:y="1"/>
                    <w:spacing w:before="0" w:beforeAutospacing="0" w:after="0" w:afterAutospacing="0"/>
                    <w:suppressOverlap/>
                  </w:pPr>
                </w:p>
              </w:tc>
            </w:tr>
          </w:tbl>
          <w:p w14:paraId="1013673F" w14:textId="77777777" w:rsidR="007E0FC4" w:rsidRDefault="007E0FC4" w:rsidP="00BF35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261A80C" wp14:editId="5778C14E">
                  <wp:extent cx="2301044" cy="3240000"/>
                  <wp:effectExtent l="19050" t="0" r="4006" b="0"/>
                  <wp:docPr id="50" name="il_fi" descr="http://www.fragger.fr/wp-content/uploads/2011/11/asimo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fragger.fr/wp-content/uploads/2011/11/asimo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1044" cy="32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6C9701" w14:textId="77777777" w:rsidR="007E0FC4" w:rsidRDefault="007E0FC4" w:rsidP="00BF35A4"/>
          <w:p w14:paraId="07E9E745" w14:textId="77777777" w:rsidR="007E0FC4" w:rsidRDefault="007E0FC4" w:rsidP="00BF35A4"/>
          <w:p w14:paraId="3359F6BE" w14:textId="77777777" w:rsidR="007E0FC4" w:rsidRDefault="007E0FC4" w:rsidP="00BF35A4"/>
          <w:p w14:paraId="1D5BA51A" w14:textId="77777777" w:rsidR="007E0FC4" w:rsidRDefault="007E0FC4" w:rsidP="00BF35A4"/>
          <w:p w14:paraId="5FD99442" w14:textId="77777777" w:rsidR="007E0FC4" w:rsidRDefault="007E0FC4" w:rsidP="00BF35A4">
            <w:pPr>
              <w:jc w:val="center"/>
            </w:pPr>
          </w:p>
        </w:tc>
        <w:tc>
          <w:tcPr>
            <w:tcW w:w="5103" w:type="dxa"/>
          </w:tcPr>
          <w:p w14:paraId="3919A28F" w14:textId="77777777" w:rsidR="007E0FC4" w:rsidRDefault="007E0FC4" w:rsidP="00BF35A4">
            <w:r>
              <w:rPr>
                <w:noProof/>
              </w:rPr>
              <w:drawing>
                <wp:inline distT="0" distB="0" distL="0" distR="0" wp14:anchorId="4E9CAB38" wp14:editId="6B617409">
                  <wp:extent cx="3063197" cy="3010328"/>
                  <wp:effectExtent l="19050" t="0" r="0" b="0"/>
                  <wp:docPr id="45" name="il_fi" descr="http://images.clipartpanda.com/revelation-clipart-bu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images.clipartpanda.com/revelation-clipart-bu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000" cy="30071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0FC4" w14:paraId="4CC6F1DB" w14:textId="77777777" w:rsidTr="006536CF">
        <w:trPr>
          <w:trHeight w:hRule="exact" w:val="5103"/>
        </w:trPr>
        <w:tc>
          <w:tcPr>
            <w:tcW w:w="5330" w:type="dxa"/>
          </w:tcPr>
          <w:p w14:paraId="2DD48931" w14:textId="77777777" w:rsidR="007E0FC4" w:rsidRPr="00B44F3F" w:rsidRDefault="007E0FC4" w:rsidP="00BF35A4">
            <w:pPr>
              <w:spacing w:before="100" w:beforeAutospacing="1" w:after="100" w:afterAutospacing="1"/>
              <w:outlineLvl w:val="3"/>
              <w:rPr>
                <w:bCs/>
                <w:sz w:val="20"/>
                <w:szCs w:val="20"/>
              </w:rPr>
            </w:pPr>
            <w:r w:rsidRPr="00B44F3F">
              <w:rPr>
                <w:bCs/>
                <w:sz w:val="20"/>
                <w:szCs w:val="20"/>
              </w:rPr>
              <w:lastRenderedPageBreak/>
              <w:t xml:space="preserve">Ah ! tut tut pouet pouet la voilà </w:t>
            </w:r>
            <w:r w:rsidRPr="00B44F3F">
              <w:rPr>
                <w:bCs/>
                <w:sz w:val="20"/>
                <w:szCs w:val="20"/>
              </w:rPr>
              <w:br/>
              <w:t xml:space="preserve">La totomobile </w:t>
            </w:r>
            <w:r w:rsidRPr="00B44F3F">
              <w:rPr>
                <w:bCs/>
                <w:sz w:val="20"/>
                <w:szCs w:val="20"/>
              </w:rPr>
              <w:br/>
              <w:t xml:space="preserve">Ah ! tut tut pouet pouet la voilà </w:t>
            </w:r>
            <w:r w:rsidRPr="00B44F3F">
              <w:rPr>
                <w:bCs/>
                <w:sz w:val="20"/>
                <w:szCs w:val="20"/>
              </w:rPr>
              <w:br/>
              <w:t xml:space="preserve">Qu'est-ce qu'elle fait donc là ? </w:t>
            </w:r>
          </w:p>
          <w:p w14:paraId="4D9FF54A" w14:textId="77777777" w:rsidR="007E0FC4" w:rsidRDefault="007E0FC4" w:rsidP="00BF35A4">
            <w:pPr>
              <w:outlineLvl w:val="3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J</w:t>
            </w:r>
            <w:r w:rsidRPr="00B44F3F">
              <w:rPr>
                <w:bCs/>
                <w:sz w:val="20"/>
                <w:szCs w:val="20"/>
              </w:rPr>
              <w:t xml:space="preserve">our mémorable </w:t>
            </w:r>
            <w:r w:rsidRPr="00B44F3F">
              <w:rPr>
                <w:bCs/>
                <w:sz w:val="20"/>
                <w:szCs w:val="20"/>
              </w:rPr>
              <w:br/>
              <w:t xml:space="preserve">De sa première sortie </w:t>
            </w:r>
            <w:r w:rsidRPr="00B44F3F">
              <w:rPr>
                <w:bCs/>
                <w:sz w:val="20"/>
                <w:szCs w:val="20"/>
              </w:rPr>
              <w:br/>
              <w:t xml:space="preserve">Elle </w:t>
            </w:r>
            <w:r>
              <w:rPr>
                <w:bCs/>
                <w:sz w:val="20"/>
                <w:szCs w:val="20"/>
              </w:rPr>
              <w:t>est entrée</w:t>
            </w:r>
          </w:p>
          <w:p w14:paraId="0C920595" w14:textId="77777777" w:rsidR="007E0FC4" w:rsidRPr="00B44F3F" w:rsidRDefault="007E0FC4" w:rsidP="00BF35A4">
            <w:pPr>
              <w:outlineLvl w:val="3"/>
              <w:rPr>
                <w:bCs/>
                <w:sz w:val="20"/>
                <w:szCs w:val="20"/>
              </w:rPr>
            </w:pPr>
            <w:r w:rsidRPr="00B44F3F">
              <w:rPr>
                <w:bCs/>
                <w:sz w:val="20"/>
                <w:szCs w:val="20"/>
              </w:rPr>
              <w:t xml:space="preserve">Dans une boulangerie ! </w:t>
            </w:r>
            <w:r>
              <w:rPr>
                <w:bCs/>
                <w:sz w:val="20"/>
                <w:szCs w:val="20"/>
              </w:rPr>
              <w:br/>
              <w:t>- Dans une boulangerie ?</w:t>
            </w:r>
          </w:p>
          <w:p w14:paraId="58ECD59B" w14:textId="77777777" w:rsidR="007E0FC4" w:rsidRPr="00B44F3F" w:rsidRDefault="007E0FC4" w:rsidP="00BF35A4">
            <w:pPr>
              <w:spacing w:before="100" w:beforeAutospacing="1" w:after="100" w:afterAutospacing="1"/>
              <w:outlineLvl w:val="3"/>
              <w:rPr>
                <w:bCs/>
                <w:sz w:val="20"/>
                <w:szCs w:val="20"/>
              </w:rPr>
            </w:pPr>
            <w:r w:rsidRPr="00B44F3F">
              <w:rPr>
                <w:bCs/>
                <w:sz w:val="20"/>
                <w:szCs w:val="20"/>
              </w:rPr>
              <w:t xml:space="preserve">Refrain </w:t>
            </w:r>
          </w:p>
          <w:p w14:paraId="10CB8928" w14:textId="77777777" w:rsidR="007E0FC4" w:rsidRPr="00B44F3F" w:rsidRDefault="007E0FC4" w:rsidP="00BF35A4">
            <w:pPr>
              <w:spacing w:before="100" w:beforeAutospacing="1" w:after="100" w:afterAutospacing="1"/>
              <w:outlineLvl w:val="3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J</w:t>
            </w:r>
            <w:r w:rsidRPr="00B44F3F">
              <w:rPr>
                <w:bCs/>
                <w:sz w:val="20"/>
                <w:szCs w:val="20"/>
              </w:rPr>
              <w:t xml:space="preserve">our mémorable </w:t>
            </w:r>
            <w:r w:rsidRPr="00B44F3F">
              <w:rPr>
                <w:bCs/>
                <w:sz w:val="20"/>
                <w:szCs w:val="20"/>
              </w:rPr>
              <w:br/>
              <w:t xml:space="preserve">De sa deuxième sortie </w:t>
            </w:r>
            <w:r w:rsidRPr="00B44F3F">
              <w:rPr>
                <w:bCs/>
                <w:sz w:val="20"/>
                <w:szCs w:val="20"/>
              </w:rPr>
              <w:br/>
              <w:t xml:space="preserve">Elle </w:t>
            </w:r>
            <w:r>
              <w:rPr>
                <w:bCs/>
                <w:sz w:val="20"/>
                <w:szCs w:val="20"/>
              </w:rPr>
              <w:t>est entrée</w:t>
            </w:r>
            <w:r w:rsidRPr="00B44F3F">
              <w:rPr>
                <w:bCs/>
                <w:sz w:val="20"/>
                <w:szCs w:val="20"/>
              </w:rPr>
              <w:t xml:space="preserve"> </w:t>
            </w:r>
            <w:r w:rsidRPr="00B44F3F">
              <w:rPr>
                <w:bCs/>
                <w:sz w:val="20"/>
                <w:szCs w:val="20"/>
              </w:rPr>
              <w:br/>
              <w:t xml:space="preserve">Dans une boucherie ! </w:t>
            </w:r>
            <w:r w:rsidRPr="00B44F3F">
              <w:rPr>
                <w:bCs/>
                <w:sz w:val="20"/>
                <w:szCs w:val="20"/>
              </w:rPr>
              <w:br/>
              <w:t xml:space="preserve">Le choeur : </w:t>
            </w:r>
            <w:r w:rsidRPr="00B44F3F">
              <w:rPr>
                <w:bCs/>
                <w:sz w:val="20"/>
                <w:szCs w:val="20"/>
              </w:rPr>
              <w:br/>
              <w:t xml:space="preserve">- Dans une boucherie ? </w:t>
            </w:r>
          </w:p>
          <w:p w14:paraId="6B5981F2" w14:textId="77777777" w:rsidR="007E0FC4" w:rsidRPr="00B44F3F" w:rsidRDefault="007E0FC4" w:rsidP="00BF35A4">
            <w:pPr>
              <w:spacing w:before="100" w:beforeAutospacing="1" w:after="100" w:afterAutospacing="1"/>
              <w:outlineLvl w:val="3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Etc… avec Pharmacie, Epicérie…</w:t>
            </w:r>
          </w:p>
          <w:p w14:paraId="63DB0684" w14:textId="77777777" w:rsidR="007E0FC4" w:rsidRPr="005B136C" w:rsidRDefault="007E0FC4" w:rsidP="00BF35A4">
            <w:pPr>
              <w:rPr>
                <w:b/>
                <w:sz w:val="28"/>
                <w:szCs w:val="28"/>
              </w:rPr>
            </w:pPr>
          </w:p>
        </w:tc>
        <w:tc>
          <w:tcPr>
            <w:tcW w:w="5103" w:type="dxa"/>
          </w:tcPr>
          <w:p w14:paraId="6495DB7B" w14:textId="77777777" w:rsidR="007E0FC4" w:rsidRDefault="007E0FC4" w:rsidP="00BF35A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LES TORTUES</w:t>
            </w:r>
          </w:p>
          <w:p w14:paraId="6411DC3E" w14:textId="77777777" w:rsidR="007E0FC4" w:rsidRPr="005B136C" w:rsidRDefault="007E0FC4" w:rsidP="00BF35A4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5B136C">
              <w:rPr>
                <w:rFonts w:ascii="Arial" w:hAnsi="Arial" w:cs="Arial"/>
                <w:i/>
                <w:sz w:val="18"/>
                <w:szCs w:val="18"/>
              </w:rPr>
              <w:t>Refrain</w:t>
            </w:r>
            <w:r>
              <w:rPr>
                <w:rFonts w:ascii="Arial" w:hAnsi="Arial" w:cs="Arial"/>
                <w:i/>
                <w:sz w:val="18"/>
                <w:szCs w:val="18"/>
              </w:rPr>
              <w:t> :</w:t>
            </w:r>
            <w:r w:rsidRPr="005B136C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</w:p>
          <w:p w14:paraId="1C3B1935" w14:textId="77777777" w:rsidR="007E0FC4" w:rsidRPr="005B136C" w:rsidRDefault="007E0FC4" w:rsidP="00BF35A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B136C">
              <w:rPr>
                <w:rFonts w:ascii="Arial" w:hAnsi="Arial" w:cs="Arial"/>
                <w:b/>
                <w:sz w:val="18"/>
                <w:szCs w:val="18"/>
              </w:rPr>
              <w:t xml:space="preserve">Dans ma rue, y'a des tortues </w:t>
            </w:r>
          </w:p>
          <w:p w14:paraId="2242C233" w14:textId="77777777" w:rsidR="007E0FC4" w:rsidRPr="005B136C" w:rsidRDefault="007E0FC4" w:rsidP="00BF35A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B136C">
              <w:rPr>
                <w:rFonts w:ascii="Arial" w:hAnsi="Arial" w:cs="Arial"/>
                <w:b/>
                <w:sz w:val="18"/>
                <w:szCs w:val="18"/>
              </w:rPr>
              <w:t xml:space="preserve">Des tortues de toutes les couleurs </w:t>
            </w:r>
          </w:p>
          <w:p w14:paraId="7620DDFD" w14:textId="77777777" w:rsidR="007E0FC4" w:rsidRPr="005B136C" w:rsidRDefault="007E0FC4" w:rsidP="00BF35A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B136C">
              <w:rPr>
                <w:rFonts w:ascii="Arial" w:hAnsi="Arial" w:cs="Arial"/>
                <w:b/>
                <w:sz w:val="18"/>
                <w:szCs w:val="18"/>
              </w:rPr>
              <w:t xml:space="preserve">Dans ma rue, y'a des tortues </w:t>
            </w:r>
          </w:p>
          <w:p w14:paraId="65F12D57" w14:textId="77777777" w:rsidR="007E0FC4" w:rsidRPr="005B136C" w:rsidRDefault="007E0FC4" w:rsidP="00BF35A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B136C">
              <w:rPr>
                <w:rFonts w:ascii="Arial" w:hAnsi="Arial" w:cs="Arial"/>
                <w:b/>
                <w:sz w:val="18"/>
                <w:szCs w:val="18"/>
              </w:rPr>
              <w:t xml:space="preserve">Des tortues à moteur. </w:t>
            </w:r>
          </w:p>
          <w:p w14:paraId="70655B50" w14:textId="77777777" w:rsidR="007E0FC4" w:rsidRPr="005B136C" w:rsidRDefault="007E0FC4" w:rsidP="00BF35A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B136C">
              <w:rPr>
                <w:rFonts w:ascii="Arial" w:hAnsi="Arial" w:cs="Arial"/>
                <w:b/>
                <w:sz w:val="18"/>
                <w:szCs w:val="18"/>
              </w:rPr>
              <w:t xml:space="preserve">1 </w:t>
            </w:r>
          </w:p>
          <w:p w14:paraId="7B6CFDCD" w14:textId="77777777" w:rsidR="007E0FC4" w:rsidRPr="005B136C" w:rsidRDefault="007E0FC4" w:rsidP="00BF35A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B136C">
              <w:rPr>
                <w:rFonts w:ascii="Arial" w:hAnsi="Arial" w:cs="Arial"/>
                <w:b/>
                <w:sz w:val="18"/>
                <w:szCs w:val="18"/>
              </w:rPr>
              <w:t xml:space="preserve">Ell(e)s vont à la queue leu leu </w:t>
            </w:r>
          </w:p>
          <w:p w14:paraId="1F51977D" w14:textId="77777777" w:rsidR="007E0FC4" w:rsidRPr="005B136C" w:rsidRDefault="007E0FC4" w:rsidP="00BF35A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B136C">
              <w:rPr>
                <w:rFonts w:ascii="Arial" w:hAnsi="Arial" w:cs="Arial"/>
                <w:b/>
                <w:sz w:val="18"/>
                <w:szCs w:val="18"/>
              </w:rPr>
              <w:t xml:space="preserve">S'agglutin(e)nt devant le feu </w:t>
            </w:r>
          </w:p>
          <w:p w14:paraId="182D4D2F" w14:textId="77777777" w:rsidR="007E0FC4" w:rsidRPr="005B136C" w:rsidRDefault="007E0FC4" w:rsidP="00BF35A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B136C">
              <w:rPr>
                <w:rFonts w:ascii="Arial" w:hAnsi="Arial" w:cs="Arial"/>
                <w:b/>
                <w:sz w:val="18"/>
                <w:szCs w:val="18"/>
              </w:rPr>
              <w:t xml:space="preserve">Roug(e), roug(e), rien ne boug(e). </w:t>
            </w:r>
          </w:p>
          <w:p w14:paraId="1CF6D573" w14:textId="77777777" w:rsidR="007E0FC4" w:rsidRPr="005B136C" w:rsidRDefault="007E0FC4" w:rsidP="00BF35A4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5B136C">
              <w:rPr>
                <w:rFonts w:ascii="Arial" w:hAnsi="Arial" w:cs="Arial"/>
                <w:i/>
                <w:sz w:val="18"/>
                <w:szCs w:val="18"/>
              </w:rPr>
              <w:t xml:space="preserve">Refrain </w:t>
            </w:r>
          </w:p>
          <w:p w14:paraId="44675A4B" w14:textId="77777777" w:rsidR="007E0FC4" w:rsidRPr="005B136C" w:rsidRDefault="007E0FC4" w:rsidP="00BF35A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B136C">
              <w:rPr>
                <w:rFonts w:ascii="Arial" w:hAnsi="Arial" w:cs="Arial"/>
                <w:b/>
                <w:sz w:val="18"/>
                <w:szCs w:val="18"/>
              </w:rPr>
              <w:t xml:space="preserve">2 </w:t>
            </w:r>
          </w:p>
          <w:p w14:paraId="4BFFCDF4" w14:textId="77777777" w:rsidR="007E0FC4" w:rsidRPr="005B136C" w:rsidRDefault="007E0FC4" w:rsidP="00BF35A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B136C">
              <w:rPr>
                <w:rFonts w:ascii="Arial" w:hAnsi="Arial" w:cs="Arial"/>
                <w:b/>
                <w:sz w:val="18"/>
                <w:szCs w:val="18"/>
              </w:rPr>
              <w:t xml:space="preserve">Ell(e)s avancent peu à peu </w:t>
            </w:r>
          </w:p>
          <w:p w14:paraId="2F8CFA42" w14:textId="77777777" w:rsidR="007E0FC4" w:rsidRPr="005B136C" w:rsidRDefault="007E0FC4" w:rsidP="00BF35A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B136C">
              <w:rPr>
                <w:rFonts w:ascii="Arial" w:hAnsi="Arial" w:cs="Arial"/>
                <w:b/>
                <w:sz w:val="18"/>
                <w:szCs w:val="18"/>
              </w:rPr>
              <w:t xml:space="preserve">Et s'arrêt(e)nt devant le feu </w:t>
            </w:r>
          </w:p>
          <w:p w14:paraId="4E69900A" w14:textId="77777777" w:rsidR="007E0FC4" w:rsidRPr="005B136C" w:rsidRDefault="007E0FC4" w:rsidP="00BF35A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B136C">
              <w:rPr>
                <w:rFonts w:ascii="Arial" w:hAnsi="Arial" w:cs="Arial"/>
                <w:b/>
                <w:sz w:val="18"/>
                <w:szCs w:val="18"/>
              </w:rPr>
              <w:t xml:space="preserve">Roug(e), roug(e), rien ne boug(e). </w:t>
            </w:r>
          </w:p>
          <w:p w14:paraId="42C7B636" w14:textId="77777777" w:rsidR="007E0FC4" w:rsidRPr="005B136C" w:rsidRDefault="007E0FC4" w:rsidP="00BF35A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B136C">
              <w:rPr>
                <w:rFonts w:ascii="Arial" w:hAnsi="Arial" w:cs="Arial"/>
                <w:b/>
                <w:sz w:val="18"/>
                <w:szCs w:val="18"/>
              </w:rPr>
              <w:t xml:space="preserve">Orang(e), orang(e), rien ne les dérang(e). </w:t>
            </w:r>
          </w:p>
          <w:p w14:paraId="02A602A6" w14:textId="77777777" w:rsidR="007E0FC4" w:rsidRPr="005B136C" w:rsidRDefault="007E0FC4" w:rsidP="00BF35A4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5B136C">
              <w:rPr>
                <w:rFonts w:ascii="Arial" w:hAnsi="Arial" w:cs="Arial"/>
                <w:i/>
                <w:sz w:val="18"/>
                <w:szCs w:val="18"/>
              </w:rPr>
              <w:t xml:space="preserve">Refrain </w:t>
            </w:r>
          </w:p>
          <w:p w14:paraId="35C0434B" w14:textId="77777777" w:rsidR="007E0FC4" w:rsidRPr="005B136C" w:rsidRDefault="007E0FC4" w:rsidP="00BF35A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B136C">
              <w:rPr>
                <w:rFonts w:ascii="Arial" w:hAnsi="Arial" w:cs="Arial"/>
                <w:b/>
                <w:sz w:val="18"/>
                <w:szCs w:val="18"/>
              </w:rPr>
              <w:t xml:space="preserve">3 </w:t>
            </w:r>
          </w:p>
          <w:p w14:paraId="2BE25570" w14:textId="77777777" w:rsidR="007E0FC4" w:rsidRPr="005B136C" w:rsidRDefault="007E0FC4" w:rsidP="00BF35A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B136C">
              <w:rPr>
                <w:rFonts w:ascii="Arial" w:hAnsi="Arial" w:cs="Arial"/>
                <w:b/>
                <w:sz w:val="18"/>
                <w:szCs w:val="18"/>
              </w:rPr>
              <w:t xml:space="preserve">Un millimètr(e) et puis deux </w:t>
            </w:r>
          </w:p>
          <w:p w14:paraId="24F47538" w14:textId="77777777" w:rsidR="007E0FC4" w:rsidRPr="005B136C" w:rsidRDefault="007E0FC4" w:rsidP="00BF35A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B136C">
              <w:rPr>
                <w:rFonts w:ascii="Arial" w:hAnsi="Arial" w:cs="Arial"/>
                <w:b/>
                <w:sz w:val="18"/>
                <w:szCs w:val="18"/>
              </w:rPr>
              <w:t xml:space="preserve">Pas moyen d(e) passer le feu </w:t>
            </w:r>
          </w:p>
          <w:p w14:paraId="51419C6A" w14:textId="77777777" w:rsidR="007E0FC4" w:rsidRPr="005B136C" w:rsidRDefault="007E0FC4" w:rsidP="00BF35A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B136C">
              <w:rPr>
                <w:rFonts w:ascii="Arial" w:hAnsi="Arial" w:cs="Arial"/>
                <w:b/>
                <w:sz w:val="18"/>
                <w:szCs w:val="18"/>
              </w:rPr>
              <w:t xml:space="preserve">Roug(e), roug(e), rien ne boug(e). </w:t>
            </w:r>
          </w:p>
          <w:p w14:paraId="5D1A7BC0" w14:textId="77777777" w:rsidR="007E0FC4" w:rsidRPr="005B136C" w:rsidRDefault="007E0FC4" w:rsidP="00BF35A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B136C">
              <w:rPr>
                <w:rFonts w:ascii="Arial" w:hAnsi="Arial" w:cs="Arial"/>
                <w:b/>
                <w:sz w:val="18"/>
                <w:szCs w:val="18"/>
              </w:rPr>
              <w:t xml:space="preserve">Orang(e), orang(e), rien ne les dérang(e). </w:t>
            </w:r>
          </w:p>
          <w:p w14:paraId="5C0A6E82" w14:textId="77777777" w:rsidR="007E0FC4" w:rsidRPr="005B136C" w:rsidRDefault="007E0FC4" w:rsidP="00BF35A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B136C">
              <w:rPr>
                <w:rFonts w:ascii="Arial" w:hAnsi="Arial" w:cs="Arial"/>
                <w:b/>
                <w:sz w:val="18"/>
                <w:szCs w:val="18"/>
              </w:rPr>
              <w:t>Vert, vert, tout va de travers !</w:t>
            </w:r>
          </w:p>
          <w:p w14:paraId="173E5170" w14:textId="77777777" w:rsidR="007E0FC4" w:rsidRPr="005B136C" w:rsidRDefault="007E0FC4" w:rsidP="00BF35A4">
            <w:pPr>
              <w:rPr>
                <w:b/>
                <w:sz w:val="20"/>
                <w:szCs w:val="20"/>
              </w:rPr>
            </w:pPr>
          </w:p>
        </w:tc>
      </w:tr>
      <w:tr w:rsidR="007E0FC4" w14:paraId="5FF2436B" w14:textId="77777777" w:rsidTr="006536CF">
        <w:trPr>
          <w:trHeight w:hRule="exact" w:val="5103"/>
        </w:trPr>
        <w:tc>
          <w:tcPr>
            <w:tcW w:w="5330" w:type="dxa"/>
          </w:tcPr>
          <w:p w14:paraId="073932EF" w14:textId="77777777" w:rsidR="007E0FC4" w:rsidRDefault="007E0FC4" w:rsidP="00BF35A4">
            <w:r w:rsidRPr="0063215D">
              <w:rPr>
                <w:sz w:val="16"/>
                <w:szCs w:val="16"/>
              </w:rPr>
              <w:t xml:space="preserve">J'aim'rais bien              Dans ma salle de bain </w:t>
            </w:r>
            <w:r w:rsidRPr="0063215D">
              <w:rPr>
                <w:sz w:val="16"/>
                <w:szCs w:val="16"/>
              </w:rPr>
              <w:br/>
              <w:t xml:space="preserve">Faire de la musique (x2) </w:t>
            </w:r>
            <w:r w:rsidRPr="0063215D">
              <w:rPr>
                <w:sz w:val="16"/>
                <w:szCs w:val="16"/>
              </w:rPr>
              <w:br/>
              <w:t xml:space="preserve">J'aim'rais bien              Dans ma salle de bain </w:t>
            </w:r>
            <w:r w:rsidRPr="0063215D">
              <w:rPr>
                <w:sz w:val="16"/>
                <w:szCs w:val="16"/>
              </w:rPr>
              <w:br/>
              <w:t xml:space="preserve">Faire de la musique     À la place du bain </w:t>
            </w:r>
            <w:r w:rsidRPr="0063215D">
              <w:rPr>
                <w:sz w:val="16"/>
                <w:szCs w:val="16"/>
              </w:rPr>
              <w:br/>
            </w:r>
            <w:r w:rsidRPr="0063215D">
              <w:rPr>
                <w:sz w:val="8"/>
                <w:szCs w:val="8"/>
              </w:rPr>
              <w:br/>
            </w:r>
            <w:r w:rsidRPr="0063215D">
              <w:rPr>
                <w:sz w:val="16"/>
                <w:szCs w:val="16"/>
              </w:rPr>
              <w:t xml:space="preserve">Le savon                       Ferait le violon </w:t>
            </w:r>
            <w:r w:rsidRPr="0063215D">
              <w:rPr>
                <w:sz w:val="16"/>
                <w:szCs w:val="16"/>
              </w:rPr>
              <w:br/>
              <w:t xml:space="preserve">Et la savonnette (x2) </w:t>
            </w:r>
            <w:r w:rsidRPr="0063215D">
              <w:rPr>
                <w:sz w:val="16"/>
                <w:szCs w:val="16"/>
              </w:rPr>
              <w:br/>
              <w:t>Le savon                       Ferait le violon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br/>
              <w:t>Et la savonnette            Fe</w:t>
            </w:r>
            <w:r w:rsidRPr="0063215D">
              <w:rPr>
                <w:sz w:val="16"/>
                <w:szCs w:val="16"/>
              </w:rPr>
              <w:t xml:space="preserve">rait la clarinette </w:t>
            </w:r>
            <w:r w:rsidRPr="0063215D">
              <w:rPr>
                <w:sz w:val="16"/>
                <w:szCs w:val="16"/>
              </w:rPr>
              <w:br/>
            </w:r>
            <w:r w:rsidRPr="0063215D">
              <w:rPr>
                <w:sz w:val="16"/>
                <w:szCs w:val="16"/>
              </w:rPr>
              <w:br/>
              <w:t xml:space="preserve">J'aim'rais bien              Au fond de mon lit </w:t>
            </w:r>
            <w:r w:rsidRPr="0063215D">
              <w:rPr>
                <w:sz w:val="16"/>
                <w:szCs w:val="16"/>
              </w:rPr>
              <w:br/>
              <w:t xml:space="preserve">Faire de la musique (x2) </w:t>
            </w:r>
            <w:r w:rsidRPr="0063215D">
              <w:rPr>
                <w:sz w:val="16"/>
                <w:szCs w:val="16"/>
              </w:rPr>
              <w:br/>
              <w:t xml:space="preserve">J'aim'rais bien              Au fond de mon lit </w:t>
            </w:r>
            <w:r w:rsidRPr="0063215D">
              <w:rPr>
                <w:sz w:val="16"/>
                <w:szCs w:val="16"/>
              </w:rPr>
              <w:br/>
              <w:t xml:space="preserve">Faire de la musique     Pendant toute la nuit </w:t>
            </w:r>
            <w:r w:rsidRPr="0063215D">
              <w:rPr>
                <w:sz w:val="16"/>
                <w:szCs w:val="16"/>
              </w:rPr>
              <w:br/>
            </w:r>
            <w:r w:rsidRPr="0063215D">
              <w:rPr>
                <w:sz w:val="8"/>
                <w:szCs w:val="8"/>
              </w:rPr>
              <w:br/>
            </w:r>
            <w:r w:rsidRPr="0063215D">
              <w:rPr>
                <w:sz w:val="16"/>
                <w:szCs w:val="16"/>
              </w:rPr>
              <w:t xml:space="preserve">Le mat'las                    Jouerait la samba </w:t>
            </w:r>
            <w:r w:rsidRPr="0063215D">
              <w:rPr>
                <w:sz w:val="16"/>
                <w:szCs w:val="16"/>
              </w:rPr>
              <w:br/>
              <w:t xml:space="preserve">Et la couverture (x2) </w:t>
            </w:r>
            <w:r w:rsidRPr="0063215D">
              <w:rPr>
                <w:sz w:val="16"/>
                <w:szCs w:val="16"/>
              </w:rPr>
              <w:br/>
              <w:t>Le mat'las                    Jouerait la samb</w:t>
            </w:r>
            <w:r>
              <w:rPr>
                <w:sz w:val="16"/>
                <w:szCs w:val="16"/>
              </w:rPr>
              <w:t xml:space="preserve">a </w:t>
            </w:r>
            <w:r>
              <w:rPr>
                <w:sz w:val="16"/>
                <w:szCs w:val="16"/>
              </w:rPr>
              <w:br/>
              <w:t>Et la couverture           Fe</w:t>
            </w:r>
            <w:r w:rsidRPr="0063215D">
              <w:rPr>
                <w:sz w:val="16"/>
                <w:szCs w:val="16"/>
              </w:rPr>
              <w:t xml:space="preserve">rait le cha cha cha </w:t>
            </w:r>
            <w:r w:rsidRPr="0063215D">
              <w:rPr>
                <w:sz w:val="16"/>
                <w:szCs w:val="16"/>
              </w:rPr>
              <w:br/>
            </w:r>
            <w:r w:rsidRPr="0063215D">
              <w:rPr>
                <w:sz w:val="16"/>
                <w:szCs w:val="16"/>
              </w:rPr>
              <w:br/>
              <w:t xml:space="preserve">J'aim'rais bien              Au p'tit déjeuner </w:t>
            </w:r>
            <w:r w:rsidRPr="0063215D">
              <w:rPr>
                <w:sz w:val="16"/>
                <w:szCs w:val="16"/>
              </w:rPr>
              <w:br/>
              <w:t xml:space="preserve">Faire de la musique (x2) </w:t>
            </w:r>
            <w:r w:rsidRPr="0063215D">
              <w:rPr>
                <w:sz w:val="16"/>
                <w:szCs w:val="16"/>
              </w:rPr>
              <w:br/>
              <w:t xml:space="preserve">J'aim'rais bien            </w:t>
            </w:r>
            <w:r>
              <w:rPr>
                <w:sz w:val="16"/>
                <w:szCs w:val="16"/>
              </w:rPr>
              <w:t xml:space="preserve">  </w:t>
            </w:r>
            <w:r w:rsidRPr="0063215D">
              <w:rPr>
                <w:sz w:val="16"/>
                <w:szCs w:val="16"/>
              </w:rPr>
              <w:t xml:space="preserve">Au p'tit déjeuner </w:t>
            </w:r>
            <w:r w:rsidRPr="0063215D">
              <w:rPr>
                <w:sz w:val="16"/>
                <w:szCs w:val="16"/>
              </w:rPr>
              <w:br/>
              <w:t>Faire de la musique</w:t>
            </w:r>
            <w:r w:rsidRPr="0063215D">
              <w:rPr>
                <w:sz w:val="18"/>
                <w:szCs w:val="18"/>
              </w:rPr>
              <w:t xml:space="preserve"> </w:t>
            </w:r>
            <w:r>
              <w:t xml:space="preserve">   </w:t>
            </w:r>
            <w:r w:rsidRPr="0063215D">
              <w:rPr>
                <w:sz w:val="16"/>
                <w:szCs w:val="16"/>
              </w:rPr>
              <w:t>À la place du thé</w:t>
            </w:r>
            <w:r w:rsidRPr="0063215D">
              <w:t xml:space="preserve"> </w:t>
            </w:r>
            <w:r w:rsidRPr="0063215D">
              <w:br/>
            </w:r>
            <w:r w:rsidRPr="0063215D">
              <w:rPr>
                <w:sz w:val="8"/>
                <w:szCs w:val="8"/>
              </w:rPr>
              <w:br/>
            </w:r>
            <w:r>
              <w:rPr>
                <w:sz w:val="16"/>
                <w:szCs w:val="16"/>
              </w:rPr>
              <w:t xml:space="preserve">Les couteaux                </w:t>
            </w:r>
            <w:r w:rsidRPr="0063215D">
              <w:rPr>
                <w:sz w:val="16"/>
                <w:szCs w:val="16"/>
              </w:rPr>
              <w:t xml:space="preserve">Joueraient des bongos </w:t>
            </w:r>
            <w:r w:rsidRPr="0063215D">
              <w:rPr>
                <w:sz w:val="16"/>
                <w:szCs w:val="16"/>
              </w:rPr>
              <w:br/>
              <w:t xml:space="preserve">Et puis la théière (x2) </w:t>
            </w:r>
            <w:r w:rsidRPr="0063215D">
              <w:rPr>
                <w:sz w:val="16"/>
                <w:szCs w:val="16"/>
              </w:rPr>
              <w:br/>
              <w:t>Les couteaux</w:t>
            </w:r>
            <w:r w:rsidRPr="0063215D">
              <w:t xml:space="preserve"> </w:t>
            </w:r>
            <w:r>
              <w:t xml:space="preserve">         </w:t>
            </w:r>
            <w:r w:rsidRPr="0063215D">
              <w:rPr>
                <w:sz w:val="16"/>
                <w:szCs w:val="16"/>
              </w:rPr>
              <w:t>Joueraient des bongos</w:t>
            </w:r>
            <w:r w:rsidRPr="0063215D">
              <w:t xml:space="preserve"> </w:t>
            </w:r>
            <w:r w:rsidRPr="0063215D">
              <w:br/>
            </w:r>
            <w:r w:rsidRPr="0063215D">
              <w:rPr>
                <w:sz w:val="16"/>
                <w:szCs w:val="16"/>
              </w:rPr>
              <w:t>Et puis la théière</w:t>
            </w:r>
            <w:r w:rsidRPr="0063215D">
              <w:t xml:space="preserve"> </w:t>
            </w:r>
            <w:r>
              <w:t xml:space="preserve">     </w:t>
            </w:r>
            <w:r w:rsidRPr="0063215D">
              <w:rPr>
                <w:sz w:val="16"/>
                <w:szCs w:val="16"/>
              </w:rPr>
              <w:t xml:space="preserve">Danserait l'tango </w:t>
            </w:r>
            <w:r w:rsidRPr="0063215D">
              <w:br/>
            </w:r>
          </w:p>
        </w:tc>
        <w:tc>
          <w:tcPr>
            <w:tcW w:w="5103" w:type="dxa"/>
          </w:tcPr>
          <w:p w14:paraId="38639C2B" w14:textId="77777777" w:rsidR="007E0FC4" w:rsidRDefault="007E0FC4" w:rsidP="00BF35A4">
            <w:pPr>
              <w:rPr>
                <w:sz w:val="20"/>
                <w:szCs w:val="20"/>
              </w:rPr>
            </w:pPr>
          </w:p>
          <w:p w14:paraId="606AF0F1" w14:textId="77777777" w:rsidR="007E0FC4" w:rsidRDefault="007E0FC4" w:rsidP="00BF35A4">
            <w:pPr>
              <w:jc w:val="center"/>
              <w:rPr>
                <w:sz w:val="36"/>
                <w:szCs w:val="36"/>
              </w:rPr>
            </w:pPr>
          </w:p>
          <w:p w14:paraId="01AA26CB" w14:textId="77777777" w:rsidR="007E0FC4" w:rsidRDefault="007E0FC4" w:rsidP="00BF35A4">
            <w:pPr>
              <w:jc w:val="center"/>
              <w:rPr>
                <w:sz w:val="36"/>
                <w:szCs w:val="36"/>
              </w:rPr>
            </w:pPr>
          </w:p>
          <w:p w14:paraId="779EFA08" w14:textId="77777777" w:rsidR="007E0FC4" w:rsidRPr="008B7BA0" w:rsidRDefault="007E0FC4" w:rsidP="00BF35A4">
            <w:pPr>
              <w:jc w:val="center"/>
              <w:rPr>
                <w:sz w:val="36"/>
                <w:szCs w:val="36"/>
              </w:rPr>
            </w:pPr>
            <w:r w:rsidRPr="008B7BA0">
              <w:rPr>
                <w:sz w:val="36"/>
                <w:szCs w:val="36"/>
              </w:rPr>
              <w:t>Epo i taï taï é</w:t>
            </w:r>
          </w:p>
          <w:p w14:paraId="28EAFF44" w14:textId="77777777" w:rsidR="007E0FC4" w:rsidRPr="008B7BA0" w:rsidRDefault="007E0FC4" w:rsidP="00BF35A4">
            <w:pPr>
              <w:jc w:val="center"/>
              <w:rPr>
                <w:sz w:val="36"/>
                <w:szCs w:val="36"/>
              </w:rPr>
            </w:pPr>
            <w:r w:rsidRPr="008B7BA0">
              <w:rPr>
                <w:sz w:val="36"/>
                <w:szCs w:val="36"/>
              </w:rPr>
              <w:t>Epo i taï taï é</w:t>
            </w:r>
          </w:p>
          <w:p w14:paraId="5A4FAA8B" w14:textId="77777777" w:rsidR="007E0FC4" w:rsidRPr="008B7BA0" w:rsidRDefault="007E0FC4" w:rsidP="00BF35A4">
            <w:pPr>
              <w:jc w:val="center"/>
              <w:rPr>
                <w:sz w:val="36"/>
                <w:szCs w:val="36"/>
              </w:rPr>
            </w:pPr>
            <w:r w:rsidRPr="008B7BA0">
              <w:rPr>
                <w:sz w:val="36"/>
                <w:szCs w:val="36"/>
              </w:rPr>
              <w:t>Epo i  taï taï épo i tuki tuki</w:t>
            </w:r>
          </w:p>
          <w:p w14:paraId="3D4E8457" w14:textId="77777777" w:rsidR="007E0FC4" w:rsidRDefault="007E0FC4" w:rsidP="00BF35A4">
            <w:pPr>
              <w:jc w:val="center"/>
              <w:rPr>
                <w:sz w:val="36"/>
                <w:szCs w:val="36"/>
              </w:rPr>
            </w:pPr>
            <w:r w:rsidRPr="008B7BA0">
              <w:rPr>
                <w:sz w:val="36"/>
                <w:szCs w:val="36"/>
              </w:rPr>
              <w:t>Epo i tuki tuki é</w:t>
            </w:r>
          </w:p>
          <w:p w14:paraId="0837E263" w14:textId="77777777" w:rsidR="007E0FC4" w:rsidRDefault="007E0FC4" w:rsidP="00BF35A4">
            <w:pPr>
              <w:jc w:val="center"/>
              <w:rPr>
                <w:sz w:val="36"/>
                <w:szCs w:val="36"/>
              </w:rPr>
            </w:pPr>
          </w:p>
          <w:p w14:paraId="62F4AF34" w14:textId="77777777" w:rsidR="007E0FC4" w:rsidRPr="008B7BA0" w:rsidRDefault="007E0FC4" w:rsidP="00BF35A4">
            <w:pPr>
              <w:jc w:val="center"/>
              <w:rPr>
                <w:i/>
              </w:rPr>
            </w:pPr>
            <w:r w:rsidRPr="008B7BA0">
              <w:rPr>
                <w:i/>
              </w:rPr>
              <w:t>(traditionnel hawaïen)</w:t>
            </w:r>
          </w:p>
        </w:tc>
      </w:tr>
      <w:tr w:rsidR="007E0FC4" w14:paraId="38759A1A" w14:textId="77777777" w:rsidTr="006536CF">
        <w:trPr>
          <w:trHeight w:hRule="exact" w:val="5103"/>
        </w:trPr>
        <w:tc>
          <w:tcPr>
            <w:tcW w:w="5330" w:type="dxa"/>
          </w:tcPr>
          <w:p w14:paraId="2350D5BE" w14:textId="77777777" w:rsidR="00B37AB3" w:rsidRPr="00B37AB3" w:rsidRDefault="007E0FC4" w:rsidP="00B37AB3">
            <w:pPr>
              <w:outlineLvl w:val="3"/>
              <w:rPr>
                <w:sz w:val="22"/>
                <w:szCs w:val="22"/>
              </w:rPr>
            </w:pPr>
            <w:r w:rsidRPr="00B37AB3">
              <w:rPr>
                <w:rStyle w:val="texte"/>
                <w:sz w:val="22"/>
                <w:szCs w:val="22"/>
              </w:rPr>
              <w:t>Un petit poisson en avait assez,</w:t>
            </w:r>
            <w:r w:rsidRPr="00B37AB3">
              <w:rPr>
                <w:sz w:val="22"/>
                <w:szCs w:val="22"/>
              </w:rPr>
              <w:t xml:space="preserve"> </w:t>
            </w:r>
          </w:p>
          <w:p w14:paraId="792508AD" w14:textId="77777777" w:rsidR="00B37AB3" w:rsidRPr="00B37AB3" w:rsidRDefault="007E0FC4" w:rsidP="00B37AB3">
            <w:pPr>
              <w:outlineLvl w:val="3"/>
              <w:rPr>
                <w:sz w:val="22"/>
                <w:szCs w:val="22"/>
              </w:rPr>
            </w:pPr>
            <w:r w:rsidRPr="00B37AB3">
              <w:rPr>
                <w:rStyle w:val="texte"/>
                <w:sz w:val="22"/>
                <w:szCs w:val="22"/>
              </w:rPr>
              <w:t>De nager, nager, toute la journée</w:t>
            </w:r>
            <w:r w:rsidRPr="00B37AB3">
              <w:rPr>
                <w:sz w:val="22"/>
                <w:szCs w:val="22"/>
              </w:rPr>
              <w:br/>
            </w:r>
            <w:r w:rsidRPr="00B37AB3">
              <w:rPr>
                <w:rStyle w:val="texte"/>
                <w:sz w:val="22"/>
                <w:szCs w:val="22"/>
              </w:rPr>
              <w:t>J’connais la mer par cœur,</w:t>
            </w:r>
            <w:r w:rsidRPr="00B37AB3">
              <w:rPr>
                <w:sz w:val="22"/>
                <w:szCs w:val="22"/>
              </w:rPr>
              <w:t xml:space="preserve"> </w:t>
            </w:r>
            <w:r w:rsidRPr="00B37AB3">
              <w:rPr>
                <w:rStyle w:val="texte"/>
                <w:sz w:val="22"/>
                <w:szCs w:val="22"/>
              </w:rPr>
              <w:t>Le bonheur est ailleurs,</w:t>
            </w:r>
            <w:r w:rsidRPr="00B37AB3">
              <w:rPr>
                <w:sz w:val="22"/>
                <w:szCs w:val="22"/>
              </w:rPr>
              <w:br/>
            </w:r>
            <w:r w:rsidRPr="00B37AB3">
              <w:rPr>
                <w:rStyle w:val="texte"/>
                <w:sz w:val="22"/>
                <w:szCs w:val="22"/>
              </w:rPr>
              <w:t>Je nage depuis des jours</w:t>
            </w:r>
            <w:r w:rsidRPr="00B37AB3">
              <w:rPr>
                <w:sz w:val="22"/>
                <w:szCs w:val="22"/>
              </w:rPr>
              <w:t xml:space="preserve">, </w:t>
            </w:r>
            <w:r w:rsidRPr="00B37AB3">
              <w:rPr>
                <w:rStyle w:val="texte"/>
                <w:sz w:val="22"/>
                <w:szCs w:val="22"/>
              </w:rPr>
              <w:t>Je nage depuis toujours</w:t>
            </w:r>
            <w:r w:rsidRPr="00B37AB3">
              <w:rPr>
                <w:sz w:val="22"/>
                <w:szCs w:val="22"/>
              </w:rPr>
              <w:br/>
            </w:r>
            <w:r w:rsidRPr="00B37AB3">
              <w:rPr>
                <w:rStyle w:val="texte"/>
                <w:sz w:val="22"/>
                <w:szCs w:val="22"/>
              </w:rPr>
              <w:t>Moi je voudrais des pattes</w:t>
            </w:r>
            <w:r w:rsidRPr="00B37AB3">
              <w:rPr>
                <w:sz w:val="22"/>
                <w:szCs w:val="22"/>
              </w:rPr>
              <w:t xml:space="preserve">, </w:t>
            </w:r>
            <w:r w:rsidRPr="00B37AB3">
              <w:rPr>
                <w:rStyle w:val="texte"/>
                <w:sz w:val="22"/>
                <w:szCs w:val="22"/>
              </w:rPr>
              <w:t>Pour pouvoir marcher,</w:t>
            </w:r>
            <w:r w:rsidRPr="00B37AB3">
              <w:rPr>
                <w:sz w:val="22"/>
                <w:szCs w:val="22"/>
              </w:rPr>
              <w:br/>
            </w:r>
            <w:r w:rsidRPr="00B37AB3">
              <w:rPr>
                <w:rStyle w:val="texte"/>
                <w:sz w:val="22"/>
                <w:szCs w:val="22"/>
              </w:rPr>
              <w:t>Marcher, marcher, toute la journée (bis)</w:t>
            </w:r>
            <w:r w:rsidRPr="00B37AB3">
              <w:rPr>
                <w:sz w:val="22"/>
                <w:szCs w:val="22"/>
              </w:rPr>
              <w:br/>
            </w:r>
            <w:r w:rsidRPr="00B37AB3">
              <w:rPr>
                <w:sz w:val="10"/>
                <w:szCs w:val="10"/>
              </w:rPr>
              <w:br/>
            </w:r>
            <w:r w:rsidRPr="00B37AB3">
              <w:rPr>
                <w:rStyle w:val="texte"/>
                <w:sz w:val="22"/>
                <w:szCs w:val="22"/>
              </w:rPr>
              <w:t>Un petit mouton en avait assez</w:t>
            </w:r>
            <w:r w:rsidRPr="00B37AB3">
              <w:rPr>
                <w:sz w:val="22"/>
                <w:szCs w:val="22"/>
              </w:rPr>
              <w:t xml:space="preserve">, </w:t>
            </w:r>
          </w:p>
          <w:p w14:paraId="6C113E6E" w14:textId="28D7C81F" w:rsidR="007E0FC4" w:rsidRPr="004E3FBA" w:rsidRDefault="007E0FC4" w:rsidP="00B37AB3">
            <w:pPr>
              <w:outlineLvl w:val="3"/>
              <w:rPr>
                <w:sz w:val="20"/>
                <w:szCs w:val="20"/>
              </w:rPr>
            </w:pPr>
            <w:r w:rsidRPr="00B37AB3">
              <w:rPr>
                <w:rStyle w:val="texte"/>
                <w:sz w:val="22"/>
                <w:szCs w:val="22"/>
              </w:rPr>
              <w:t>De marcher, marcher, toute la journée</w:t>
            </w:r>
            <w:r w:rsidRPr="00B37AB3">
              <w:rPr>
                <w:sz w:val="22"/>
                <w:szCs w:val="22"/>
              </w:rPr>
              <w:br/>
            </w:r>
            <w:r w:rsidRPr="00B37AB3">
              <w:rPr>
                <w:rStyle w:val="texte"/>
                <w:sz w:val="22"/>
                <w:szCs w:val="22"/>
              </w:rPr>
              <w:t>J’connais le pré par cœur,</w:t>
            </w:r>
            <w:r w:rsidRPr="00B37AB3">
              <w:rPr>
                <w:sz w:val="22"/>
                <w:szCs w:val="22"/>
              </w:rPr>
              <w:t xml:space="preserve"> </w:t>
            </w:r>
            <w:r w:rsidRPr="00B37AB3">
              <w:rPr>
                <w:rStyle w:val="texte"/>
                <w:sz w:val="22"/>
                <w:szCs w:val="22"/>
              </w:rPr>
              <w:t>Le bonheur est ailleurs,</w:t>
            </w:r>
            <w:r w:rsidRPr="00B37AB3">
              <w:rPr>
                <w:sz w:val="22"/>
                <w:szCs w:val="22"/>
              </w:rPr>
              <w:br/>
            </w:r>
            <w:r w:rsidRPr="00B37AB3">
              <w:rPr>
                <w:rStyle w:val="texte"/>
                <w:sz w:val="22"/>
                <w:szCs w:val="22"/>
              </w:rPr>
              <w:t>Je marche depuis des jours</w:t>
            </w:r>
            <w:r w:rsidRPr="00B37AB3">
              <w:rPr>
                <w:sz w:val="22"/>
                <w:szCs w:val="22"/>
              </w:rPr>
              <w:t xml:space="preserve">, </w:t>
            </w:r>
            <w:r w:rsidRPr="00B37AB3">
              <w:rPr>
                <w:rStyle w:val="texte"/>
                <w:sz w:val="22"/>
                <w:szCs w:val="22"/>
              </w:rPr>
              <w:t>Je marche depuis toujours</w:t>
            </w:r>
            <w:r w:rsidRPr="00B37AB3">
              <w:rPr>
                <w:sz w:val="22"/>
                <w:szCs w:val="22"/>
              </w:rPr>
              <w:br/>
            </w:r>
            <w:r w:rsidRPr="00B37AB3">
              <w:rPr>
                <w:rStyle w:val="texte"/>
                <w:sz w:val="22"/>
                <w:szCs w:val="22"/>
              </w:rPr>
              <w:t>Moi je voudrais des ailes</w:t>
            </w:r>
            <w:r w:rsidRPr="00B37AB3">
              <w:rPr>
                <w:sz w:val="22"/>
                <w:szCs w:val="22"/>
              </w:rPr>
              <w:t xml:space="preserve">, </w:t>
            </w:r>
            <w:r w:rsidRPr="00B37AB3">
              <w:rPr>
                <w:rStyle w:val="texte"/>
                <w:sz w:val="22"/>
                <w:szCs w:val="22"/>
              </w:rPr>
              <w:t>Pour pouvoir voler,</w:t>
            </w:r>
            <w:r w:rsidRPr="00B37AB3">
              <w:rPr>
                <w:sz w:val="22"/>
                <w:szCs w:val="22"/>
              </w:rPr>
              <w:br/>
            </w:r>
            <w:r w:rsidRPr="00B37AB3">
              <w:rPr>
                <w:rStyle w:val="texte"/>
                <w:sz w:val="22"/>
                <w:szCs w:val="22"/>
              </w:rPr>
              <w:t>Voler, voler, toute la journée (bis)</w:t>
            </w:r>
            <w:r w:rsidRPr="00B37AB3">
              <w:rPr>
                <w:sz w:val="22"/>
                <w:szCs w:val="22"/>
              </w:rPr>
              <w:br/>
            </w:r>
            <w:r w:rsidRPr="00B37AB3">
              <w:rPr>
                <w:sz w:val="10"/>
                <w:szCs w:val="10"/>
              </w:rPr>
              <w:br/>
            </w:r>
            <w:r w:rsidRPr="00B37AB3">
              <w:rPr>
                <w:rStyle w:val="texte"/>
                <w:sz w:val="22"/>
                <w:szCs w:val="22"/>
              </w:rPr>
              <w:t>Un petit oiseau en avait assez</w:t>
            </w:r>
            <w:r w:rsidRPr="00B37AB3">
              <w:rPr>
                <w:sz w:val="22"/>
                <w:szCs w:val="22"/>
              </w:rPr>
              <w:t xml:space="preserve">, </w:t>
            </w:r>
            <w:r w:rsidRPr="00B37AB3">
              <w:rPr>
                <w:rStyle w:val="texte"/>
                <w:sz w:val="22"/>
                <w:szCs w:val="22"/>
              </w:rPr>
              <w:t>De voler, voler, toute la journée</w:t>
            </w:r>
            <w:r w:rsidRPr="00B37AB3">
              <w:rPr>
                <w:sz w:val="22"/>
                <w:szCs w:val="22"/>
              </w:rPr>
              <w:br/>
            </w:r>
            <w:r w:rsidRPr="00B37AB3">
              <w:rPr>
                <w:rStyle w:val="texte"/>
                <w:sz w:val="22"/>
                <w:szCs w:val="22"/>
              </w:rPr>
              <w:t>J’connais le ciel par cœur,</w:t>
            </w:r>
            <w:r w:rsidRPr="00B37AB3">
              <w:rPr>
                <w:sz w:val="22"/>
                <w:szCs w:val="22"/>
              </w:rPr>
              <w:t xml:space="preserve"> </w:t>
            </w:r>
            <w:r w:rsidRPr="00B37AB3">
              <w:rPr>
                <w:rStyle w:val="texte"/>
                <w:sz w:val="22"/>
                <w:szCs w:val="22"/>
              </w:rPr>
              <w:t>Le bonheur est ailleurs,</w:t>
            </w:r>
            <w:r w:rsidRPr="00B37AB3">
              <w:rPr>
                <w:sz w:val="22"/>
                <w:szCs w:val="22"/>
              </w:rPr>
              <w:br/>
            </w:r>
            <w:r w:rsidRPr="00B37AB3">
              <w:rPr>
                <w:rStyle w:val="texte"/>
                <w:sz w:val="22"/>
                <w:szCs w:val="22"/>
              </w:rPr>
              <w:t>Je vole depuis des jours</w:t>
            </w:r>
            <w:r w:rsidRPr="00B37AB3">
              <w:rPr>
                <w:sz w:val="22"/>
                <w:szCs w:val="22"/>
              </w:rPr>
              <w:t xml:space="preserve">, </w:t>
            </w:r>
            <w:r w:rsidRPr="00B37AB3">
              <w:rPr>
                <w:rStyle w:val="texte"/>
                <w:sz w:val="22"/>
                <w:szCs w:val="22"/>
              </w:rPr>
              <w:t>Je vole depuis toujours</w:t>
            </w:r>
            <w:r w:rsidRPr="00B37AB3">
              <w:rPr>
                <w:sz w:val="22"/>
                <w:szCs w:val="22"/>
              </w:rPr>
              <w:br/>
            </w:r>
            <w:r w:rsidRPr="00B37AB3">
              <w:rPr>
                <w:rStyle w:val="texte"/>
                <w:sz w:val="22"/>
                <w:szCs w:val="22"/>
              </w:rPr>
              <w:t>Moi j’ voudrais des nageoires</w:t>
            </w:r>
            <w:r w:rsidRPr="00B37AB3">
              <w:rPr>
                <w:sz w:val="22"/>
                <w:szCs w:val="22"/>
              </w:rPr>
              <w:t xml:space="preserve">, </w:t>
            </w:r>
            <w:r w:rsidRPr="00B37AB3">
              <w:rPr>
                <w:rStyle w:val="texte"/>
                <w:sz w:val="22"/>
                <w:szCs w:val="22"/>
              </w:rPr>
              <w:t>Pour pouvoir nager,</w:t>
            </w:r>
            <w:r w:rsidRPr="00B37AB3">
              <w:rPr>
                <w:sz w:val="22"/>
                <w:szCs w:val="22"/>
              </w:rPr>
              <w:br/>
            </w:r>
            <w:r w:rsidRPr="00B37AB3">
              <w:rPr>
                <w:rStyle w:val="texte"/>
                <w:sz w:val="22"/>
                <w:szCs w:val="22"/>
              </w:rPr>
              <w:t>Nager, nager, toute la journée (bis)</w:t>
            </w:r>
            <w:r w:rsidRPr="00B37AB3">
              <w:rPr>
                <w:sz w:val="22"/>
                <w:szCs w:val="22"/>
              </w:rPr>
              <w:br/>
            </w:r>
            <w:r w:rsidRPr="00B37AB3">
              <w:rPr>
                <w:sz w:val="22"/>
                <w:szCs w:val="22"/>
              </w:rPr>
              <w:br/>
            </w:r>
            <w:r w:rsidRPr="00B37AB3">
              <w:rPr>
                <w:rStyle w:val="texte"/>
                <w:sz w:val="22"/>
                <w:szCs w:val="22"/>
              </w:rPr>
              <w:t>Un petit poisson …Etc…</w:t>
            </w:r>
          </w:p>
        </w:tc>
        <w:tc>
          <w:tcPr>
            <w:tcW w:w="5103" w:type="dxa"/>
          </w:tcPr>
          <w:p w14:paraId="6C94E4A4" w14:textId="77777777" w:rsidR="007E0FC4" w:rsidRDefault="007E0FC4" w:rsidP="00BF35A4">
            <w:pPr>
              <w:jc w:val="center"/>
              <w:rPr>
                <w:sz w:val="40"/>
                <w:szCs w:val="40"/>
              </w:rPr>
            </w:pPr>
          </w:p>
          <w:p w14:paraId="271449F6" w14:textId="77777777" w:rsidR="007E0FC4" w:rsidRDefault="007E0FC4" w:rsidP="00BF35A4">
            <w:pPr>
              <w:rPr>
                <w:sz w:val="40"/>
                <w:szCs w:val="40"/>
              </w:rPr>
            </w:pPr>
          </w:p>
          <w:p w14:paraId="506628E0" w14:textId="77777777" w:rsidR="007E0FC4" w:rsidRPr="002B0483" w:rsidRDefault="007E0FC4" w:rsidP="00BF35A4">
            <w:pPr>
              <w:jc w:val="center"/>
              <w:rPr>
                <w:sz w:val="40"/>
                <w:szCs w:val="40"/>
              </w:rPr>
            </w:pPr>
            <w:r w:rsidRPr="002B0483">
              <w:rPr>
                <w:sz w:val="40"/>
                <w:szCs w:val="40"/>
              </w:rPr>
              <w:t>Vent frais, vent du matin,</w:t>
            </w:r>
          </w:p>
          <w:p w14:paraId="7A3AF04A" w14:textId="77777777" w:rsidR="007E0FC4" w:rsidRPr="002B0483" w:rsidRDefault="007E0FC4" w:rsidP="00BF35A4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V</w:t>
            </w:r>
            <w:r w:rsidRPr="002B0483">
              <w:rPr>
                <w:sz w:val="40"/>
                <w:szCs w:val="40"/>
              </w:rPr>
              <w:t>ent qui souffle,</w:t>
            </w:r>
          </w:p>
          <w:p w14:paraId="42213BB2" w14:textId="77777777" w:rsidR="007E0FC4" w:rsidRPr="002B0483" w:rsidRDefault="007E0FC4" w:rsidP="00BF35A4">
            <w:pPr>
              <w:jc w:val="center"/>
              <w:rPr>
                <w:sz w:val="40"/>
                <w:szCs w:val="40"/>
              </w:rPr>
            </w:pPr>
            <w:r w:rsidRPr="002B0483">
              <w:rPr>
                <w:sz w:val="40"/>
                <w:szCs w:val="40"/>
              </w:rPr>
              <w:t>Au sommet des grands pins,</w:t>
            </w:r>
          </w:p>
          <w:p w14:paraId="0FFBFC66" w14:textId="77777777" w:rsidR="007E0FC4" w:rsidRPr="002B0483" w:rsidRDefault="007E0FC4" w:rsidP="00BF35A4">
            <w:pPr>
              <w:jc w:val="center"/>
              <w:rPr>
                <w:sz w:val="40"/>
                <w:szCs w:val="40"/>
              </w:rPr>
            </w:pPr>
            <w:r w:rsidRPr="002B0483">
              <w:rPr>
                <w:sz w:val="40"/>
                <w:szCs w:val="40"/>
              </w:rPr>
              <w:t>Joie du vent qui souffle,</w:t>
            </w:r>
          </w:p>
          <w:p w14:paraId="510E9BA3" w14:textId="77777777" w:rsidR="007E0FC4" w:rsidRDefault="007E0FC4" w:rsidP="00BF35A4">
            <w:pPr>
              <w:jc w:val="center"/>
            </w:pPr>
            <w:r w:rsidRPr="002B0483">
              <w:rPr>
                <w:sz w:val="40"/>
                <w:szCs w:val="40"/>
              </w:rPr>
              <w:t>Allons dans le grand…</w:t>
            </w:r>
          </w:p>
        </w:tc>
      </w:tr>
      <w:tr w:rsidR="007E0FC4" w14:paraId="296D6BBD" w14:textId="77777777" w:rsidTr="006536CF">
        <w:trPr>
          <w:cantSplit/>
          <w:trHeight w:hRule="exact" w:val="5103"/>
        </w:trPr>
        <w:tc>
          <w:tcPr>
            <w:tcW w:w="5330" w:type="dxa"/>
          </w:tcPr>
          <w:p w14:paraId="12A5A1C7" w14:textId="77777777" w:rsidR="007E0FC4" w:rsidRDefault="007E0FC4" w:rsidP="00BF35A4"/>
          <w:p w14:paraId="773C09F5" w14:textId="77777777" w:rsidR="007E0FC4" w:rsidRPr="00B44F3F" w:rsidRDefault="007E0FC4" w:rsidP="00BF35A4">
            <w:pPr>
              <w:rPr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4AD5E4E" wp14:editId="5A079281">
                  <wp:extent cx="4185750" cy="2967290"/>
                  <wp:effectExtent l="19050" t="0" r="5250" b="0"/>
                  <wp:docPr id="38" name="il_fi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85780" cy="29673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555704D2" w14:textId="77777777" w:rsidR="007E0FC4" w:rsidRDefault="007E0FC4" w:rsidP="00BF35A4"/>
          <w:p w14:paraId="0660E035" w14:textId="77777777" w:rsidR="007E0FC4" w:rsidRDefault="007E0FC4" w:rsidP="00BF35A4"/>
          <w:p w14:paraId="4D8604A7" w14:textId="77777777" w:rsidR="007E0FC4" w:rsidRDefault="007E0FC4" w:rsidP="00BF35A4">
            <w:r>
              <w:rPr>
                <w:noProof/>
              </w:rPr>
              <w:drawing>
                <wp:inline distT="0" distB="0" distL="0" distR="0" wp14:anchorId="6F8C333B" wp14:editId="70964C80">
                  <wp:extent cx="3240000" cy="2385558"/>
                  <wp:effectExtent l="19050" t="0" r="0" b="0"/>
                  <wp:docPr id="35" name="il_fi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0000" cy="23855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0FC4" w14:paraId="4CE490FF" w14:textId="77777777" w:rsidTr="006536CF">
        <w:trPr>
          <w:trHeight w:hRule="exact" w:val="5103"/>
        </w:trPr>
        <w:tc>
          <w:tcPr>
            <w:tcW w:w="5330" w:type="dxa"/>
          </w:tcPr>
          <w:p w14:paraId="65CAE8CE" w14:textId="77777777" w:rsidR="007E0FC4" w:rsidRPr="00B44F3F" w:rsidRDefault="007E0FC4" w:rsidP="00BF35A4">
            <w:pPr>
              <w:rPr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101C442" wp14:editId="4BD2F842">
                  <wp:extent cx="3033750" cy="5190920"/>
                  <wp:effectExtent l="19050" t="0" r="0" b="0"/>
                  <wp:docPr id="41" name="il_fi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3750" cy="5190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34521B0D" w14:textId="77777777" w:rsidR="007E0FC4" w:rsidRDefault="007E0FC4" w:rsidP="00BF35A4">
            <w:r>
              <w:rPr>
                <w:noProof/>
              </w:rPr>
              <w:drawing>
                <wp:inline distT="0" distB="0" distL="0" distR="0" wp14:anchorId="778AE579" wp14:editId="26924992">
                  <wp:extent cx="3241445" cy="3240000"/>
                  <wp:effectExtent l="19050" t="0" r="0" b="0"/>
                  <wp:docPr id="43" name="Image 10" descr="New! Musique série * violon motif savon moule moule en silicone de chocolat(China (Mainland)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New! Musique série * violon motif savon moule moule en silicone de chocolat(China (Mainland)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1445" cy="32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0FC4" w14:paraId="33ED639B" w14:textId="77777777" w:rsidTr="006536CF">
        <w:trPr>
          <w:cantSplit/>
          <w:trHeight w:hRule="exact" w:val="5103"/>
        </w:trPr>
        <w:tc>
          <w:tcPr>
            <w:tcW w:w="5330" w:type="dxa"/>
          </w:tcPr>
          <w:p w14:paraId="779B6737" w14:textId="77777777" w:rsidR="007E0FC4" w:rsidRDefault="007E0FC4" w:rsidP="00BF35A4"/>
          <w:p w14:paraId="1FD3AE5B" w14:textId="77777777" w:rsidR="007E0FC4" w:rsidRDefault="007E0FC4" w:rsidP="00BF35A4"/>
          <w:p w14:paraId="16D498D3" w14:textId="77777777" w:rsidR="007E0FC4" w:rsidRDefault="007E0FC4" w:rsidP="00BF35A4"/>
          <w:p w14:paraId="74F7A03B" w14:textId="77777777" w:rsidR="007E0FC4" w:rsidRPr="00B44F3F" w:rsidRDefault="007E0FC4" w:rsidP="00BF35A4">
            <w:pPr>
              <w:rPr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51D2E32" wp14:editId="5B820AEE">
                  <wp:extent cx="3087348" cy="2232000"/>
                  <wp:effectExtent l="19050" t="0" r="0" b="0"/>
                  <wp:docPr id="44" name="il_fi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7184" cy="22318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5ACADF82" w14:textId="77777777" w:rsidR="007E0FC4" w:rsidRDefault="007E0FC4" w:rsidP="00BF35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6EA3357" wp14:editId="01C05325">
                  <wp:extent cx="2367793" cy="3240000"/>
                  <wp:effectExtent l="19050" t="0" r="0" b="0"/>
                  <wp:docPr id="46" name="il_fi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7793" cy="32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0FC4" w14:paraId="6B22D1D9" w14:textId="77777777" w:rsidTr="006536CF">
        <w:trPr>
          <w:trHeight w:hRule="exact" w:val="5103"/>
        </w:trPr>
        <w:tc>
          <w:tcPr>
            <w:tcW w:w="5330" w:type="dxa"/>
          </w:tcPr>
          <w:p w14:paraId="351301EF" w14:textId="77777777" w:rsidR="007E0FC4" w:rsidRPr="009B631E" w:rsidRDefault="007E0FC4" w:rsidP="00BF35A4">
            <w:pPr>
              <w:ind w:left="708"/>
              <w:rPr>
                <w:rFonts w:ascii="Times" w:hAnsi="Times"/>
              </w:rPr>
            </w:pPr>
            <w:r>
              <w:rPr>
                <w:rFonts w:ascii="Times" w:hAnsi="Times"/>
              </w:rPr>
              <w:lastRenderedPageBreak/>
              <w:t>JE FAIS LE TOUR DE MA MAISON</w:t>
            </w:r>
          </w:p>
          <w:p w14:paraId="353DF262" w14:textId="77777777" w:rsidR="007E0FC4" w:rsidRDefault="007E0FC4" w:rsidP="00BF35A4">
            <w:pPr>
              <w:ind w:left="708"/>
            </w:pPr>
            <w:r w:rsidRPr="009B631E">
              <w:rPr>
                <w:rFonts w:ascii="Times" w:hAnsi="Times"/>
              </w:rPr>
              <w:br/>
            </w:r>
            <w:r w:rsidRPr="009B631E">
              <w:rPr>
                <w:rFonts w:ascii="Calibri" w:hAnsi="Calibri" w:cs="Calibri"/>
              </w:rPr>
              <w:t>﻿</w:t>
            </w:r>
            <w:r w:rsidRPr="009B631E">
              <w:rPr>
                <w:rFonts w:ascii="Times" w:hAnsi="Times"/>
                <w:b/>
              </w:rPr>
              <w:t>Je fais le tour de mon jardin</w:t>
            </w:r>
            <w:r w:rsidRPr="009B631E">
              <w:rPr>
                <w:rFonts w:ascii="Times" w:hAnsi="Times"/>
              </w:rPr>
              <w:t xml:space="preserve"> </w:t>
            </w:r>
            <w:r w:rsidRPr="009B631E">
              <w:rPr>
                <w:rFonts w:ascii="Times" w:hAnsi="Times"/>
              </w:rPr>
              <w:br/>
              <w:t>(faire le tour du visage avec un doigt)</w:t>
            </w:r>
            <w:r w:rsidRPr="009B631E">
              <w:rPr>
                <w:rFonts w:ascii="Times" w:hAnsi="Times"/>
              </w:rPr>
              <w:br/>
            </w:r>
            <w:r w:rsidRPr="009B631E">
              <w:rPr>
                <w:rFonts w:ascii="Times" w:hAnsi="Times"/>
                <w:b/>
              </w:rPr>
              <w:t>Je descends l'escalier</w:t>
            </w:r>
            <w:r w:rsidRPr="009B631E">
              <w:rPr>
                <w:rFonts w:ascii="Times" w:hAnsi="Times"/>
              </w:rPr>
              <w:t xml:space="preserve"> </w:t>
            </w:r>
            <w:r w:rsidRPr="009B631E">
              <w:rPr>
                <w:rFonts w:ascii="Times" w:hAnsi="Times"/>
              </w:rPr>
              <w:br/>
              <w:t>(descendre le doigt le long du nez)</w:t>
            </w:r>
            <w:r w:rsidRPr="009B631E">
              <w:rPr>
                <w:rFonts w:ascii="Times" w:hAnsi="Times"/>
              </w:rPr>
              <w:br/>
            </w:r>
            <w:r w:rsidRPr="009B631E">
              <w:rPr>
                <w:rFonts w:ascii="Times" w:hAnsi="Times"/>
                <w:b/>
              </w:rPr>
              <w:t xml:space="preserve">J'appuie sur la sonnette </w:t>
            </w:r>
            <w:r w:rsidRPr="009B631E">
              <w:rPr>
                <w:rFonts w:ascii="Times" w:hAnsi="Times"/>
              </w:rPr>
              <w:br/>
              <w:t>(appuyer sur le bout du nez)</w:t>
            </w:r>
            <w:r w:rsidRPr="009B631E">
              <w:rPr>
                <w:rFonts w:ascii="Times" w:hAnsi="Times"/>
              </w:rPr>
              <w:br/>
            </w:r>
            <w:r w:rsidRPr="009B631E">
              <w:rPr>
                <w:rFonts w:ascii="Times" w:hAnsi="Times"/>
                <w:b/>
              </w:rPr>
              <w:t>Bonjour papa</w:t>
            </w:r>
            <w:r w:rsidRPr="009B631E">
              <w:rPr>
                <w:rFonts w:ascii="Times" w:hAnsi="Times"/>
              </w:rPr>
              <w:br/>
              <w:t>(appuyer sur une joue)</w:t>
            </w:r>
            <w:r w:rsidRPr="009B631E">
              <w:rPr>
                <w:rFonts w:ascii="Times" w:hAnsi="Times"/>
              </w:rPr>
              <w:br/>
            </w:r>
            <w:r w:rsidRPr="009B631E">
              <w:rPr>
                <w:rFonts w:ascii="Times" w:hAnsi="Times"/>
                <w:b/>
              </w:rPr>
              <w:t>Bonjour maman</w:t>
            </w:r>
            <w:r w:rsidRPr="009B631E">
              <w:rPr>
                <w:rFonts w:ascii="Times" w:hAnsi="Times"/>
              </w:rPr>
              <w:br/>
              <w:t>(appuyer sur l'autre joue)</w:t>
            </w:r>
            <w:r w:rsidRPr="009B631E">
              <w:rPr>
                <w:rFonts w:ascii="Times" w:hAnsi="Times"/>
              </w:rPr>
              <w:br/>
            </w:r>
            <w:r w:rsidRPr="009B631E">
              <w:rPr>
                <w:rFonts w:ascii="Times" w:hAnsi="Times"/>
                <w:b/>
              </w:rPr>
              <w:t>Je m'essuie les pieds sur le paillasson</w:t>
            </w:r>
            <w:r w:rsidRPr="009B631E">
              <w:rPr>
                <w:rFonts w:ascii="Times" w:hAnsi="Times"/>
              </w:rPr>
              <w:br/>
              <w:t>(frotter le dessous du nez)</w:t>
            </w:r>
            <w:r w:rsidRPr="009B631E">
              <w:rPr>
                <w:rFonts w:ascii="Times" w:hAnsi="Times"/>
              </w:rPr>
              <w:br/>
            </w:r>
            <w:r w:rsidRPr="009B631E">
              <w:rPr>
                <w:rFonts w:ascii="Times" w:hAnsi="Times"/>
                <w:b/>
              </w:rPr>
              <w:t xml:space="preserve">Et </w:t>
            </w:r>
            <w:r>
              <w:rPr>
                <w:rFonts w:ascii="Times" w:hAnsi="Times"/>
                <w:b/>
              </w:rPr>
              <w:t>…. JE RENTRE !</w:t>
            </w:r>
            <w:r w:rsidRPr="009B631E">
              <w:rPr>
                <w:rFonts w:ascii="Times" w:hAnsi="Times"/>
              </w:rPr>
              <w:br/>
              <w:t>(mettre le doigt dans la bouche)</w:t>
            </w:r>
            <w:r w:rsidRPr="009B631E">
              <w:rPr>
                <w:rFonts w:ascii="Times" w:hAnsi="Times"/>
              </w:rPr>
              <w:br/>
            </w:r>
            <w:r>
              <w:rPr>
                <w:rFonts w:ascii="Times" w:hAnsi="Times"/>
                <w:b/>
              </w:rPr>
              <w:t xml:space="preserve">… </w:t>
            </w:r>
            <w:r w:rsidRPr="009B631E">
              <w:rPr>
                <w:rFonts w:ascii="Times" w:hAnsi="Times"/>
                <w:b/>
              </w:rPr>
              <w:t>Et je donne un tour de clé.</w:t>
            </w:r>
          </w:p>
        </w:tc>
        <w:tc>
          <w:tcPr>
            <w:tcW w:w="5103" w:type="dxa"/>
          </w:tcPr>
          <w:p w14:paraId="24887B29" w14:textId="77777777" w:rsidR="007E0FC4" w:rsidRDefault="007E0FC4" w:rsidP="00BF35A4">
            <w:pPr>
              <w:spacing w:before="100" w:beforeAutospacing="1" w:after="100" w:afterAutospacing="1"/>
              <w:jc w:val="center"/>
              <w:outlineLvl w:val="1"/>
              <w:rPr>
                <w:rFonts w:ascii="Times" w:hAnsi="Times"/>
                <w:b/>
                <w:bCs/>
                <w:sz w:val="40"/>
                <w:szCs w:val="40"/>
              </w:rPr>
            </w:pPr>
          </w:p>
          <w:p w14:paraId="22E99A67" w14:textId="77777777" w:rsidR="007E0FC4" w:rsidRPr="008F69DB" w:rsidRDefault="007E0FC4" w:rsidP="00BF35A4">
            <w:pPr>
              <w:spacing w:before="100" w:beforeAutospacing="1" w:after="100" w:afterAutospacing="1"/>
              <w:jc w:val="center"/>
              <w:outlineLvl w:val="1"/>
              <w:rPr>
                <w:rFonts w:ascii="Times" w:hAnsi="Times"/>
                <w:b/>
                <w:bCs/>
                <w:sz w:val="40"/>
                <w:szCs w:val="40"/>
              </w:rPr>
            </w:pPr>
            <w:r w:rsidRPr="009B631E">
              <w:rPr>
                <w:rFonts w:ascii="Times" w:hAnsi="Times"/>
                <w:b/>
                <w:bCs/>
                <w:sz w:val="40"/>
                <w:szCs w:val="40"/>
              </w:rPr>
              <w:t>Ani couni</w:t>
            </w:r>
          </w:p>
          <w:p w14:paraId="76D53855" w14:textId="77777777" w:rsidR="007E0FC4" w:rsidRDefault="007E0FC4" w:rsidP="00BF35A4">
            <w:pPr>
              <w:jc w:val="center"/>
              <w:rPr>
                <w:rFonts w:ascii="Times" w:hAnsi="Times"/>
                <w:sz w:val="28"/>
                <w:szCs w:val="28"/>
              </w:rPr>
            </w:pPr>
            <w:r w:rsidRPr="008F69DB">
              <w:rPr>
                <w:rFonts w:ascii="Times" w:hAnsi="Times"/>
                <w:sz w:val="40"/>
                <w:szCs w:val="40"/>
              </w:rPr>
              <w:t>A</w:t>
            </w:r>
            <w:r w:rsidRPr="009B631E">
              <w:rPr>
                <w:rFonts w:ascii="Times" w:hAnsi="Times"/>
                <w:sz w:val="40"/>
                <w:szCs w:val="40"/>
              </w:rPr>
              <w:t>a</w:t>
            </w:r>
            <w:r w:rsidRPr="008F69DB">
              <w:rPr>
                <w:rFonts w:ascii="Times" w:hAnsi="Times"/>
                <w:sz w:val="40"/>
                <w:szCs w:val="40"/>
              </w:rPr>
              <w:t>ni cou</w:t>
            </w:r>
            <w:r w:rsidRPr="009B631E">
              <w:rPr>
                <w:rFonts w:ascii="Times" w:hAnsi="Times"/>
                <w:sz w:val="40"/>
                <w:szCs w:val="40"/>
              </w:rPr>
              <w:t xml:space="preserve"> ouni chaouani</w:t>
            </w:r>
            <w:r>
              <w:rPr>
                <w:rFonts w:ascii="Times" w:hAnsi="Times"/>
                <w:sz w:val="40"/>
                <w:szCs w:val="40"/>
              </w:rPr>
              <w:t xml:space="preserve"> </w:t>
            </w:r>
            <w:r w:rsidRPr="009B631E">
              <w:rPr>
                <w:rFonts w:ascii="Times" w:hAnsi="Times"/>
                <w:sz w:val="28"/>
                <w:szCs w:val="28"/>
              </w:rPr>
              <w:t>(2x)</w:t>
            </w:r>
            <w:r w:rsidRPr="008F69DB">
              <w:rPr>
                <w:rFonts w:ascii="Times" w:hAnsi="Times"/>
                <w:sz w:val="40"/>
                <w:szCs w:val="40"/>
              </w:rPr>
              <w:br/>
              <w:t>Awawa bikana c</w:t>
            </w:r>
            <w:r w:rsidRPr="009B631E">
              <w:rPr>
                <w:rFonts w:ascii="Times" w:hAnsi="Times"/>
                <w:sz w:val="40"/>
                <w:szCs w:val="40"/>
              </w:rPr>
              <w:t>haïna</w:t>
            </w:r>
            <w:r w:rsidRPr="009B631E">
              <w:rPr>
                <w:rFonts w:ascii="Times" w:hAnsi="Times"/>
                <w:sz w:val="28"/>
                <w:szCs w:val="28"/>
              </w:rPr>
              <w:t>(2x)</w:t>
            </w:r>
          </w:p>
          <w:p w14:paraId="6CDF09B1" w14:textId="77777777" w:rsidR="007E0FC4" w:rsidRPr="008F69DB" w:rsidRDefault="007E0FC4" w:rsidP="00BF35A4">
            <w:pPr>
              <w:jc w:val="center"/>
              <w:rPr>
                <w:rFonts w:ascii="Times" w:hAnsi="Times"/>
                <w:sz w:val="28"/>
                <w:szCs w:val="28"/>
              </w:rPr>
            </w:pPr>
            <w:r w:rsidRPr="008F69DB">
              <w:rPr>
                <w:rFonts w:ascii="Times" w:hAnsi="Times"/>
                <w:sz w:val="40"/>
                <w:szCs w:val="40"/>
              </w:rPr>
              <w:t>E</w:t>
            </w:r>
            <w:r w:rsidRPr="009B631E">
              <w:rPr>
                <w:rFonts w:ascii="Times" w:hAnsi="Times"/>
                <w:sz w:val="40"/>
                <w:szCs w:val="40"/>
              </w:rPr>
              <w:t>é</w:t>
            </w:r>
            <w:r w:rsidRPr="008F69DB">
              <w:rPr>
                <w:rFonts w:ascii="Times" w:hAnsi="Times"/>
                <w:sz w:val="40"/>
                <w:szCs w:val="40"/>
              </w:rPr>
              <w:t xml:space="preserve"> aouni bissini</w:t>
            </w:r>
            <w:r w:rsidRPr="009B631E">
              <w:rPr>
                <w:rFonts w:ascii="Times" w:hAnsi="Times"/>
                <w:sz w:val="28"/>
                <w:szCs w:val="28"/>
              </w:rPr>
              <w:t>(2x)</w:t>
            </w:r>
          </w:p>
          <w:p w14:paraId="4383AC09" w14:textId="77777777" w:rsidR="007E0FC4" w:rsidRPr="008F69DB" w:rsidRDefault="007E0FC4" w:rsidP="00BF35A4">
            <w:pPr>
              <w:spacing w:before="100" w:beforeAutospacing="1" w:after="100" w:afterAutospacing="1"/>
              <w:jc w:val="center"/>
              <w:rPr>
                <w:rFonts w:ascii="Times" w:hAnsi="Times"/>
                <w:i/>
              </w:rPr>
            </w:pPr>
            <w:r w:rsidRPr="008F69DB">
              <w:rPr>
                <w:rFonts w:ascii="Times" w:hAnsi="Times"/>
                <w:i/>
              </w:rPr>
              <w:t>Berceuse iroquoise</w:t>
            </w:r>
          </w:p>
          <w:p w14:paraId="2D6B9BEE" w14:textId="77777777" w:rsidR="007E0FC4" w:rsidRPr="008F69DB" w:rsidRDefault="007E0FC4" w:rsidP="00BF35A4">
            <w:pPr>
              <w:spacing w:before="100" w:beforeAutospacing="1" w:after="100" w:afterAutospacing="1"/>
              <w:jc w:val="center"/>
              <w:rPr>
                <w:rFonts w:ascii="Times" w:hAnsi="Times"/>
                <w:sz w:val="18"/>
                <w:szCs w:val="18"/>
              </w:rPr>
            </w:pPr>
            <w:r w:rsidRPr="008F69DB">
              <w:rPr>
                <w:rFonts w:ascii="Times" w:hAnsi="Times"/>
                <w:sz w:val="18"/>
                <w:szCs w:val="18"/>
              </w:rPr>
              <w:t>Tous les soirs les indiens sont autour du feu</w:t>
            </w:r>
            <w:r w:rsidRPr="008F69DB">
              <w:rPr>
                <w:rFonts w:ascii="Times" w:hAnsi="Times"/>
                <w:sz w:val="18"/>
                <w:szCs w:val="18"/>
              </w:rPr>
              <w:br/>
              <w:t>Tous les soirs les indiens sont autour du feu</w:t>
            </w:r>
            <w:r w:rsidRPr="008F69DB">
              <w:rPr>
                <w:rFonts w:ascii="Times" w:hAnsi="Times"/>
                <w:sz w:val="18"/>
                <w:szCs w:val="18"/>
              </w:rPr>
              <w:br/>
              <w:t>Ils écoutent la chanson de la nuit</w:t>
            </w:r>
            <w:r w:rsidRPr="008F69DB">
              <w:rPr>
                <w:rFonts w:ascii="Times" w:hAnsi="Times"/>
                <w:sz w:val="18"/>
                <w:szCs w:val="18"/>
              </w:rPr>
              <w:br/>
              <w:t>Ils écoutent la chanson de la nuit</w:t>
            </w:r>
            <w:r w:rsidRPr="008F69DB">
              <w:rPr>
                <w:rFonts w:ascii="Times" w:hAnsi="Times"/>
                <w:sz w:val="18"/>
                <w:szCs w:val="18"/>
              </w:rPr>
              <w:br/>
              <w:t>Pour aller coucher leurs petits</w:t>
            </w:r>
            <w:r w:rsidRPr="008F69DB">
              <w:rPr>
                <w:rFonts w:ascii="Times" w:hAnsi="Times"/>
                <w:sz w:val="18"/>
                <w:szCs w:val="18"/>
              </w:rPr>
              <w:br/>
              <w:t>Pour aller coucher leurs petits</w:t>
            </w:r>
          </w:p>
          <w:p w14:paraId="1449B7F4" w14:textId="77777777" w:rsidR="007E0FC4" w:rsidRPr="009B631E" w:rsidRDefault="007E0FC4" w:rsidP="00BF35A4"/>
        </w:tc>
      </w:tr>
      <w:tr w:rsidR="007E0FC4" w14:paraId="1395BD8A" w14:textId="77777777" w:rsidTr="006536CF">
        <w:trPr>
          <w:trHeight w:hRule="exact" w:val="5103"/>
        </w:trPr>
        <w:tc>
          <w:tcPr>
            <w:tcW w:w="5330" w:type="dxa"/>
          </w:tcPr>
          <w:p w14:paraId="31D9533D" w14:textId="77777777" w:rsidR="007E0FC4" w:rsidRDefault="007E0FC4" w:rsidP="00BF35A4">
            <w:pPr>
              <w:jc w:val="center"/>
              <w:rPr>
                <w:b/>
              </w:rPr>
            </w:pPr>
          </w:p>
          <w:p w14:paraId="795B2A17" w14:textId="77777777" w:rsidR="007E0FC4" w:rsidRPr="000B7787" w:rsidRDefault="007E0FC4" w:rsidP="00BF35A4">
            <w:pPr>
              <w:jc w:val="center"/>
              <w:rPr>
                <w:b/>
              </w:rPr>
            </w:pPr>
            <w:r w:rsidRPr="000B7787">
              <w:rPr>
                <w:b/>
              </w:rPr>
              <w:t>LE ROCK DES ORTEILS</w:t>
            </w:r>
          </w:p>
          <w:p w14:paraId="396AB9E1" w14:textId="77777777" w:rsidR="007E0FC4" w:rsidRDefault="007E0FC4" w:rsidP="00BF35A4"/>
          <w:p w14:paraId="4E69BA97" w14:textId="77777777" w:rsidR="007E0FC4" w:rsidRDefault="007E0FC4" w:rsidP="00BF35A4">
            <w:r>
              <w:t>Je vois avec mes yeux,</w:t>
            </w:r>
          </w:p>
          <w:p w14:paraId="49280221" w14:textId="77777777" w:rsidR="007E0FC4" w:rsidRDefault="007E0FC4" w:rsidP="00BF35A4">
            <w:r>
              <w:t>Je sens avec mon nez,</w:t>
            </w:r>
          </w:p>
          <w:p w14:paraId="1EE68C93" w14:textId="77777777" w:rsidR="007E0FC4" w:rsidRDefault="007E0FC4" w:rsidP="00BF35A4">
            <w:r>
              <w:t>Je goûte avec ma bouche,</w:t>
            </w:r>
          </w:p>
          <w:p w14:paraId="0DAB9C0D" w14:textId="77777777" w:rsidR="007E0FC4" w:rsidRDefault="007E0FC4" w:rsidP="00BF35A4">
            <w:r>
              <w:t>Je touche avec mes doigts,</w:t>
            </w:r>
          </w:p>
          <w:p w14:paraId="0B8E5E7D" w14:textId="77777777" w:rsidR="007E0FC4" w:rsidRDefault="007E0FC4" w:rsidP="00BF35A4">
            <w:r>
              <w:t>Mais si j’entends, j’entends si bien,</w:t>
            </w:r>
          </w:p>
          <w:p w14:paraId="6FCBAAFD" w14:textId="77777777" w:rsidR="007E0FC4" w:rsidRDefault="007E0FC4" w:rsidP="00BF35A4">
            <w:r>
              <w:t>C’est grâce à mes oreilles !</w:t>
            </w:r>
          </w:p>
          <w:p w14:paraId="736B93FC" w14:textId="77777777" w:rsidR="007E0FC4" w:rsidRDefault="007E0FC4" w:rsidP="00BF35A4"/>
          <w:p w14:paraId="01190FEE" w14:textId="77777777" w:rsidR="007E0FC4" w:rsidRDefault="007E0FC4" w:rsidP="00BF35A4">
            <w:r>
              <w:t>Mais… Que font, font mes orteils ? (4x)</w:t>
            </w:r>
          </w:p>
          <w:p w14:paraId="3984C7CC" w14:textId="77777777" w:rsidR="007E0FC4" w:rsidRDefault="007E0FC4" w:rsidP="00BF35A4">
            <w:r>
              <w:t>Mais que font, font, font mes orteils,</w:t>
            </w:r>
          </w:p>
          <w:p w14:paraId="35F1A8A4" w14:textId="77777777" w:rsidR="007E0FC4" w:rsidRDefault="007E0FC4" w:rsidP="00BF35A4">
            <w:r>
              <w:t>Mais que font mes orteils ?</w:t>
            </w:r>
          </w:p>
          <w:p w14:paraId="12DF5E1E" w14:textId="77777777" w:rsidR="007E0FC4" w:rsidRDefault="007E0FC4" w:rsidP="00BF35A4"/>
          <w:p w14:paraId="1E2A63C4" w14:textId="77777777" w:rsidR="007E0FC4" w:rsidRDefault="007E0FC4" w:rsidP="00BF35A4">
            <w:r>
              <w:t>Couplet</w:t>
            </w:r>
          </w:p>
          <w:p w14:paraId="5B4218E3" w14:textId="77777777" w:rsidR="007E0FC4" w:rsidRDefault="007E0FC4" w:rsidP="00BF35A4">
            <w:r>
              <w:t>Refrain</w:t>
            </w:r>
          </w:p>
          <w:p w14:paraId="11C1AFA2" w14:textId="77777777" w:rsidR="007E0FC4" w:rsidRDefault="007E0FC4" w:rsidP="00BF35A4"/>
          <w:p w14:paraId="4E7B944C" w14:textId="77777777" w:rsidR="007E0FC4" w:rsidRDefault="007E0FC4" w:rsidP="00BF35A4">
            <w:r>
              <w:t xml:space="preserve">Ainsi font, font, font mes orteils, mes orteils (2x) </w:t>
            </w:r>
          </w:p>
          <w:p w14:paraId="75F4F528" w14:textId="77777777" w:rsidR="007E0FC4" w:rsidRDefault="007E0FC4" w:rsidP="00BF35A4">
            <w:r>
              <w:t>Et puis s’en vont.</w:t>
            </w:r>
          </w:p>
        </w:tc>
        <w:tc>
          <w:tcPr>
            <w:tcW w:w="5103" w:type="dxa"/>
          </w:tcPr>
          <w:p w14:paraId="516DFFA8" w14:textId="77777777" w:rsidR="007E0FC4" w:rsidRPr="0068520F" w:rsidRDefault="007E0FC4" w:rsidP="00BF35A4">
            <w:pPr>
              <w:jc w:val="center"/>
              <w:rPr>
                <w:b/>
                <w:sz w:val="20"/>
                <w:szCs w:val="20"/>
              </w:rPr>
            </w:pPr>
            <w:r w:rsidRPr="0068520F">
              <w:rPr>
                <w:b/>
                <w:sz w:val="20"/>
                <w:szCs w:val="20"/>
              </w:rPr>
              <w:t>ET POURQUOI ?</w:t>
            </w:r>
          </w:p>
          <w:p w14:paraId="03F5C140" w14:textId="77777777" w:rsidR="007E0FC4" w:rsidRPr="0068520F" w:rsidRDefault="007E0FC4" w:rsidP="00BF35A4">
            <w:pPr>
              <w:rPr>
                <w:sz w:val="20"/>
                <w:szCs w:val="20"/>
              </w:rPr>
            </w:pPr>
          </w:p>
          <w:p w14:paraId="06037956" w14:textId="77777777" w:rsidR="007E0FC4" w:rsidRPr="0068520F" w:rsidRDefault="007E0FC4" w:rsidP="00BF35A4">
            <w:pPr>
              <w:rPr>
                <w:sz w:val="20"/>
                <w:szCs w:val="20"/>
              </w:rPr>
            </w:pPr>
            <w:r w:rsidRPr="0068520F">
              <w:rPr>
                <w:sz w:val="20"/>
                <w:szCs w:val="20"/>
              </w:rPr>
              <w:t>Pourquoi la nuit et le jour,</w:t>
            </w:r>
          </w:p>
          <w:p w14:paraId="4E529DDA" w14:textId="77777777" w:rsidR="007E0FC4" w:rsidRPr="0068520F" w:rsidRDefault="007E0FC4" w:rsidP="00BF35A4">
            <w:pPr>
              <w:rPr>
                <w:sz w:val="20"/>
                <w:szCs w:val="20"/>
              </w:rPr>
            </w:pPr>
            <w:r w:rsidRPr="0068520F">
              <w:rPr>
                <w:sz w:val="20"/>
                <w:szCs w:val="20"/>
              </w:rPr>
              <w:t xml:space="preserve">Il me faut dormir toujours ? </w:t>
            </w:r>
          </w:p>
          <w:p w14:paraId="527E8438" w14:textId="77777777" w:rsidR="007E0FC4" w:rsidRPr="0068520F" w:rsidRDefault="007E0FC4" w:rsidP="00BF35A4">
            <w:pPr>
              <w:rPr>
                <w:sz w:val="20"/>
                <w:szCs w:val="20"/>
              </w:rPr>
            </w:pPr>
            <w:r w:rsidRPr="0068520F">
              <w:rPr>
                <w:sz w:val="20"/>
                <w:szCs w:val="20"/>
              </w:rPr>
              <w:t>Pourquoi l’midi et le soir,</w:t>
            </w:r>
          </w:p>
          <w:p w14:paraId="5AA331E2" w14:textId="77777777" w:rsidR="007E0FC4" w:rsidRPr="0068520F" w:rsidRDefault="007E0FC4" w:rsidP="00BF35A4">
            <w:pPr>
              <w:rPr>
                <w:sz w:val="20"/>
                <w:szCs w:val="20"/>
              </w:rPr>
            </w:pPr>
            <w:r w:rsidRPr="0068520F">
              <w:rPr>
                <w:sz w:val="20"/>
                <w:szCs w:val="20"/>
              </w:rPr>
              <w:t>Il faut à table s’asseoir ?</w:t>
            </w:r>
          </w:p>
          <w:p w14:paraId="41BD8743" w14:textId="77777777" w:rsidR="007E0FC4" w:rsidRPr="0068520F" w:rsidRDefault="007E0FC4" w:rsidP="00BF35A4">
            <w:pPr>
              <w:rPr>
                <w:sz w:val="20"/>
                <w:szCs w:val="20"/>
              </w:rPr>
            </w:pPr>
          </w:p>
          <w:p w14:paraId="1EFAFF37" w14:textId="77777777" w:rsidR="007E0FC4" w:rsidRPr="0068520F" w:rsidRDefault="007E0FC4" w:rsidP="00BF35A4">
            <w:pPr>
              <w:rPr>
                <w:sz w:val="20"/>
                <w:szCs w:val="20"/>
              </w:rPr>
            </w:pPr>
            <w:r w:rsidRPr="0068520F">
              <w:rPr>
                <w:sz w:val="20"/>
                <w:szCs w:val="20"/>
              </w:rPr>
              <w:t>REF : Et pourquoi ? Et pourquoi ?</w:t>
            </w:r>
          </w:p>
          <w:p w14:paraId="1E1DADB6" w14:textId="77777777" w:rsidR="007E0FC4" w:rsidRPr="0068520F" w:rsidRDefault="007E0FC4" w:rsidP="00BF35A4">
            <w:pPr>
              <w:rPr>
                <w:sz w:val="20"/>
                <w:szCs w:val="20"/>
              </w:rPr>
            </w:pPr>
            <w:r w:rsidRPr="0068520F">
              <w:rPr>
                <w:sz w:val="20"/>
                <w:szCs w:val="20"/>
              </w:rPr>
              <w:t>Tu dis n’importe quoi !</w:t>
            </w:r>
          </w:p>
          <w:p w14:paraId="739DD297" w14:textId="77777777" w:rsidR="007E0FC4" w:rsidRPr="0068520F" w:rsidRDefault="007E0FC4" w:rsidP="00BF35A4">
            <w:pPr>
              <w:rPr>
                <w:sz w:val="20"/>
                <w:szCs w:val="20"/>
              </w:rPr>
            </w:pPr>
          </w:p>
          <w:p w14:paraId="08A4E2E5" w14:textId="77777777" w:rsidR="007E0FC4" w:rsidRPr="0068520F" w:rsidRDefault="007E0FC4" w:rsidP="00BF35A4">
            <w:pPr>
              <w:rPr>
                <w:sz w:val="20"/>
                <w:szCs w:val="20"/>
              </w:rPr>
            </w:pPr>
            <w:r w:rsidRPr="0068520F">
              <w:rPr>
                <w:sz w:val="20"/>
                <w:szCs w:val="20"/>
              </w:rPr>
              <w:t>Pourquoi après le midi,</w:t>
            </w:r>
          </w:p>
          <w:p w14:paraId="38A11E5E" w14:textId="77777777" w:rsidR="007E0FC4" w:rsidRPr="0068520F" w:rsidRDefault="007E0FC4" w:rsidP="00BF35A4">
            <w:pPr>
              <w:rPr>
                <w:sz w:val="20"/>
                <w:szCs w:val="20"/>
              </w:rPr>
            </w:pPr>
            <w:r w:rsidRPr="0068520F">
              <w:rPr>
                <w:sz w:val="20"/>
                <w:szCs w:val="20"/>
              </w:rPr>
              <w:t>Il y a l’après-midi ?</w:t>
            </w:r>
          </w:p>
          <w:p w14:paraId="1816D850" w14:textId="77777777" w:rsidR="007E0FC4" w:rsidRPr="0068520F" w:rsidRDefault="007E0FC4" w:rsidP="00BF35A4">
            <w:pPr>
              <w:rPr>
                <w:sz w:val="20"/>
                <w:szCs w:val="20"/>
              </w:rPr>
            </w:pPr>
            <w:r w:rsidRPr="0068520F">
              <w:rPr>
                <w:sz w:val="20"/>
                <w:szCs w:val="20"/>
              </w:rPr>
              <w:t>Pourquoi après le matin,</w:t>
            </w:r>
          </w:p>
          <w:p w14:paraId="3F753893" w14:textId="77777777" w:rsidR="007E0FC4" w:rsidRDefault="007E0FC4" w:rsidP="00BF35A4">
            <w:pPr>
              <w:rPr>
                <w:sz w:val="20"/>
                <w:szCs w:val="20"/>
              </w:rPr>
            </w:pPr>
            <w:r w:rsidRPr="0068520F">
              <w:rPr>
                <w:sz w:val="20"/>
                <w:szCs w:val="20"/>
              </w:rPr>
              <w:t>Il n’y a pas l’après-matin ?</w:t>
            </w:r>
          </w:p>
          <w:p w14:paraId="0F082C22" w14:textId="77777777" w:rsidR="007E0FC4" w:rsidRPr="0068520F" w:rsidRDefault="007E0FC4" w:rsidP="00BF35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</w:t>
            </w:r>
            <w:r w:rsidRPr="0068520F">
              <w:rPr>
                <w:sz w:val="20"/>
                <w:szCs w:val="20"/>
              </w:rPr>
              <w:t>REF</w:t>
            </w:r>
          </w:p>
          <w:p w14:paraId="4791C7D4" w14:textId="77777777" w:rsidR="007E0FC4" w:rsidRPr="0068520F" w:rsidRDefault="007E0FC4" w:rsidP="00BF35A4">
            <w:pPr>
              <w:rPr>
                <w:sz w:val="20"/>
                <w:szCs w:val="20"/>
              </w:rPr>
            </w:pPr>
            <w:r w:rsidRPr="0068520F">
              <w:rPr>
                <w:sz w:val="20"/>
                <w:szCs w:val="20"/>
              </w:rPr>
              <w:t>Et pourquoi toi avant,</w:t>
            </w:r>
          </w:p>
          <w:p w14:paraId="3EABE1B0" w14:textId="77777777" w:rsidR="007E0FC4" w:rsidRPr="0068520F" w:rsidRDefault="007E0FC4" w:rsidP="00BF35A4">
            <w:pPr>
              <w:rPr>
                <w:sz w:val="20"/>
                <w:szCs w:val="20"/>
              </w:rPr>
            </w:pPr>
            <w:r w:rsidRPr="0068520F">
              <w:rPr>
                <w:sz w:val="20"/>
                <w:szCs w:val="20"/>
              </w:rPr>
              <w:t>Toi tu étais déjà là ?</w:t>
            </w:r>
          </w:p>
          <w:p w14:paraId="62FDF653" w14:textId="77777777" w:rsidR="007E0FC4" w:rsidRPr="0068520F" w:rsidRDefault="007E0FC4" w:rsidP="00BF35A4">
            <w:pPr>
              <w:rPr>
                <w:sz w:val="20"/>
                <w:szCs w:val="20"/>
              </w:rPr>
            </w:pPr>
            <w:r w:rsidRPr="0068520F">
              <w:rPr>
                <w:sz w:val="20"/>
                <w:szCs w:val="20"/>
              </w:rPr>
              <w:t>Et pourquoi lui après moi,</w:t>
            </w:r>
          </w:p>
          <w:p w14:paraId="43DFC2BE" w14:textId="77777777" w:rsidR="007E0FC4" w:rsidRPr="0068520F" w:rsidRDefault="007E0FC4" w:rsidP="00BF35A4">
            <w:pPr>
              <w:rPr>
                <w:sz w:val="20"/>
                <w:szCs w:val="20"/>
              </w:rPr>
            </w:pPr>
            <w:r w:rsidRPr="0068520F">
              <w:rPr>
                <w:sz w:val="20"/>
                <w:szCs w:val="20"/>
              </w:rPr>
              <w:t>Il est né petit Colas ?</w:t>
            </w:r>
          </w:p>
          <w:p w14:paraId="7A3EBEC6" w14:textId="77777777" w:rsidR="007E0FC4" w:rsidRDefault="007E0FC4" w:rsidP="00BF35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</w:t>
            </w:r>
            <w:r w:rsidRPr="0068520F">
              <w:rPr>
                <w:sz w:val="20"/>
                <w:szCs w:val="20"/>
              </w:rPr>
              <w:t>REF</w:t>
            </w:r>
          </w:p>
          <w:p w14:paraId="5429A445" w14:textId="77777777" w:rsidR="007E0FC4" w:rsidRPr="0068520F" w:rsidRDefault="007E0FC4" w:rsidP="00BF35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Allez dis-moi, sois sympa..</w:t>
            </w:r>
          </w:p>
          <w:p w14:paraId="5C8FCC19" w14:textId="77777777" w:rsidR="007E0FC4" w:rsidRPr="0068520F" w:rsidRDefault="007E0FC4" w:rsidP="00BF35A4">
            <w:pPr>
              <w:rPr>
                <w:sz w:val="20"/>
                <w:szCs w:val="20"/>
              </w:rPr>
            </w:pPr>
          </w:p>
        </w:tc>
      </w:tr>
      <w:tr w:rsidR="007E0FC4" w14:paraId="0333BC69" w14:textId="77777777" w:rsidTr="006536CF">
        <w:trPr>
          <w:cantSplit/>
          <w:trHeight w:hRule="exact" w:val="5103"/>
        </w:trPr>
        <w:tc>
          <w:tcPr>
            <w:tcW w:w="5330" w:type="dxa"/>
          </w:tcPr>
          <w:p w14:paraId="72952488" w14:textId="77777777" w:rsidR="007E0FC4" w:rsidRDefault="007E0FC4" w:rsidP="00BF35A4"/>
          <w:p w14:paraId="5EA76798" w14:textId="77777777" w:rsidR="007E0FC4" w:rsidRPr="00D913B3" w:rsidRDefault="007E0FC4" w:rsidP="00BF35A4">
            <w:pPr>
              <w:jc w:val="center"/>
              <w:rPr>
                <w:b/>
              </w:rPr>
            </w:pPr>
            <w:r w:rsidRPr="00D913B3">
              <w:rPr>
                <w:b/>
              </w:rPr>
              <w:t>RIRE ET PLEURER</w:t>
            </w:r>
          </w:p>
          <w:p w14:paraId="573E2B87" w14:textId="77777777" w:rsidR="007E0FC4" w:rsidRDefault="007E0FC4" w:rsidP="00BF35A4"/>
          <w:p w14:paraId="0718B6CF" w14:textId="77777777" w:rsidR="007E0FC4" w:rsidRDefault="007E0FC4" w:rsidP="00BF35A4">
            <w:r>
              <w:t>Moi je pleure quand maman est fâchée,</w:t>
            </w:r>
          </w:p>
          <w:p w14:paraId="5A29D1BA" w14:textId="77777777" w:rsidR="007E0FC4" w:rsidRDefault="007E0FC4" w:rsidP="00BF35A4">
            <w:r>
              <w:t>Moi je pleure quand je n’veux pas manger.</w:t>
            </w:r>
          </w:p>
          <w:p w14:paraId="115FC50F" w14:textId="77777777" w:rsidR="007E0FC4" w:rsidRDefault="007E0FC4" w:rsidP="00BF35A4"/>
          <w:p w14:paraId="221786ED" w14:textId="77777777" w:rsidR="007E0FC4" w:rsidRDefault="007E0FC4" w:rsidP="00BF35A4">
            <w:r>
              <w:t>Moi je ris quand je fais des grimaces,</w:t>
            </w:r>
          </w:p>
          <w:p w14:paraId="7B9FE798" w14:textId="77777777" w:rsidR="007E0FC4" w:rsidRDefault="007E0FC4" w:rsidP="00BF35A4">
            <w:r>
              <w:t>Moi je ris quand j’me vois dans la glace.</w:t>
            </w:r>
          </w:p>
          <w:p w14:paraId="4084A695" w14:textId="77777777" w:rsidR="007E0FC4" w:rsidRDefault="007E0FC4" w:rsidP="00BF35A4"/>
          <w:p w14:paraId="3BF77F6A" w14:textId="77777777" w:rsidR="007E0FC4" w:rsidRDefault="007E0FC4" w:rsidP="00BF35A4">
            <w:r>
              <w:t>Moi je pleure après une grosse bêtise,</w:t>
            </w:r>
          </w:p>
          <w:p w14:paraId="20DFE4D2" w14:textId="77777777" w:rsidR="007E0FC4" w:rsidRDefault="007E0FC4" w:rsidP="00BF35A4">
            <w:r>
              <w:t>Moi je pleure et moi je fais ma crise.</w:t>
            </w:r>
          </w:p>
          <w:p w14:paraId="485A0190" w14:textId="77777777" w:rsidR="007E0FC4" w:rsidRDefault="007E0FC4" w:rsidP="00BF35A4"/>
          <w:p w14:paraId="3FFAD0C5" w14:textId="77777777" w:rsidR="007E0FC4" w:rsidRDefault="007E0FC4" w:rsidP="00BF35A4">
            <w:r>
              <w:t>Moi je ris quand je vois mon papy,</w:t>
            </w:r>
          </w:p>
          <w:p w14:paraId="1427FF25" w14:textId="77777777" w:rsidR="007E0FC4" w:rsidRDefault="007E0FC4" w:rsidP="00BF35A4">
            <w:r>
              <w:t>Et je ris et aussi ma mamy</w:t>
            </w:r>
          </w:p>
          <w:p w14:paraId="5D73DF4B" w14:textId="77777777" w:rsidR="007E0FC4" w:rsidRDefault="007E0FC4" w:rsidP="00BF35A4"/>
          <w:p w14:paraId="414A2A92" w14:textId="77777777" w:rsidR="007E0FC4" w:rsidRDefault="007E0FC4" w:rsidP="00BF35A4">
            <w:r>
              <w:t>Moi je pleure et je ris,</w:t>
            </w:r>
          </w:p>
          <w:p w14:paraId="554FF336" w14:textId="77777777" w:rsidR="007E0FC4" w:rsidRDefault="007E0FC4" w:rsidP="00BF35A4">
            <w:r>
              <w:t>C’est ça la vie !</w:t>
            </w:r>
          </w:p>
        </w:tc>
        <w:tc>
          <w:tcPr>
            <w:tcW w:w="5103" w:type="dxa"/>
          </w:tcPr>
          <w:p w14:paraId="77324617" w14:textId="77777777" w:rsidR="007E0FC4" w:rsidRPr="00642A94" w:rsidRDefault="007E0FC4" w:rsidP="00BF35A4">
            <w:pPr>
              <w:outlineLvl w:val="0"/>
              <w:rPr>
                <w:sz w:val="18"/>
                <w:szCs w:val="18"/>
              </w:rPr>
            </w:pPr>
            <w:r w:rsidRPr="00642A94">
              <w:rPr>
                <w:b/>
                <w:bCs/>
                <w:sz w:val="18"/>
                <w:szCs w:val="18"/>
              </w:rPr>
              <w:t>Les Cactus</w:t>
            </w:r>
            <w:r w:rsidRPr="00642A94">
              <w:rPr>
                <w:sz w:val="18"/>
                <w:szCs w:val="18"/>
              </w:rPr>
              <w:t xml:space="preserve"> </w:t>
            </w:r>
          </w:p>
          <w:p w14:paraId="5EB7DAA3" w14:textId="77777777" w:rsidR="007E0FC4" w:rsidRPr="00642A94" w:rsidRDefault="007E0FC4" w:rsidP="00BF35A4">
            <w:pPr>
              <w:rPr>
                <w:sz w:val="8"/>
                <w:szCs w:val="8"/>
              </w:rPr>
            </w:pPr>
          </w:p>
          <w:p w14:paraId="4E4B89D6" w14:textId="77777777" w:rsidR="007E0FC4" w:rsidRPr="00642A94" w:rsidRDefault="007E0FC4" w:rsidP="00BF35A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Le monde entier est un cactus  </w:t>
            </w:r>
            <w:r w:rsidRPr="00642A94">
              <w:rPr>
                <w:sz w:val="18"/>
                <w:szCs w:val="18"/>
              </w:rPr>
              <w:t>Il est impossible de s'assoir</w:t>
            </w:r>
            <w:r w:rsidRPr="00642A94">
              <w:rPr>
                <w:sz w:val="18"/>
                <w:szCs w:val="18"/>
              </w:rPr>
              <w:br/>
              <w:t>Dans la vie, il y a qu'des cactus</w:t>
            </w:r>
            <w:r>
              <w:rPr>
                <w:sz w:val="18"/>
                <w:szCs w:val="18"/>
              </w:rPr>
              <w:t xml:space="preserve">   </w:t>
            </w:r>
            <w:r w:rsidRPr="00642A94">
              <w:rPr>
                <w:sz w:val="18"/>
                <w:szCs w:val="18"/>
              </w:rPr>
              <w:t>Moi je me pique de le savoir</w:t>
            </w:r>
            <w:r w:rsidRPr="00642A94">
              <w:rPr>
                <w:sz w:val="18"/>
                <w:szCs w:val="18"/>
              </w:rPr>
              <w:br/>
              <w:t>Aïe aïe aïe, ouille, aïe aïe aïe</w:t>
            </w:r>
          </w:p>
          <w:p w14:paraId="42F3C2CA" w14:textId="77777777" w:rsidR="007E0FC4" w:rsidRPr="00642A94" w:rsidRDefault="007E0FC4" w:rsidP="00BF35A4">
            <w:pPr>
              <w:rPr>
                <w:sz w:val="18"/>
                <w:szCs w:val="18"/>
              </w:rPr>
            </w:pPr>
            <w:r w:rsidRPr="00642A94">
              <w:rPr>
                <w:sz w:val="18"/>
                <w:szCs w:val="18"/>
              </w:rPr>
              <w:br/>
              <w:t>Dans leurs coeurs, il y a des cactus</w:t>
            </w:r>
            <w:r w:rsidRPr="00642A94">
              <w:rPr>
                <w:sz w:val="18"/>
                <w:szCs w:val="18"/>
              </w:rPr>
              <w:br/>
              <w:t>Dans leurs porte-feuilles, il y a des cactus</w:t>
            </w:r>
            <w:r w:rsidRPr="00642A94">
              <w:rPr>
                <w:sz w:val="18"/>
                <w:szCs w:val="18"/>
              </w:rPr>
              <w:br/>
              <w:t>Sous leurs pieds, il y a des cactus</w:t>
            </w:r>
            <w:r w:rsidRPr="00642A94">
              <w:rPr>
                <w:sz w:val="18"/>
                <w:szCs w:val="18"/>
              </w:rPr>
              <w:br/>
              <w:t>Dans leurs gilets, il y a des cactus</w:t>
            </w:r>
            <w:r w:rsidRPr="00642A94">
              <w:rPr>
                <w:sz w:val="18"/>
                <w:szCs w:val="18"/>
              </w:rPr>
              <w:br/>
              <w:t>Aïe aïe aïe, ouille ouille ouille, aïe</w:t>
            </w:r>
          </w:p>
          <w:p w14:paraId="1C849661" w14:textId="77777777" w:rsidR="007E0FC4" w:rsidRPr="00642A94" w:rsidRDefault="007E0FC4" w:rsidP="00BF35A4">
            <w:pPr>
              <w:rPr>
                <w:sz w:val="18"/>
                <w:szCs w:val="18"/>
              </w:rPr>
            </w:pPr>
          </w:p>
          <w:p w14:paraId="2589B64C" w14:textId="77777777" w:rsidR="007E0FC4" w:rsidRPr="00642A94" w:rsidRDefault="007E0FC4" w:rsidP="00BF35A4">
            <w:pPr>
              <w:rPr>
                <w:sz w:val="18"/>
                <w:szCs w:val="18"/>
              </w:rPr>
            </w:pPr>
            <w:r w:rsidRPr="00642A94">
              <w:rPr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 xml:space="preserve">our me défendre de leurs cactus   </w:t>
            </w:r>
            <w:r w:rsidRPr="00642A94">
              <w:rPr>
                <w:sz w:val="18"/>
                <w:szCs w:val="18"/>
              </w:rPr>
              <w:t>A mon tour j'ai mis des cactus</w:t>
            </w:r>
            <w:r w:rsidRPr="00642A94">
              <w:rPr>
                <w:sz w:val="18"/>
                <w:szCs w:val="18"/>
              </w:rPr>
              <w:br/>
              <w:t>Dans mon</w:t>
            </w:r>
            <w:r>
              <w:rPr>
                <w:sz w:val="18"/>
                <w:szCs w:val="18"/>
              </w:rPr>
              <w:t xml:space="preserve"> lit, j'ai mis des cactus   </w:t>
            </w:r>
            <w:r w:rsidRPr="00642A94">
              <w:rPr>
                <w:sz w:val="18"/>
                <w:szCs w:val="18"/>
              </w:rPr>
              <w:t>Dans mon slip, j'ai mis des cactus</w:t>
            </w:r>
            <w:r w:rsidRPr="00642A94">
              <w:rPr>
                <w:sz w:val="18"/>
                <w:szCs w:val="18"/>
              </w:rPr>
              <w:br/>
              <w:t>Aïe aïe aïe, ouille, aïe aïe aïe</w:t>
            </w:r>
          </w:p>
          <w:p w14:paraId="2F2337C9" w14:textId="77777777" w:rsidR="007E0FC4" w:rsidRPr="00642A94" w:rsidRDefault="007E0FC4" w:rsidP="00BF35A4">
            <w:pPr>
              <w:rPr>
                <w:sz w:val="18"/>
                <w:szCs w:val="18"/>
              </w:rPr>
            </w:pPr>
            <w:r w:rsidRPr="00642A94">
              <w:rPr>
                <w:sz w:val="18"/>
                <w:szCs w:val="18"/>
              </w:rPr>
              <w:br/>
              <w:t>Dans leurs sourires, il y a des cactus</w:t>
            </w:r>
            <w:r w:rsidRPr="00642A94">
              <w:rPr>
                <w:sz w:val="18"/>
                <w:szCs w:val="18"/>
              </w:rPr>
              <w:br/>
              <w:t>Dans leurs ventres, il y a des cactus</w:t>
            </w:r>
            <w:r w:rsidRPr="00642A94">
              <w:rPr>
                <w:sz w:val="18"/>
                <w:szCs w:val="18"/>
              </w:rPr>
              <w:br/>
              <w:t>Dans leurs bonjours, il y a des cactus</w:t>
            </w:r>
            <w:r w:rsidRPr="00642A94">
              <w:rPr>
                <w:sz w:val="18"/>
                <w:szCs w:val="18"/>
              </w:rPr>
              <w:br/>
              <w:t>Dans leurs cactus, il y a des cactus</w:t>
            </w:r>
            <w:r w:rsidRPr="00642A94">
              <w:rPr>
                <w:sz w:val="18"/>
                <w:szCs w:val="18"/>
              </w:rPr>
              <w:br/>
              <w:t>Aïe aïe aïe, ouille, aïe</w:t>
            </w:r>
          </w:p>
          <w:p w14:paraId="751FDA01" w14:textId="77777777" w:rsidR="007E0FC4" w:rsidRPr="00642A94" w:rsidRDefault="007E0FC4" w:rsidP="00BF35A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br/>
              <w:t xml:space="preserve">Le monde entier est un cactus  </w:t>
            </w:r>
            <w:r w:rsidRPr="00642A94">
              <w:rPr>
                <w:sz w:val="18"/>
                <w:szCs w:val="18"/>
              </w:rPr>
              <w:t>Il est impossible de s'assoir</w:t>
            </w:r>
            <w:r w:rsidRPr="00642A94">
              <w:rPr>
                <w:sz w:val="18"/>
                <w:szCs w:val="18"/>
              </w:rPr>
              <w:br/>
              <w:t>Da</w:t>
            </w:r>
            <w:r>
              <w:rPr>
                <w:sz w:val="18"/>
                <w:szCs w:val="18"/>
              </w:rPr>
              <w:t xml:space="preserve">ns la vie, il y a qu'des cactus  </w:t>
            </w:r>
            <w:r w:rsidRPr="00642A94">
              <w:rPr>
                <w:sz w:val="18"/>
                <w:szCs w:val="18"/>
              </w:rPr>
              <w:t>Moi je me pique de le savoir</w:t>
            </w:r>
            <w:r w:rsidRPr="00642A94">
              <w:rPr>
                <w:sz w:val="18"/>
                <w:szCs w:val="18"/>
              </w:rPr>
              <w:br/>
              <w:t xml:space="preserve">Aïe aïe aïe, ouille, aïe aïe aïe </w:t>
            </w:r>
          </w:p>
          <w:p w14:paraId="61FB5D36" w14:textId="77777777" w:rsidR="007E0FC4" w:rsidRPr="0068520F" w:rsidRDefault="007E0FC4" w:rsidP="00BF35A4">
            <w:pPr>
              <w:rPr>
                <w:sz w:val="20"/>
                <w:szCs w:val="20"/>
              </w:rPr>
            </w:pPr>
          </w:p>
        </w:tc>
      </w:tr>
      <w:tr w:rsidR="007E0FC4" w14:paraId="489A89A6" w14:textId="77777777" w:rsidTr="006536CF">
        <w:trPr>
          <w:trHeight w:hRule="exact" w:val="5103"/>
        </w:trPr>
        <w:tc>
          <w:tcPr>
            <w:tcW w:w="5330" w:type="dxa"/>
          </w:tcPr>
          <w:p w14:paraId="72CFA8CF" w14:textId="77777777" w:rsidR="007E0FC4" w:rsidRDefault="007E0FC4" w:rsidP="00BF35A4">
            <w:r>
              <w:rPr>
                <w:noProof/>
              </w:rPr>
              <w:lastRenderedPageBreak/>
              <w:drawing>
                <wp:inline distT="0" distB="0" distL="0" distR="0" wp14:anchorId="4A42714E" wp14:editId="7201A663">
                  <wp:extent cx="3637280" cy="3309887"/>
                  <wp:effectExtent l="0" t="0" r="0" b="0"/>
                  <wp:docPr id="48" name="Image 1" descr="http://2.bp.blogspot.com/_JtLnQRoyKrg/TNFjeP5ShVI/AAAAAAAAAA4/8qGwiImwtEI/s1600/teppee+amerindiens+et+feu(animé)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2.bp.blogspot.com/_JtLnQRoyKrg/TNFjeP5ShVI/AAAAAAAAAA4/8qGwiImwtEI/s1600/teppee+amerindiens+et+feu(animé)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1436" cy="3313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8C14E6" w14:textId="77777777" w:rsidR="007E0FC4" w:rsidRDefault="007E0FC4" w:rsidP="00BF35A4"/>
          <w:p w14:paraId="500A8429" w14:textId="77777777" w:rsidR="007E0FC4" w:rsidRDefault="007E0FC4" w:rsidP="00BF35A4"/>
          <w:p w14:paraId="3E7CF31C" w14:textId="77777777" w:rsidR="007E0FC4" w:rsidRDefault="007E0FC4" w:rsidP="00BF35A4">
            <w:r>
              <w:t xml:space="preserve">  </w:t>
            </w:r>
          </w:p>
        </w:tc>
        <w:tc>
          <w:tcPr>
            <w:tcW w:w="5103" w:type="dxa"/>
          </w:tcPr>
          <w:p w14:paraId="5A874752" w14:textId="77777777" w:rsidR="007E0FC4" w:rsidRDefault="007E0FC4" w:rsidP="00BF35A4">
            <w:r>
              <w:rPr>
                <w:noProof/>
              </w:rPr>
              <w:drawing>
                <wp:inline distT="0" distB="0" distL="0" distR="0" wp14:anchorId="445907C5" wp14:editId="268BE84F">
                  <wp:extent cx="4700370" cy="3609278"/>
                  <wp:effectExtent l="0" t="0" r="0" b="0"/>
                  <wp:docPr id="49" name="Image 4" descr="https://thumbs.dreamstime.com/z/fermez-vous-de-deux-doigts-avec-les-visages-souriants-701911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thumbs.dreamstime.com/z/fermez-vous-de-deux-doigts-avec-les-visages-souriants-701911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01881" cy="3610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2C7FFF1" w14:textId="77777777" w:rsidR="007E0FC4" w:rsidRDefault="007E0FC4" w:rsidP="00BF35A4"/>
          <w:p w14:paraId="1DB26A4A" w14:textId="77777777" w:rsidR="007E0FC4" w:rsidRDefault="007E0FC4" w:rsidP="00BF35A4"/>
          <w:p w14:paraId="60A45307" w14:textId="77777777" w:rsidR="007E0FC4" w:rsidRDefault="007E0FC4" w:rsidP="00BF35A4"/>
          <w:p w14:paraId="1B120B96" w14:textId="77777777" w:rsidR="007E0FC4" w:rsidRDefault="007E0FC4" w:rsidP="00BF35A4"/>
          <w:p w14:paraId="1E533D61" w14:textId="77777777" w:rsidR="007E0FC4" w:rsidRDefault="007E0FC4" w:rsidP="00BF35A4"/>
          <w:p w14:paraId="7A667B71" w14:textId="77777777" w:rsidR="007E0FC4" w:rsidRDefault="007E0FC4" w:rsidP="00BF35A4"/>
        </w:tc>
      </w:tr>
      <w:tr w:rsidR="007E0FC4" w14:paraId="5DE10889" w14:textId="77777777" w:rsidTr="006536CF">
        <w:trPr>
          <w:cantSplit/>
          <w:trHeight w:hRule="exact" w:val="5103"/>
        </w:trPr>
        <w:tc>
          <w:tcPr>
            <w:tcW w:w="5330" w:type="dxa"/>
          </w:tcPr>
          <w:p w14:paraId="6B9F78D9" w14:textId="77777777" w:rsidR="007E0FC4" w:rsidRDefault="007E0FC4" w:rsidP="00BF35A4">
            <w:r>
              <w:rPr>
                <w:noProof/>
              </w:rPr>
              <w:drawing>
                <wp:inline distT="0" distB="0" distL="0" distR="0" wp14:anchorId="605BED13" wp14:editId="41A2CB97">
                  <wp:extent cx="3239770" cy="2929467"/>
                  <wp:effectExtent l="0" t="0" r="0" b="0"/>
                  <wp:docPr id="54" name="Image 16" descr="sk ques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sk ques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0000" cy="2929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EC0AFA" w14:textId="77777777" w:rsidR="007E0FC4" w:rsidRDefault="007E0FC4" w:rsidP="00BF35A4"/>
          <w:p w14:paraId="7D6DF341" w14:textId="77777777" w:rsidR="007E0FC4" w:rsidRDefault="007E0FC4" w:rsidP="00BF35A4"/>
          <w:p w14:paraId="7E1A0E07" w14:textId="77777777" w:rsidR="007E0FC4" w:rsidRDefault="007E0FC4" w:rsidP="00BF35A4"/>
          <w:p w14:paraId="489927D7" w14:textId="77777777" w:rsidR="007E0FC4" w:rsidRDefault="007E0FC4" w:rsidP="00BF35A4"/>
          <w:p w14:paraId="369A4257" w14:textId="77777777" w:rsidR="007E0FC4" w:rsidRDefault="007E0FC4" w:rsidP="00BF35A4"/>
          <w:p w14:paraId="56EFD846" w14:textId="77777777" w:rsidR="007E0FC4" w:rsidRDefault="007E0FC4" w:rsidP="00BF35A4"/>
          <w:p w14:paraId="4A48D902" w14:textId="77777777" w:rsidR="007E0FC4" w:rsidRDefault="007E0FC4" w:rsidP="00BF35A4"/>
          <w:p w14:paraId="67BA0AEC" w14:textId="77777777" w:rsidR="007E0FC4" w:rsidRDefault="007E0FC4" w:rsidP="00BF35A4"/>
          <w:p w14:paraId="674200D5" w14:textId="77777777" w:rsidR="007E0FC4" w:rsidRDefault="007E0FC4" w:rsidP="00BF35A4"/>
          <w:p w14:paraId="6A26EA4E" w14:textId="77777777" w:rsidR="007E0FC4" w:rsidRPr="0068520F" w:rsidRDefault="007E0FC4" w:rsidP="00BF35A4"/>
        </w:tc>
        <w:tc>
          <w:tcPr>
            <w:tcW w:w="5103" w:type="dxa"/>
          </w:tcPr>
          <w:p w14:paraId="71F7A6FF" w14:textId="77777777" w:rsidR="007E0FC4" w:rsidRDefault="007E0FC4" w:rsidP="00BF35A4">
            <w:r>
              <w:fldChar w:fldCharType="begin" w:fldLock="1"/>
            </w:r>
            <w:r>
              <w:instrText xml:space="preserve"> INCLUDEPICTURE "https://s1.qwant.com/thumbr/0x0/8/0/538f2fa9dcc7d33f154d43d7e4716e/b_1_q_0_p_0.jpg?u=http%3A%2F%2Fmedia.lelombrik.net%2Ft%2F612f30e220e064b42746f5999a35f62a%2Fp%2F01.jpg&amp;q=0&amp;b=1&amp;p=0&amp;a=1" \* MERGEFORMATINET </w:instrText>
            </w:r>
            <w:r>
              <w:fldChar w:fldCharType="separate"/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D6949F5" wp14:editId="6B46F745">
                      <wp:extent cx="304800" cy="304800"/>
                      <wp:effectExtent l="0" t="0" r="0" b="0"/>
                      <wp:docPr id="56" name="AutoShap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9634487" id="AutoShape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" filled="f" stroked="f">
                      <v:path arrowok="t"/>
                      <w10:anchorlock/>
                    </v:rect>
                  </w:pict>
                </mc:Fallback>
              </mc:AlternateContent>
            </w:r>
            <w:r>
              <w:fldChar w:fldCharType="end"/>
            </w:r>
          </w:p>
          <w:p w14:paraId="44CE7DB9" w14:textId="77777777" w:rsidR="007E0FC4" w:rsidRDefault="007E0FC4" w:rsidP="00BF35A4"/>
          <w:p w14:paraId="40B9EA10" w14:textId="77777777" w:rsidR="007E0FC4" w:rsidRDefault="007E0FC4" w:rsidP="00BF35A4"/>
          <w:p w14:paraId="37554912" w14:textId="77777777" w:rsidR="007E0FC4" w:rsidRDefault="007E0FC4" w:rsidP="00BF35A4">
            <w:r>
              <w:rPr>
                <w:noProof/>
              </w:rPr>
              <w:drawing>
                <wp:inline distT="0" distB="0" distL="0" distR="0" wp14:anchorId="1C8905E8" wp14:editId="4FB4683A">
                  <wp:extent cx="3240617" cy="1824355"/>
                  <wp:effectExtent l="0" t="0" r="0" b="0"/>
                  <wp:docPr id="53" name="Image 12" descr="http://media.lelombrik.net/t/612f30e220e064b42746f5999a35f62a/f/612f30e220e064b42746f5999a35f62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media.lelombrik.net/t/612f30e220e064b42746f5999a35f62a/f/612f30e220e064b42746f5999a35f62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0617" cy="1824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0FC4" w14:paraId="21877DF0" w14:textId="77777777" w:rsidTr="006536CF">
        <w:trPr>
          <w:trHeight w:hRule="exact" w:val="5103"/>
        </w:trPr>
        <w:tc>
          <w:tcPr>
            <w:tcW w:w="5330" w:type="dxa"/>
          </w:tcPr>
          <w:p w14:paraId="1D11572C" w14:textId="77777777" w:rsidR="007E0FC4" w:rsidRDefault="007E0FC4" w:rsidP="00BF35A4">
            <w:pPr>
              <w:rPr>
                <w:noProof/>
              </w:rPr>
            </w:pPr>
          </w:p>
          <w:p w14:paraId="3D49FFF0" w14:textId="77777777" w:rsidR="007E0FC4" w:rsidRDefault="007E0FC4" w:rsidP="00BF35A4">
            <w:pPr>
              <w:rPr>
                <w:noProof/>
              </w:rPr>
            </w:pPr>
          </w:p>
          <w:p w14:paraId="5AEC6291" w14:textId="77777777" w:rsidR="007E0FC4" w:rsidRDefault="007E0FC4" w:rsidP="00BF35A4">
            <w:pPr>
              <w:rPr>
                <w:noProof/>
              </w:rPr>
            </w:pPr>
          </w:p>
          <w:p w14:paraId="398E4059" w14:textId="77777777" w:rsidR="007E0FC4" w:rsidRDefault="007E0FC4" w:rsidP="00BF35A4"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INCLUDEPICTURE  "https://s1.qwant.com/thumbr/0x0/0/7/48ffb81d5a6737a59482614defb951/b_1_q_0_p_0.jpg?u=https://d28y5daoc1t3a7.cloudfront.net/d7/dd5eb528e705caceba5653d36cb07c/Cactus-Man.jpg&amp;q=0&amp;b=1&amp;p=0&amp;a=1" \* MERGEFORMATINET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INCLUDEPICTURE  "https://s1.qwant.com/thumbr/0x0/0/7/48ffb81d5a6737a59482614defb951/b_1_q_0_p_0.jpg?u=https://d28y5daoc1t3a7.cloudfront.net/d7/dd5eb528e705caceba5653d36cb07c/Cactus-Man.jpg&amp;q=0&amp;b=1&amp;p=0&amp;a=1" \* MERGEFORMATINET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drawing>
                <wp:inline distT="0" distB="0" distL="0" distR="0" wp14:anchorId="570F55D5" wp14:editId="025CA147">
                  <wp:extent cx="3124200" cy="2087880"/>
                  <wp:effectExtent l="0" t="0" r="0" b="0"/>
                  <wp:docPr id="51" name="Image 2" descr="https://s1.qwant.com/thumbr/0x0/0/7/48ffb81d5a6737a59482614defb951/b_1_q_0_p_0.jpg?u=https%3A%2F%2Fd28y5daoc1t3a7.cloudfront.net%2Fd7%2Fdd5eb528e705caceba5653d36cb07c%2FCactus-Man.jpg&amp;q=0&amp;b=1&amp;p=0&amp;a=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1.qwant.com/thumbr/0x0/0/7/48ffb81d5a6737a59482614defb951/b_1_q_0_p_0.jpg?u=https%3A%2F%2Fd28y5daoc1t3a7.cloudfront.net%2Fd7%2Fdd5eb528e705caceba5653d36cb07c%2FCactus-Man.jpg&amp;q=0&amp;b=1&amp;p=0&amp;a=1"/>
                          <pic:cNvPicPr>
                            <a:picLocks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4200" cy="2087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fldChar w:fldCharType="end"/>
            </w:r>
          </w:p>
          <w:p w14:paraId="214770D9" w14:textId="77777777" w:rsidR="007E0FC4" w:rsidRDefault="007E0FC4" w:rsidP="00BF35A4"/>
          <w:p w14:paraId="4CC0F87E" w14:textId="77777777" w:rsidR="007E0FC4" w:rsidRPr="00FB08E8" w:rsidRDefault="007E0FC4" w:rsidP="00BF35A4"/>
        </w:tc>
        <w:tc>
          <w:tcPr>
            <w:tcW w:w="5103" w:type="dxa"/>
          </w:tcPr>
          <w:p w14:paraId="2209D470" w14:textId="77777777" w:rsidR="007E0FC4" w:rsidRDefault="007E0FC4" w:rsidP="00BF35A4"/>
          <w:p w14:paraId="6E279E48" w14:textId="77777777" w:rsidR="007E0FC4" w:rsidRDefault="007E0FC4" w:rsidP="00BF35A4"/>
          <w:p w14:paraId="00F028F2" w14:textId="77777777" w:rsidR="007E0FC4" w:rsidRDefault="007E0FC4" w:rsidP="00BF35A4"/>
          <w:p w14:paraId="185F77E6" w14:textId="77777777" w:rsidR="007E0FC4" w:rsidRDefault="007E0FC4" w:rsidP="00BF35A4">
            <w:r>
              <w:rPr>
                <w:noProof/>
              </w:rPr>
              <w:drawing>
                <wp:inline distT="0" distB="0" distL="0" distR="0" wp14:anchorId="36A3CC8D" wp14:editId="44EB1A10">
                  <wp:extent cx="3160890" cy="2370667"/>
                  <wp:effectExtent l="0" t="0" r="0" b="0"/>
                  <wp:docPr id="55" name="Image 19" descr="https://mdesseille.files.wordpress.com/2011/03/12995729382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s://mdesseille.files.wordpress.com/2011/03/129957293827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2884" cy="2372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0077" w14:paraId="1A3BCAF2" w14:textId="77777777" w:rsidTr="006536CF">
        <w:trPr>
          <w:trHeight w:hRule="exact" w:val="5103"/>
        </w:trPr>
        <w:tc>
          <w:tcPr>
            <w:tcW w:w="5330" w:type="dxa"/>
          </w:tcPr>
          <w:p w14:paraId="65F714D3" w14:textId="77777777" w:rsidR="002F0077" w:rsidRPr="00325A00" w:rsidRDefault="002F0077" w:rsidP="002F0077">
            <w:pPr>
              <w:rPr>
                <w:rFonts w:ascii="Arial" w:hAnsi="Arial" w:cs="Arial"/>
                <w:b/>
                <w:color w:val="000000"/>
              </w:rPr>
            </w:pPr>
            <w:r w:rsidRPr="00325A00">
              <w:rPr>
                <w:rFonts w:ascii="Arial" w:hAnsi="Arial" w:cs="Arial"/>
                <w:b/>
                <w:color w:val="000000"/>
              </w:rPr>
              <w:lastRenderedPageBreak/>
              <w:t>AKE TOUME</w:t>
            </w:r>
            <w:r>
              <w:rPr>
                <w:rFonts w:ascii="Arial" w:hAnsi="Arial" w:cs="Arial"/>
                <w:b/>
                <w:color w:val="000000"/>
              </w:rPr>
              <w:t>/ LA MUSIQUE EST PARTOUT</w:t>
            </w:r>
          </w:p>
          <w:p w14:paraId="52E6C06D" w14:textId="77777777" w:rsidR="002F0077" w:rsidRDefault="002F0077" w:rsidP="002F0077">
            <w:pPr>
              <w:rPr>
                <w:rFonts w:ascii="Arial" w:hAnsi="Arial" w:cs="Arial"/>
                <w:color w:val="000000"/>
              </w:rPr>
            </w:pPr>
            <w:r w:rsidRPr="00325A00">
              <w:rPr>
                <w:rFonts w:ascii="Arial" w:hAnsi="Arial" w:cs="Arial"/>
                <w:color w:val="000000"/>
              </w:rPr>
              <w:br/>
              <w:t xml:space="preserve">Aké Toume Toumé Pa Pa,  </w:t>
            </w:r>
          </w:p>
          <w:p w14:paraId="7970E89D" w14:textId="77777777" w:rsidR="002F0077" w:rsidRPr="00325A00" w:rsidRDefault="002F0077" w:rsidP="002F0077">
            <w:pPr>
              <w:rPr>
                <w:rFonts w:ascii="Arial" w:hAnsi="Arial" w:cs="Arial"/>
                <w:color w:val="000000"/>
              </w:rPr>
            </w:pPr>
            <w:r w:rsidRPr="00325A00">
              <w:rPr>
                <w:rFonts w:ascii="Arial" w:hAnsi="Arial" w:cs="Arial"/>
                <w:color w:val="000000"/>
              </w:rPr>
              <w:t>Aké Toumé Toumé Pa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</w:p>
          <w:p w14:paraId="7B98D920" w14:textId="77777777" w:rsidR="002F0077" w:rsidRDefault="002F0077" w:rsidP="002F0077">
            <w:pPr>
              <w:rPr>
                <w:rFonts w:ascii="Arial" w:hAnsi="Arial" w:cs="Arial"/>
                <w:color w:val="000000"/>
              </w:rPr>
            </w:pPr>
            <w:r w:rsidRPr="00325A00">
              <w:rPr>
                <w:rFonts w:ascii="Arial" w:hAnsi="Arial" w:cs="Arial"/>
                <w:color w:val="000000"/>
              </w:rPr>
              <w:br/>
              <w:t xml:space="preserve">Aké Toumé, Aké Toumé, Aké Toumé, </w:t>
            </w:r>
          </w:p>
          <w:p w14:paraId="31CE97D6" w14:textId="77777777" w:rsidR="002F0077" w:rsidRPr="00325A00" w:rsidRDefault="002F0077" w:rsidP="002F0077">
            <w:pPr>
              <w:rPr>
                <w:rFonts w:ascii="Arial" w:hAnsi="Arial" w:cs="Arial"/>
                <w:color w:val="000000"/>
              </w:rPr>
            </w:pPr>
            <w:r w:rsidRPr="00325A00">
              <w:rPr>
                <w:rFonts w:ascii="Arial" w:hAnsi="Arial" w:cs="Arial"/>
                <w:color w:val="000000"/>
              </w:rPr>
              <w:t>Aké Toumé Toumé Pa</w:t>
            </w:r>
          </w:p>
          <w:p w14:paraId="5DA3C648" w14:textId="77777777" w:rsidR="002F0077" w:rsidRPr="00325A00" w:rsidRDefault="002F0077" w:rsidP="002F0077">
            <w:pPr>
              <w:rPr>
                <w:rFonts w:ascii="Arial" w:hAnsi="Arial" w:cs="Arial"/>
                <w:color w:val="000000"/>
              </w:rPr>
            </w:pPr>
          </w:p>
          <w:p w14:paraId="6EFA9451" w14:textId="77777777" w:rsidR="002F0077" w:rsidRDefault="002F0077" w:rsidP="002F0077">
            <w:pPr>
              <w:rPr>
                <w:rFonts w:ascii="Arial" w:hAnsi="Arial" w:cs="Arial"/>
                <w:color w:val="000000"/>
              </w:rPr>
            </w:pPr>
            <w:r w:rsidRPr="00325A00">
              <w:rPr>
                <w:rFonts w:ascii="Arial" w:hAnsi="Arial" w:cs="Arial"/>
                <w:color w:val="000000"/>
              </w:rPr>
              <w:t xml:space="preserve">Toutoumé Toutoumé Pa Pa, </w:t>
            </w:r>
          </w:p>
          <w:p w14:paraId="1E18D14D" w14:textId="77777777" w:rsidR="002F0077" w:rsidRPr="00325A00" w:rsidRDefault="002F0077" w:rsidP="002F0077">
            <w:pPr>
              <w:rPr>
                <w:rFonts w:ascii="Arial" w:hAnsi="Arial" w:cs="Arial"/>
                <w:color w:val="000000"/>
              </w:rPr>
            </w:pPr>
            <w:r w:rsidRPr="00325A00">
              <w:rPr>
                <w:rFonts w:ascii="Arial" w:hAnsi="Arial" w:cs="Arial"/>
                <w:color w:val="000000"/>
              </w:rPr>
              <w:t>Toutoumé Toutoumé Pa</w:t>
            </w:r>
          </w:p>
          <w:p w14:paraId="392243C6" w14:textId="77777777" w:rsidR="002F0077" w:rsidRPr="00325A00" w:rsidRDefault="002F0077" w:rsidP="002F0077">
            <w:pPr>
              <w:rPr>
                <w:rFonts w:ascii="Arial" w:hAnsi="Arial" w:cs="Arial"/>
                <w:color w:val="000000"/>
              </w:rPr>
            </w:pPr>
          </w:p>
          <w:p w14:paraId="728EE3BC" w14:textId="77777777" w:rsidR="002F0077" w:rsidRPr="00325A00" w:rsidRDefault="002F0077" w:rsidP="002F0077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325A00">
              <w:rPr>
                <w:rStyle w:val="lev"/>
                <w:rFonts w:ascii="Arial" w:hAnsi="Arial" w:cs="Arial"/>
                <w:b w:val="0"/>
                <w:sz w:val="22"/>
                <w:szCs w:val="22"/>
              </w:rPr>
              <w:t xml:space="preserve">Elle est partout, elle est par là. </w:t>
            </w:r>
          </w:p>
          <w:p w14:paraId="6EC39735" w14:textId="77777777" w:rsidR="002F0077" w:rsidRPr="00325A00" w:rsidRDefault="002F0077" w:rsidP="002F0077">
            <w:pPr>
              <w:pStyle w:val="NormalWeb"/>
              <w:spacing w:before="0" w:beforeAutospacing="0" w:after="0" w:afterAutospacing="0"/>
              <w:rPr>
                <w:rStyle w:val="lev"/>
                <w:rFonts w:ascii="Arial" w:hAnsi="Arial" w:cs="Arial"/>
                <w:b w:val="0"/>
                <w:sz w:val="22"/>
                <w:szCs w:val="22"/>
              </w:rPr>
            </w:pPr>
            <w:r w:rsidRPr="00325A00">
              <w:rPr>
                <w:rStyle w:val="lev"/>
                <w:rFonts w:ascii="Arial" w:hAnsi="Arial" w:cs="Arial"/>
                <w:b w:val="0"/>
                <w:sz w:val="22"/>
                <w:szCs w:val="22"/>
              </w:rPr>
              <w:t>Elle est partout, elle est là</w:t>
            </w:r>
          </w:p>
          <w:p w14:paraId="608CCC74" w14:textId="77777777" w:rsidR="002F0077" w:rsidRPr="00325A00" w:rsidRDefault="002F0077" w:rsidP="002F0077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</w:p>
          <w:p w14:paraId="148C7641" w14:textId="77777777" w:rsidR="002F0077" w:rsidRPr="00325A00" w:rsidRDefault="002F0077" w:rsidP="002F0077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325A00">
              <w:rPr>
                <w:rStyle w:val="lev"/>
                <w:rFonts w:ascii="Arial" w:hAnsi="Arial" w:cs="Arial"/>
                <w:b w:val="0"/>
                <w:sz w:val="22"/>
                <w:szCs w:val="22"/>
              </w:rPr>
              <w:t>Elle est ici, elle est là-bas.</w:t>
            </w:r>
          </w:p>
          <w:p w14:paraId="6BA1559B" w14:textId="77777777" w:rsidR="002F0077" w:rsidRPr="00325A00" w:rsidRDefault="002F0077" w:rsidP="002F0077">
            <w:pPr>
              <w:pStyle w:val="NormalWeb"/>
              <w:spacing w:before="0" w:beforeAutospacing="0" w:after="0" w:afterAutospacing="0"/>
              <w:rPr>
                <w:rStyle w:val="lev"/>
                <w:rFonts w:ascii="Arial" w:hAnsi="Arial" w:cs="Arial"/>
                <w:b w:val="0"/>
                <w:sz w:val="22"/>
                <w:szCs w:val="22"/>
              </w:rPr>
            </w:pPr>
            <w:r w:rsidRPr="00325A00">
              <w:rPr>
                <w:rStyle w:val="lev"/>
                <w:rFonts w:ascii="Arial" w:hAnsi="Arial" w:cs="Arial"/>
                <w:b w:val="0"/>
                <w:sz w:val="22"/>
                <w:szCs w:val="22"/>
              </w:rPr>
              <w:t>Elle est en moi, elle est en toi</w:t>
            </w:r>
          </w:p>
          <w:p w14:paraId="275E0BC7" w14:textId="77777777" w:rsidR="002F0077" w:rsidRPr="00325A00" w:rsidRDefault="002F0077" w:rsidP="002F0077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</w:p>
          <w:p w14:paraId="5DF69D7E" w14:textId="77777777" w:rsidR="002F0077" w:rsidRPr="00325A00" w:rsidRDefault="002F0077" w:rsidP="002F0077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325A00">
              <w:rPr>
                <w:rStyle w:val="lev"/>
                <w:rFonts w:ascii="Arial" w:hAnsi="Arial" w:cs="Arial"/>
                <w:b w:val="0"/>
                <w:sz w:val="22"/>
                <w:szCs w:val="22"/>
              </w:rPr>
              <w:t>La musique, elle est partout,</w:t>
            </w:r>
          </w:p>
          <w:p w14:paraId="5904E08F" w14:textId="77777777" w:rsidR="002F0077" w:rsidRPr="00325A00" w:rsidRDefault="002F0077" w:rsidP="002F0077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325A00">
              <w:rPr>
                <w:rStyle w:val="lev"/>
                <w:rFonts w:ascii="Arial" w:hAnsi="Arial" w:cs="Arial"/>
                <w:b w:val="0"/>
                <w:sz w:val="22"/>
                <w:szCs w:val="22"/>
              </w:rPr>
              <w:t>la musique, elle est en nous !</w:t>
            </w:r>
          </w:p>
          <w:p w14:paraId="2B27BC78" w14:textId="77777777" w:rsidR="002F0077" w:rsidRDefault="002F0077" w:rsidP="002F0077"/>
        </w:tc>
        <w:tc>
          <w:tcPr>
            <w:tcW w:w="5103" w:type="dxa"/>
          </w:tcPr>
          <w:p w14:paraId="2E761E5D" w14:textId="77777777" w:rsidR="002F0077" w:rsidRDefault="002F0077" w:rsidP="002F0077"/>
          <w:p w14:paraId="0477964D" w14:textId="77777777" w:rsidR="002F0077" w:rsidRPr="00EF5F88" w:rsidRDefault="002F0077" w:rsidP="002F0077">
            <w:pPr>
              <w:rPr>
                <w:b/>
              </w:rPr>
            </w:pPr>
            <w:r w:rsidRPr="00EF5F88">
              <w:rPr>
                <w:b/>
              </w:rPr>
              <w:t>Le Canard</w:t>
            </w:r>
          </w:p>
          <w:p w14:paraId="7ACDCA81" w14:textId="77777777" w:rsidR="002F0077" w:rsidRDefault="002F0077" w:rsidP="002F0077"/>
          <w:p w14:paraId="43DEC274" w14:textId="77777777" w:rsidR="002F0077" w:rsidRDefault="002F0077" w:rsidP="002F0077"/>
          <w:p w14:paraId="53D6C544" w14:textId="77777777" w:rsidR="002F0077" w:rsidRDefault="002F0077" w:rsidP="002F0077">
            <w:r>
              <w:t>Le canard a lissé ses plumes,</w:t>
            </w:r>
            <w:r>
              <w:br/>
            </w:r>
            <w:r>
              <w:br/>
              <w:t>puis s'est envolé vers la lune.</w:t>
            </w:r>
            <w:r>
              <w:br/>
            </w:r>
            <w:r>
              <w:br/>
              <w:t>Comme il n'y a pas trouvé d'eau,</w:t>
            </w:r>
            <w:r>
              <w:br/>
            </w:r>
            <w:r>
              <w:br/>
              <w:t xml:space="preserve">Il est revenu tout penaud ! </w:t>
            </w:r>
          </w:p>
          <w:p w14:paraId="715A9578" w14:textId="77777777" w:rsidR="002F0077" w:rsidRDefault="002F0077" w:rsidP="002F0077"/>
          <w:p w14:paraId="3B251FA5" w14:textId="77777777" w:rsidR="002F0077" w:rsidRDefault="002F0077" w:rsidP="002F0077"/>
        </w:tc>
      </w:tr>
      <w:tr w:rsidR="002F0077" w14:paraId="57C2CCFC" w14:textId="77777777" w:rsidTr="006536CF">
        <w:trPr>
          <w:cantSplit/>
          <w:trHeight w:hRule="exact" w:val="5103"/>
        </w:trPr>
        <w:tc>
          <w:tcPr>
            <w:tcW w:w="5330" w:type="dxa"/>
          </w:tcPr>
          <w:p w14:paraId="02E55CC4" w14:textId="77777777" w:rsidR="002F0077" w:rsidRPr="00A21459" w:rsidRDefault="002F0077" w:rsidP="002F0077">
            <w:pPr>
              <w:jc w:val="center"/>
              <w:rPr>
                <w:rFonts w:ascii="Times" w:hAnsi="Times"/>
                <w:b/>
                <w:sz w:val="16"/>
                <w:szCs w:val="16"/>
              </w:rPr>
            </w:pPr>
            <w:r w:rsidRPr="00A21459">
              <w:rPr>
                <w:rFonts w:ascii="Times" w:hAnsi="Times"/>
                <w:b/>
                <w:sz w:val="16"/>
                <w:szCs w:val="16"/>
              </w:rPr>
              <w:t>Le Claqueur de Doigts</w:t>
            </w:r>
          </w:p>
          <w:p w14:paraId="34247D2E" w14:textId="77777777" w:rsidR="002F0077" w:rsidRPr="00A21459" w:rsidRDefault="002F0077" w:rsidP="002F0077">
            <w:pPr>
              <w:rPr>
                <w:rFonts w:ascii="Times" w:hAnsi="Times"/>
                <w:sz w:val="16"/>
                <w:szCs w:val="16"/>
              </w:rPr>
            </w:pPr>
            <w:r w:rsidRPr="00A21459">
              <w:rPr>
                <w:rFonts w:ascii="Times" w:hAnsi="Times"/>
                <w:sz w:val="16"/>
                <w:szCs w:val="16"/>
              </w:rPr>
              <w:t xml:space="preserve">Juke Box, </w:t>
            </w:r>
            <w:r w:rsidRPr="002A37E8">
              <w:rPr>
                <w:rFonts w:ascii="Times" w:hAnsi="Times"/>
                <w:sz w:val="16"/>
                <w:szCs w:val="16"/>
              </w:rPr>
              <w:t xml:space="preserve">Juke Box </w:t>
            </w:r>
            <w:r w:rsidRPr="002A37E8">
              <w:rPr>
                <w:rFonts w:ascii="Times" w:hAnsi="Times"/>
                <w:sz w:val="16"/>
                <w:szCs w:val="16"/>
              </w:rPr>
              <w:br/>
              <w:t>J' suis claqueur de doigts d</w:t>
            </w:r>
            <w:r w:rsidRPr="00A21459">
              <w:rPr>
                <w:rFonts w:ascii="Times" w:hAnsi="Times"/>
                <w:sz w:val="16"/>
                <w:szCs w:val="16"/>
              </w:rPr>
              <w:t xml:space="preserve">evant les Juke Box ! </w:t>
            </w:r>
            <w:r w:rsidRPr="00A21459">
              <w:rPr>
                <w:rFonts w:ascii="Times" w:hAnsi="Times"/>
                <w:sz w:val="16"/>
                <w:szCs w:val="16"/>
              </w:rPr>
              <w:br/>
              <w:t xml:space="preserve">Juke Box, </w:t>
            </w:r>
            <w:r w:rsidRPr="002A37E8">
              <w:rPr>
                <w:rFonts w:ascii="Times" w:hAnsi="Times"/>
                <w:sz w:val="16"/>
                <w:szCs w:val="16"/>
              </w:rPr>
              <w:t xml:space="preserve">Juke Box </w:t>
            </w:r>
            <w:r w:rsidRPr="002A37E8">
              <w:rPr>
                <w:rFonts w:ascii="Times" w:hAnsi="Times"/>
                <w:sz w:val="16"/>
                <w:szCs w:val="16"/>
              </w:rPr>
              <w:br/>
              <w:t xml:space="preserve">Je claque des doigts devant les Juke Box </w:t>
            </w:r>
            <w:r w:rsidRPr="002A37E8">
              <w:rPr>
                <w:rFonts w:ascii="Times" w:hAnsi="Times"/>
                <w:sz w:val="16"/>
                <w:szCs w:val="16"/>
              </w:rPr>
              <w:br/>
            </w:r>
            <w:r w:rsidRPr="002A37E8">
              <w:rPr>
                <w:rFonts w:ascii="Times" w:hAnsi="Times"/>
                <w:sz w:val="16"/>
                <w:szCs w:val="16"/>
              </w:rPr>
              <w:br/>
              <w:t xml:space="preserve">Quand ils n' s' baladent pas sur toi </w:t>
            </w:r>
            <w:r w:rsidRPr="002A37E8">
              <w:rPr>
                <w:rFonts w:ascii="Times" w:hAnsi="Times"/>
                <w:sz w:val="16"/>
                <w:szCs w:val="16"/>
              </w:rPr>
              <w:br/>
              <w:t xml:space="preserve">Je n' sais qu' faire de mes dix doigts </w:t>
            </w:r>
            <w:r w:rsidRPr="00A21459">
              <w:rPr>
                <w:rFonts w:ascii="Times" w:hAnsi="Times"/>
                <w:sz w:val="16"/>
                <w:szCs w:val="16"/>
              </w:rPr>
              <w:t>(2x)</w:t>
            </w:r>
            <w:r w:rsidRPr="002A37E8">
              <w:rPr>
                <w:rFonts w:ascii="Times" w:hAnsi="Times"/>
                <w:sz w:val="16"/>
                <w:szCs w:val="16"/>
              </w:rPr>
              <w:br/>
              <w:t xml:space="preserve">Alors j' les claque claque claque claque devant les </w:t>
            </w:r>
          </w:p>
          <w:p w14:paraId="76E32D78" w14:textId="77777777" w:rsidR="002F0077" w:rsidRDefault="002F0077" w:rsidP="002F0077">
            <w:pPr>
              <w:rPr>
                <w:rFonts w:ascii="Times" w:hAnsi="Times"/>
                <w:sz w:val="16"/>
                <w:szCs w:val="16"/>
              </w:rPr>
            </w:pPr>
            <w:r w:rsidRPr="002A37E8">
              <w:rPr>
                <w:rFonts w:ascii="Times" w:hAnsi="Times"/>
                <w:sz w:val="16"/>
                <w:szCs w:val="16"/>
              </w:rPr>
              <w:t>Juke Box</w:t>
            </w:r>
            <w:r w:rsidRPr="002A37E8">
              <w:rPr>
                <w:rFonts w:ascii="Times" w:hAnsi="Times"/>
                <w:sz w:val="16"/>
                <w:szCs w:val="16"/>
              </w:rPr>
              <w:br/>
              <w:t xml:space="preserve">Juke Box </w:t>
            </w:r>
            <w:r w:rsidRPr="00A21459">
              <w:rPr>
                <w:rFonts w:ascii="Times" w:hAnsi="Times"/>
                <w:sz w:val="16"/>
                <w:szCs w:val="16"/>
              </w:rPr>
              <w:t>…</w:t>
            </w:r>
            <w:r w:rsidRPr="002A37E8">
              <w:rPr>
                <w:rFonts w:ascii="Times" w:hAnsi="Times"/>
                <w:sz w:val="16"/>
                <w:szCs w:val="16"/>
              </w:rPr>
              <w:br/>
            </w:r>
            <w:r w:rsidRPr="002A37E8">
              <w:rPr>
                <w:rFonts w:ascii="Times" w:hAnsi="Times"/>
                <w:sz w:val="16"/>
                <w:szCs w:val="16"/>
              </w:rPr>
              <w:br/>
            </w:r>
            <w:r w:rsidRPr="00A21459">
              <w:rPr>
                <w:rFonts w:ascii="Times" w:hAnsi="Times"/>
                <w:sz w:val="16"/>
                <w:szCs w:val="16"/>
              </w:rPr>
              <w:t xml:space="preserve">J'ai encore pour la machine </w:t>
            </w:r>
            <w:r w:rsidRPr="00A21459">
              <w:rPr>
                <w:rFonts w:ascii="Times" w:hAnsi="Times"/>
                <w:sz w:val="16"/>
                <w:szCs w:val="16"/>
              </w:rPr>
              <w:br/>
              <w:t>D' la mitraille dans mes blue jeans (2x)</w:t>
            </w:r>
            <w:r w:rsidRPr="002A37E8">
              <w:rPr>
                <w:rFonts w:ascii="Times" w:hAnsi="Times"/>
                <w:sz w:val="16"/>
                <w:szCs w:val="16"/>
              </w:rPr>
              <w:br/>
              <w:t xml:space="preserve">Faut que j' la claque claque claque claque dedans les </w:t>
            </w:r>
            <w:r w:rsidRPr="002A37E8">
              <w:rPr>
                <w:rFonts w:ascii="Times" w:hAnsi="Times"/>
                <w:sz w:val="16"/>
                <w:szCs w:val="16"/>
              </w:rPr>
              <w:br/>
              <w:t xml:space="preserve">Juke Box </w:t>
            </w:r>
            <w:r w:rsidRPr="002A37E8">
              <w:rPr>
                <w:rFonts w:ascii="Times" w:hAnsi="Times"/>
                <w:sz w:val="16"/>
                <w:szCs w:val="16"/>
              </w:rPr>
              <w:br/>
              <w:t xml:space="preserve">Juke Box </w:t>
            </w:r>
            <w:r w:rsidRPr="00A21459">
              <w:rPr>
                <w:rFonts w:ascii="Times" w:hAnsi="Times"/>
                <w:sz w:val="16"/>
                <w:szCs w:val="16"/>
              </w:rPr>
              <w:t>…</w:t>
            </w:r>
            <w:r w:rsidRPr="002A37E8">
              <w:rPr>
                <w:rFonts w:ascii="Times" w:hAnsi="Times"/>
                <w:sz w:val="16"/>
                <w:szCs w:val="16"/>
              </w:rPr>
              <w:br/>
            </w:r>
            <w:r w:rsidRPr="002A37E8">
              <w:rPr>
                <w:rFonts w:ascii="Times" w:hAnsi="Times"/>
                <w:sz w:val="16"/>
                <w:szCs w:val="16"/>
              </w:rPr>
              <w:br/>
              <w:t xml:space="preserve">Oh Sylvie regarde-moi </w:t>
            </w:r>
            <w:r w:rsidRPr="002A37E8">
              <w:rPr>
                <w:rFonts w:ascii="Times" w:hAnsi="Times"/>
                <w:sz w:val="16"/>
                <w:szCs w:val="16"/>
              </w:rPr>
              <w:br/>
              <w:t xml:space="preserve">Qui est c' type qui t' fait du plat </w:t>
            </w:r>
            <w:r w:rsidRPr="00A21459">
              <w:rPr>
                <w:rFonts w:ascii="Times" w:hAnsi="Times"/>
                <w:sz w:val="16"/>
                <w:szCs w:val="16"/>
              </w:rPr>
              <w:t>(2x)</w:t>
            </w:r>
            <w:r w:rsidRPr="002A37E8">
              <w:rPr>
                <w:rFonts w:ascii="Times" w:hAnsi="Times"/>
                <w:sz w:val="16"/>
                <w:szCs w:val="16"/>
              </w:rPr>
              <w:br/>
              <w:t>J'en ai ma claque claque claq</w:t>
            </w:r>
            <w:r>
              <w:rPr>
                <w:rFonts w:ascii="Times" w:hAnsi="Times"/>
                <w:sz w:val="16"/>
                <w:szCs w:val="16"/>
              </w:rPr>
              <w:t xml:space="preserve">ue claque de ce gars </w:t>
            </w:r>
            <w:r>
              <w:rPr>
                <w:rFonts w:ascii="Times" w:hAnsi="Times"/>
                <w:sz w:val="16"/>
                <w:szCs w:val="16"/>
              </w:rPr>
              <w:br/>
              <w:t xml:space="preserve">Juke Box, </w:t>
            </w:r>
          </w:p>
          <w:p w14:paraId="04544AAF" w14:textId="77777777" w:rsidR="002F0077" w:rsidRPr="00A21459" w:rsidRDefault="002F0077" w:rsidP="002F0077">
            <w:pPr>
              <w:rPr>
                <w:rFonts w:ascii="Times" w:hAnsi="Times"/>
                <w:sz w:val="16"/>
                <w:szCs w:val="16"/>
              </w:rPr>
            </w:pPr>
            <w:r w:rsidRPr="002A37E8">
              <w:rPr>
                <w:rFonts w:ascii="Times" w:hAnsi="Times"/>
                <w:sz w:val="16"/>
                <w:szCs w:val="16"/>
              </w:rPr>
              <w:t xml:space="preserve">Juke Box </w:t>
            </w:r>
            <w:r w:rsidRPr="002A37E8">
              <w:rPr>
                <w:rFonts w:ascii="Times" w:hAnsi="Times"/>
                <w:sz w:val="16"/>
                <w:szCs w:val="16"/>
              </w:rPr>
              <w:br/>
              <w:t>Si jamais il s'</w:t>
            </w:r>
            <w:r>
              <w:rPr>
                <w:rFonts w:ascii="Times" w:hAnsi="Times"/>
                <w:sz w:val="16"/>
                <w:szCs w:val="16"/>
              </w:rPr>
              <w:t xml:space="preserve">approche du Juke Box </w:t>
            </w:r>
            <w:r>
              <w:rPr>
                <w:rFonts w:ascii="Times" w:hAnsi="Times"/>
                <w:sz w:val="16"/>
                <w:szCs w:val="16"/>
              </w:rPr>
              <w:br/>
              <w:t xml:space="preserve">Juke Box , </w:t>
            </w:r>
            <w:r w:rsidRPr="002A37E8">
              <w:rPr>
                <w:rFonts w:ascii="Times" w:hAnsi="Times"/>
                <w:sz w:val="16"/>
                <w:szCs w:val="16"/>
              </w:rPr>
              <w:t xml:space="preserve">Juke Box </w:t>
            </w:r>
            <w:r w:rsidRPr="002A37E8">
              <w:rPr>
                <w:rFonts w:ascii="Times" w:hAnsi="Times"/>
                <w:sz w:val="16"/>
                <w:szCs w:val="16"/>
              </w:rPr>
              <w:br/>
              <w:t>J' lui claquerai l</w:t>
            </w:r>
            <w:r w:rsidRPr="00A21459">
              <w:rPr>
                <w:rFonts w:ascii="Times" w:hAnsi="Times"/>
                <w:sz w:val="16"/>
                <w:szCs w:val="16"/>
              </w:rPr>
              <w:t xml:space="preserve">a gueule devant le Juke </w:t>
            </w:r>
            <w:r w:rsidRPr="00A21459">
              <w:rPr>
                <w:rFonts w:ascii="Times" w:hAnsi="Times"/>
                <w:sz w:val="16"/>
                <w:szCs w:val="16"/>
              </w:rPr>
              <w:br/>
              <w:t xml:space="preserve">Box ! </w:t>
            </w:r>
          </w:p>
          <w:p w14:paraId="30C1D93E" w14:textId="77777777" w:rsidR="002F0077" w:rsidRDefault="002F0077" w:rsidP="002F0077"/>
        </w:tc>
        <w:tc>
          <w:tcPr>
            <w:tcW w:w="5103" w:type="dxa"/>
          </w:tcPr>
          <w:p w14:paraId="17B7E5CF" w14:textId="77777777" w:rsidR="002F0077" w:rsidRDefault="002F0077" w:rsidP="002F0077"/>
          <w:p w14:paraId="04F7F837" w14:textId="77777777" w:rsidR="002F0077" w:rsidRDefault="002F0077" w:rsidP="002F0077"/>
          <w:p w14:paraId="37FA0A6E" w14:textId="77777777" w:rsidR="002F0077" w:rsidRPr="00E75916" w:rsidRDefault="002F0077" w:rsidP="002F0077">
            <w:pPr>
              <w:rPr>
                <w:b/>
                <w:sz w:val="28"/>
                <w:szCs w:val="28"/>
              </w:rPr>
            </w:pPr>
            <w:r w:rsidRPr="00E75916">
              <w:rPr>
                <w:b/>
                <w:sz w:val="28"/>
                <w:szCs w:val="28"/>
              </w:rPr>
              <w:t>SI T’ARRIVES TROP TARD</w:t>
            </w:r>
          </w:p>
          <w:p w14:paraId="0E6EFD7F" w14:textId="77777777" w:rsidR="002F0077" w:rsidRPr="00E75916" w:rsidRDefault="002F0077" w:rsidP="002F0077">
            <w:pPr>
              <w:rPr>
                <w:sz w:val="28"/>
                <w:szCs w:val="28"/>
              </w:rPr>
            </w:pPr>
          </w:p>
          <w:p w14:paraId="52FFBB51" w14:textId="77777777" w:rsidR="002F0077" w:rsidRPr="00E75916" w:rsidRDefault="002F0077" w:rsidP="002F0077">
            <w:pPr>
              <w:rPr>
                <w:sz w:val="28"/>
                <w:szCs w:val="28"/>
              </w:rPr>
            </w:pPr>
            <w:r w:rsidRPr="00E75916">
              <w:rPr>
                <w:sz w:val="28"/>
                <w:szCs w:val="28"/>
              </w:rPr>
              <w:t>Si t’arrives trop tard</w:t>
            </w:r>
          </w:p>
          <w:p w14:paraId="37C1E586" w14:textId="77777777" w:rsidR="002F0077" w:rsidRPr="00E75916" w:rsidRDefault="002F0077" w:rsidP="002F0077">
            <w:pPr>
              <w:rPr>
                <w:sz w:val="28"/>
                <w:szCs w:val="28"/>
              </w:rPr>
            </w:pPr>
            <w:r w:rsidRPr="00E75916">
              <w:rPr>
                <w:sz w:val="28"/>
                <w:szCs w:val="28"/>
              </w:rPr>
              <w:t>Pour la chasse aux canards,</w:t>
            </w:r>
          </w:p>
          <w:p w14:paraId="248F0A04" w14:textId="77777777" w:rsidR="002F0077" w:rsidRPr="00E75916" w:rsidRDefault="002F0077" w:rsidP="002F0077">
            <w:pPr>
              <w:rPr>
                <w:sz w:val="28"/>
                <w:szCs w:val="28"/>
              </w:rPr>
            </w:pPr>
            <w:r w:rsidRPr="00E75916">
              <w:rPr>
                <w:sz w:val="28"/>
                <w:szCs w:val="28"/>
              </w:rPr>
              <w:t>On ira en bateau,</w:t>
            </w:r>
          </w:p>
          <w:p w14:paraId="1E80081B" w14:textId="77777777" w:rsidR="002F0077" w:rsidRPr="00E75916" w:rsidRDefault="002F0077" w:rsidP="002F0077">
            <w:pPr>
              <w:rPr>
                <w:sz w:val="28"/>
                <w:szCs w:val="28"/>
              </w:rPr>
            </w:pPr>
            <w:r w:rsidRPr="00E75916">
              <w:rPr>
                <w:sz w:val="28"/>
                <w:szCs w:val="28"/>
              </w:rPr>
              <w:t>Attraper des têtards ,</w:t>
            </w:r>
          </w:p>
          <w:p w14:paraId="30C3C6AE" w14:textId="77777777" w:rsidR="002F0077" w:rsidRDefault="002F0077" w:rsidP="002F0077">
            <w:r w:rsidRPr="00E75916">
              <w:rPr>
                <w:sz w:val="28"/>
                <w:szCs w:val="28"/>
              </w:rPr>
              <w:t>Dans la mare à Toto !</w:t>
            </w:r>
          </w:p>
          <w:p w14:paraId="61A9D701" w14:textId="77777777" w:rsidR="002F0077" w:rsidRDefault="002F0077" w:rsidP="002F0077"/>
          <w:p w14:paraId="4BAA1A61" w14:textId="77777777" w:rsidR="002F0077" w:rsidRDefault="002F0077" w:rsidP="002F0077">
            <w:pPr>
              <w:jc w:val="center"/>
            </w:pPr>
          </w:p>
        </w:tc>
      </w:tr>
      <w:tr w:rsidR="002F0077" w14:paraId="5294B08C" w14:textId="77777777" w:rsidTr="006536CF">
        <w:trPr>
          <w:trHeight w:hRule="exact" w:val="5103"/>
        </w:trPr>
        <w:tc>
          <w:tcPr>
            <w:tcW w:w="5330" w:type="dxa"/>
          </w:tcPr>
          <w:p w14:paraId="673EBFE7" w14:textId="77777777" w:rsidR="002F0077" w:rsidRPr="00BF35A4" w:rsidRDefault="002F0077" w:rsidP="002F0077">
            <w:pPr>
              <w:rPr>
                <w:rFonts w:ascii="Bradley Hand" w:hAnsi="Bradley Hand" w:cstheme="majorHAnsi"/>
                <w:b/>
                <w:color w:val="943634" w:themeColor="accent2" w:themeShade="BF"/>
                <w:sz w:val="28"/>
                <w:szCs w:val="28"/>
                <w:u w:val="single"/>
              </w:rPr>
            </w:pPr>
            <w:r w:rsidRPr="00BF35A4">
              <w:rPr>
                <w:rFonts w:ascii="Bradley Hand" w:hAnsi="Bradley Hand" w:cstheme="majorHAnsi"/>
                <w:b/>
                <w:color w:val="943634" w:themeColor="accent2" w:themeShade="BF"/>
                <w:sz w:val="28"/>
                <w:szCs w:val="28"/>
                <w:u w:val="single"/>
              </w:rPr>
              <w:t>Spavaj dušo moja</w:t>
            </w:r>
          </w:p>
          <w:p w14:paraId="6D54F162" w14:textId="77777777" w:rsidR="002F0077" w:rsidRPr="00BF35A4" w:rsidRDefault="002F0077" w:rsidP="002F0077">
            <w:pPr>
              <w:rPr>
                <w:rFonts w:asciiTheme="majorHAnsi" w:hAnsiTheme="majorHAnsi" w:cstheme="majorHAnsi"/>
                <w:color w:val="000000" w:themeColor="text1"/>
                <w:sz w:val="28"/>
                <w:szCs w:val="28"/>
              </w:rPr>
            </w:pPr>
            <w:r w:rsidRPr="00BF35A4">
              <w:rPr>
                <w:rFonts w:asciiTheme="majorHAnsi" w:hAnsiTheme="majorHAnsi" w:cstheme="majorHAnsi"/>
                <w:color w:val="000000" w:themeColor="text1"/>
                <w:sz w:val="28"/>
                <w:szCs w:val="28"/>
              </w:rPr>
              <w:t>(Berceuse slave)</w:t>
            </w:r>
          </w:p>
          <w:p w14:paraId="6EBD2F17" w14:textId="77777777" w:rsidR="002F0077" w:rsidRPr="00BF35A4" w:rsidRDefault="002F0077" w:rsidP="002F0077">
            <w:pPr>
              <w:rPr>
                <w:rFonts w:asciiTheme="majorHAnsi" w:hAnsiTheme="majorHAnsi" w:cstheme="majorHAnsi"/>
                <w:color w:val="000000" w:themeColor="text1"/>
                <w:sz w:val="28"/>
                <w:szCs w:val="28"/>
              </w:rPr>
            </w:pPr>
          </w:p>
          <w:p w14:paraId="6AC4742C" w14:textId="77777777" w:rsidR="002F0077" w:rsidRPr="00BF35A4" w:rsidRDefault="002F0077" w:rsidP="002F0077">
            <w:pPr>
              <w:pStyle w:val="lyrics"/>
              <w:spacing w:before="0" w:beforeAutospacing="0" w:after="0" w:afterAutospacing="0"/>
              <w:rPr>
                <w:rFonts w:asciiTheme="majorHAnsi" w:hAnsiTheme="majorHAnsi" w:cstheme="majorHAnsi"/>
                <w:sz w:val="28"/>
                <w:szCs w:val="28"/>
              </w:rPr>
            </w:pPr>
            <w:r w:rsidRPr="00BF35A4">
              <w:rPr>
                <w:rFonts w:asciiTheme="majorHAnsi" w:hAnsiTheme="majorHAnsi" w:cstheme="majorHAnsi"/>
                <w:sz w:val="28"/>
                <w:szCs w:val="28"/>
              </w:rPr>
              <w:t xml:space="preserve">Spavaj dušo moja  </w:t>
            </w:r>
          </w:p>
          <w:p w14:paraId="0DA9AEB4" w14:textId="77777777" w:rsidR="002F0077" w:rsidRPr="00BF35A4" w:rsidRDefault="002F0077" w:rsidP="002F0077">
            <w:pPr>
              <w:pStyle w:val="lyrics"/>
              <w:spacing w:before="0" w:beforeAutospacing="0" w:after="0" w:afterAutospacing="0"/>
              <w:rPr>
                <w:rFonts w:asciiTheme="majorHAnsi" w:hAnsiTheme="majorHAnsi" w:cstheme="majorHAnsi"/>
                <w:sz w:val="28"/>
                <w:szCs w:val="28"/>
              </w:rPr>
            </w:pPr>
            <w:r w:rsidRPr="00BF35A4">
              <w:rPr>
                <w:rFonts w:asciiTheme="majorHAnsi" w:hAnsiTheme="majorHAnsi" w:cstheme="majorHAnsi"/>
                <w:sz w:val="28"/>
                <w:szCs w:val="28"/>
              </w:rPr>
              <w:t xml:space="preserve">- </w:t>
            </w:r>
            <w:r w:rsidRPr="00BF35A4">
              <w:rPr>
                <w:rFonts w:asciiTheme="majorHAnsi" w:hAnsiTheme="majorHAnsi" w:cstheme="majorHAnsi"/>
                <w:b/>
                <w:i/>
                <w:sz w:val="28"/>
                <w:szCs w:val="28"/>
              </w:rPr>
              <w:t>Spa avay doucho mooya</w:t>
            </w:r>
            <w:r w:rsidRPr="00BF35A4">
              <w:rPr>
                <w:rFonts w:asciiTheme="majorHAnsi" w:hAnsiTheme="majorHAnsi" w:cstheme="majorHAnsi"/>
                <w:i/>
                <w:sz w:val="28"/>
                <w:szCs w:val="28"/>
              </w:rPr>
              <w:br/>
            </w:r>
            <w:r w:rsidRPr="00BF35A4">
              <w:rPr>
                <w:rFonts w:asciiTheme="majorHAnsi" w:hAnsiTheme="majorHAnsi" w:cstheme="majorHAnsi"/>
                <w:sz w:val="28"/>
                <w:szCs w:val="28"/>
              </w:rPr>
              <w:t xml:space="preserve">Spavaj cvijete moj </w:t>
            </w:r>
          </w:p>
          <w:p w14:paraId="419FE677" w14:textId="77777777" w:rsidR="002F0077" w:rsidRPr="00BF35A4" w:rsidRDefault="002F0077" w:rsidP="002F0077">
            <w:pPr>
              <w:pStyle w:val="lyrics"/>
              <w:spacing w:before="0" w:beforeAutospacing="0" w:after="0" w:afterAutospacing="0"/>
              <w:rPr>
                <w:rFonts w:asciiTheme="majorHAnsi" w:hAnsiTheme="majorHAnsi" w:cstheme="majorHAnsi"/>
                <w:sz w:val="28"/>
                <w:szCs w:val="28"/>
              </w:rPr>
            </w:pPr>
            <w:r w:rsidRPr="00BF35A4">
              <w:rPr>
                <w:rFonts w:asciiTheme="majorHAnsi" w:hAnsiTheme="majorHAnsi" w:cstheme="majorHAnsi"/>
                <w:sz w:val="28"/>
                <w:szCs w:val="28"/>
              </w:rPr>
              <w:t xml:space="preserve">– </w:t>
            </w:r>
            <w:r w:rsidRPr="00BF35A4">
              <w:rPr>
                <w:rFonts w:asciiTheme="majorHAnsi" w:hAnsiTheme="majorHAnsi" w:cstheme="majorHAnsi"/>
                <w:b/>
                <w:i/>
                <w:sz w:val="28"/>
                <w:szCs w:val="28"/>
              </w:rPr>
              <w:t>Spa avay dzvété émoy</w:t>
            </w:r>
            <w:r w:rsidRPr="00BF35A4">
              <w:rPr>
                <w:rFonts w:asciiTheme="majorHAnsi" w:hAnsiTheme="majorHAnsi" w:cstheme="majorHAnsi"/>
                <w:i/>
                <w:sz w:val="28"/>
                <w:szCs w:val="28"/>
              </w:rPr>
              <w:br/>
            </w:r>
            <w:r w:rsidRPr="00BF35A4">
              <w:rPr>
                <w:rFonts w:asciiTheme="majorHAnsi" w:hAnsiTheme="majorHAnsi" w:cstheme="majorHAnsi"/>
                <w:sz w:val="28"/>
                <w:szCs w:val="28"/>
              </w:rPr>
              <w:t xml:space="preserve">Sanjaj ptico moja </w:t>
            </w:r>
          </w:p>
          <w:p w14:paraId="2E592A1D" w14:textId="77777777" w:rsidR="002F0077" w:rsidRPr="00BF35A4" w:rsidRDefault="002F0077" w:rsidP="002F0077">
            <w:pPr>
              <w:pStyle w:val="lyrics"/>
              <w:spacing w:before="0" w:beforeAutospacing="0" w:after="0" w:afterAutospacing="0"/>
              <w:rPr>
                <w:rFonts w:asciiTheme="majorHAnsi" w:hAnsiTheme="majorHAnsi" w:cstheme="majorHAnsi"/>
                <w:sz w:val="28"/>
                <w:szCs w:val="28"/>
              </w:rPr>
            </w:pPr>
            <w:r w:rsidRPr="00BF35A4">
              <w:rPr>
                <w:rFonts w:asciiTheme="majorHAnsi" w:hAnsiTheme="majorHAnsi" w:cstheme="majorHAnsi"/>
                <w:sz w:val="28"/>
                <w:szCs w:val="28"/>
              </w:rPr>
              <w:t xml:space="preserve">– </w:t>
            </w:r>
            <w:r w:rsidRPr="00BF35A4">
              <w:rPr>
                <w:rFonts w:asciiTheme="majorHAnsi" w:hAnsiTheme="majorHAnsi" w:cstheme="majorHAnsi"/>
                <w:b/>
                <w:i/>
                <w:sz w:val="28"/>
                <w:szCs w:val="28"/>
              </w:rPr>
              <w:t>Sa anya titso mooya</w:t>
            </w:r>
            <w:r w:rsidRPr="00BF35A4">
              <w:rPr>
                <w:rFonts w:asciiTheme="majorHAnsi" w:hAnsiTheme="majorHAnsi" w:cstheme="majorHAnsi"/>
                <w:i/>
                <w:sz w:val="28"/>
                <w:szCs w:val="28"/>
              </w:rPr>
              <w:br/>
            </w:r>
            <w:r w:rsidRPr="00BF35A4">
              <w:rPr>
                <w:rFonts w:asciiTheme="majorHAnsi" w:hAnsiTheme="majorHAnsi" w:cstheme="majorHAnsi"/>
                <w:sz w:val="28"/>
                <w:szCs w:val="28"/>
              </w:rPr>
              <w:t xml:space="preserve">Sanjaj nado </w:t>
            </w:r>
          </w:p>
          <w:p w14:paraId="2DB16DEF" w14:textId="77777777" w:rsidR="002F0077" w:rsidRPr="00BF35A4" w:rsidRDefault="002F0077" w:rsidP="002F0077">
            <w:pPr>
              <w:pStyle w:val="lyrics"/>
              <w:spacing w:before="0" w:beforeAutospacing="0" w:after="0" w:afterAutospacing="0"/>
              <w:rPr>
                <w:rFonts w:asciiTheme="majorHAnsi" w:hAnsiTheme="majorHAnsi" w:cstheme="majorHAnsi"/>
                <w:i/>
                <w:sz w:val="28"/>
                <w:szCs w:val="28"/>
              </w:rPr>
            </w:pPr>
            <w:r w:rsidRPr="00BF35A4">
              <w:rPr>
                <w:rFonts w:asciiTheme="majorHAnsi" w:hAnsiTheme="majorHAnsi" w:cstheme="majorHAnsi"/>
                <w:sz w:val="28"/>
                <w:szCs w:val="28"/>
              </w:rPr>
              <w:t xml:space="preserve">– </w:t>
            </w:r>
            <w:r w:rsidRPr="00BF35A4">
              <w:rPr>
                <w:rFonts w:asciiTheme="majorHAnsi" w:hAnsiTheme="majorHAnsi" w:cstheme="majorHAnsi"/>
                <w:b/>
                <w:i/>
                <w:sz w:val="28"/>
                <w:szCs w:val="28"/>
              </w:rPr>
              <w:t>Sa anyay nado</w:t>
            </w:r>
          </w:p>
          <w:p w14:paraId="0AD323AC" w14:textId="77777777" w:rsidR="002F0077" w:rsidRPr="00BF35A4" w:rsidRDefault="002F0077" w:rsidP="002F0077">
            <w:pPr>
              <w:pStyle w:val="lyrics"/>
              <w:spacing w:before="0" w:beforeAutospacing="0" w:after="0" w:afterAutospacing="0"/>
              <w:rPr>
                <w:rFonts w:asciiTheme="majorHAnsi" w:hAnsiTheme="majorHAnsi" w:cstheme="majorHAnsi"/>
                <w:i/>
                <w:sz w:val="28"/>
                <w:szCs w:val="28"/>
              </w:rPr>
            </w:pPr>
          </w:p>
          <w:p w14:paraId="610C39A6" w14:textId="77777777" w:rsidR="002F0077" w:rsidRDefault="002F0077" w:rsidP="002F0077">
            <w:r w:rsidRPr="00BF35A4">
              <w:rPr>
                <w:rFonts w:asciiTheme="majorHAnsi" w:hAnsiTheme="majorHAnsi" w:cstheme="majorHAnsi"/>
                <w:i/>
                <w:sz w:val="28"/>
                <w:szCs w:val="28"/>
              </w:rPr>
              <w:t>Dors, mon âme, Dors, ma fleur,</w:t>
            </w:r>
            <w:r w:rsidRPr="00BF35A4">
              <w:rPr>
                <w:rFonts w:asciiTheme="majorHAnsi" w:hAnsiTheme="majorHAnsi" w:cstheme="majorHAnsi"/>
                <w:i/>
                <w:sz w:val="28"/>
                <w:szCs w:val="28"/>
              </w:rPr>
              <w:br/>
              <w:t>Rêve, mon oiseau,  Rêve, espère.</w:t>
            </w:r>
          </w:p>
        </w:tc>
        <w:tc>
          <w:tcPr>
            <w:tcW w:w="5103" w:type="dxa"/>
          </w:tcPr>
          <w:p w14:paraId="2D0C900A" w14:textId="77777777" w:rsidR="002F0077" w:rsidRDefault="002F0077" w:rsidP="002F0077"/>
          <w:p w14:paraId="55FE9757" w14:textId="77777777" w:rsidR="002F0077" w:rsidRPr="00FC25C3" w:rsidRDefault="002F0077" w:rsidP="002F0077">
            <w:pPr>
              <w:rPr>
                <w:sz w:val="21"/>
                <w:szCs w:val="21"/>
              </w:rPr>
            </w:pPr>
            <w:r w:rsidRPr="00FC25C3">
              <w:rPr>
                <w:sz w:val="21"/>
                <w:szCs w:val="21"/>
              </w:rPr>
              <w:t>DANSONS LA CAPUCINE</w:t>
            </w:r>
          </w:p>
          <w:p w14:paraId="2300B7EE" w14:textId="77777777" w:rsidR="002F0077" w:rsidRPr="00FC25C3" w:rsidRDefault="002F0077" w:rsidP="002F0077">
            <w:pPr>
              <w:rPr>
                <w:sz w:val="21"/>
                <w:szCs w:val="21"/>
              </w:rPr>
            </w:pPr>
          </w:p>
          <w:p w14:paraId="6D9CD856" w14:textId="77777777" w:rsidR="002F0077" w:rsidRPr="00FC25C3" w:rsidRDefault="002F0077" w:rsidP="002F0077">
            <w:pPr>
              <w:rPr>
                <w:sz w:val="21"/>
                <w:szCs w:val="21"/>
              </w:rPr>
            </w:pPr>
            <w:r w:rsidRPr="00FC25C3">
              <w:rPr>
                <w:sz w:val="21"/>
                <w:szCs w:val="21"/>
              </w:rPr>
              <w:t>Dansons la capucine, Y’a pas de pain chez nous,</w:t>
            </w:r>
          </w:p>
          <w:p w14:paraId="352441E5" w14:textId="77777777" w:rsidR="002F0077" w:rsidRPr="00FC25C3" w:rsidRDefault="002F0077" w:rsidP="002F0077">
            <w:pPr>
              <w:rPr>
                <w:sz w:val="21"/>
                <w:szCs w:val="21"/>
              </w:rPr>
            </w:pPr>
            <w:r w:rsidRPr="00FC25C3">
              <w:rPr>
                <w:sz w:val="21"/>
                <w:szCs w:val="21"/>
              </w:rPr>
              <w:t>Y’en a chez la voisine, mais ça n’est pas pour nous !</w:t>
            </w:r>
          </w:p>
          <w:p w14:paraId="4B00C256" w14:textId="77777777" w:rsidR="002F0077" w:rsidRPr="00FC25C3" w:rsidRDefault="002F0077" w:rsidP="002F0077">
            <w:pPr>
              <w:rPr>
                <w:sz w:val="21"/>
                <w:szCs w:val="21"/>
              </w:rPr>
            </w:pPr>
            <w:r w:rsidRPr="00FC25C3">
              <w:rPr>
                <w:sz w:val="21"/>
                <w:szCs w:val="21"/>
              </w:rPr>
              <w:t>Dansons la capucine, Y’a pas d’travail chez nous,</w:t>
            </w:r>
          </w:p>
          <w:p w14:paraId="772C3667" w14:textId="77777777" w:rsidR="002F0077" w:rsidRPr="00FC25C3" w:rsidRDefault="002F0077" w:rsidP="002F0077">
            <w:pPr>
              <w:rPr>
                <w:sz w:val="21"/>
                <w:szCs w:val="21"/>
              </w:rPr>
            </w:pPr>
            <w:r w:rsidRPr="00FC25C3">
              <w:rPr>
                <w:sz w:val="21"/>
                <w:szCs w:val="21"/>
              </w:rPr>
              <w:t>Y’en a plein à l’usine, mais ça n’est pas pour nous !</w:t>
            </w:r>
          </w:p>
          <w:p w14:paraId="76301376" w14:textId="77777777" w:rsidR="002F0077" w:rsidRPr="00FC25C3" w:rsidRDefault="002F0077" w:rsidP="002F0077">
            <w:pPr>
              <w:rPr>
                <w:sz w:val="21"/>
                <w:szCs w:val="21"/>
              </w:rPr>
            </w:pPr>
            <w:r w:rsidRPr="00FC25C3">
              <w:rPr>
                <w:sz w:val="21"/>
                <w:szCs w:val="21"/>
              </w:rPr>
              <w:t>Dansons la capucine, Y’a pas d’bijoux chez nous,</w:t>
            </w:r>
          </w:p>
          <w:p w14:paraId="2D67946C" w14:textId="77777777" w:rsidR="002F0077" w:rsidRPr="00FC25C3" w:rsidRDefault="002F0077" w:rsidP="002F0077">
            <w:pPr>
              <w:rPr>
                <w:sz w:val="21"/>
                <w:szCs w:val="21"/>
              </w:rPr>
            </w:pPr>
            <w:r w:rsidRPr="00FC25C3">
              <w:rPr>
                <w:sz w:val="21"/>
                <w:szCs w:val="21"/>
              </w:rPr>
              <w:t>Y’en a dans les vitrines, mais ça n’est pas pour nous !</w:t>
            </w:r>
          </w:p>
          <w:p w14:paraId="79B5C521" w14:textId="77777777" w:rsidR="002F0077" w:rsidRPr="00FC25C3" w:rsidRDefault="002F0077" w:rsidP="002F0077">
            <w:pPr>
              <w:rPr>
                <w:sz w:val="21"/>
                <w:szCs w:val="21"/>
              </w:rPr>
            </w:pPr>
            <w:r w:rsidRPr="00FC25C3">
              <w:rPr>
                <w:sz w:val="21"/>
                <w:szCs w:val="21"/>
              </w:rPr>
              <w:t>Dansons la capucine !</w:t>
            </w:r>
          </w:p>
          <w:p w14:paraId="4D587148" w14:textId="77777777" w:rsidR="002F0077" w:rsidRPr="00FC25C3" w:rsidRDefault="002F0077" w:rsidP="002F0077">
            <w:pPr>
              <w:rPr>
                <w:sz w:val="21"/>
                <w:szCs w:val="21"/>
              </w:rPr>
            </w:pPr>
          </w:p>
          <w:p w14:paraId="54FEBF61" w14:textId="77777777" w:rsidR="002F0077" w:rsidRPr="00FC25C3" w:rsidRDefault="002F0077" w:rsidP="002F0077">
            <w:pPr>
              <w:rPr>
                <w:sz w:val="21"/>
                <w:szCs w:val="21"/>
              </w:rPr>
            </w:pPr>
            <w:r w:rsidRPr="00FC25C3">
              <w:rPr>
                <w:sz w:val="21"/>
                <w:szCs w:val="21"/>
              </w:rPr>
              <w:t>Dansons la capucine, Y’a pas de pain chez nous,</w:t>
            </w:r>
          </w:p>
          <w:p w14:paraId="4C00DF7A" w14:textId="77777777" w:rsidR="002F0077" w:rsidRPr="00FC25C3" w:rsidRDefault="002F0077" w:rsidP="002F0077">
            <w:pPr>
              <w:rPr>
                <w:sz w:val="21"/>
                <w:szCs w:val="21"/>
              </w:rPr>
            </w:pPr>
            <w:r w:rsidRPr="00FC25C3">
              <w:rPr>
                <w:sz w:val="21"/>
                <w:szCs w:val="21"/>
              </w:rPr>
              <w:t>Y’en a chez la voisine, mais ça n’est pas pour nous !</w:t>
            </w:r>
          </w:p>
          <w:p w14:paraId="588A3318" w14:textId="77777777" w:rsidR="002F0077" w:rsidRPr="00FC25C3" w:rsidRDefault="002F0077" w:rsidP="002F0077">
            <w:pPr>
              <w:rPr>
                <w:sz w:val="21"/>
                <w:szCs w:val="21"/>
              </w:rPr>
            </w:pPr>
            <w:r w:rsidRPr="00FC25C3">
              <w:rPr>
                <w:sz w:val="21"/>
                <w:szCs w:val="21"/>
              </w:rPr>
              <w:t>Dansons la capucine, Y’a pas d’argent chez nous,</w:t>
            </w:r>
          </w:p>
          <w:p w14:paraId="48D70F83" w14:textId="77777777" w:rsidR="002F0077" w:rsidRPr="00FC25C3" w:rsidRDefault="002F0077" w:rsidP="002F0077">
            <w:pPr>
              <w:rPr>
                <w:sz w:val="21"/>
                <w:szCs w:val="21"/>
              </w:rPr>
            </w:pPr>
            <w:r w:rsidRPr="00FC25C3">
              <w:rPr>
                <w:sz w:val="21"/>
                <w:szCs w:val="21"/>
              </w:rPr>
              <w:t>Y’en a plein les gourdines, mais ça n’est pas pour nous !</w:t>
            </w:r>
          </w:p>
          <w:p w14:paraId="7D7AEEBA" w14:textId="77777777" w:rsidR="002F0077" w:rsidRPr="00FC25C3" w:rsidRDefault="002F0077" w:rsidP="002F0077">
            <w:pPr>
              <w:rPr>
                <w:sz w:val="21"/>
                <w:szCs w:val="21"/>
              </w:rPr>
            </w:pPr>
            <w:r w:rsidRPr="00FC25C3">
              <w:rPr>
                <w:sz w:val="21"/>
                <w:szCs w:val="21"/>
              </w:rPr>
              <w:t>Dansons la capucine, Y’a pas d’ javel chez nous,</w:t>
            </w:r>
          </w:p>
          <w:p w14:paraId="7025431D" w14:textId="77777777" w:rsidR="002F0077" w:rsidRPr="00FC25C3" w:rsidRDefault="002F0077" w:rsidP="002F0077">
            <w:pPr>
              <w:rPr>
                <w:sz w:val="21"/>
                <w:szCs w:val="21"/>
              </w:rPr>
            </w:pPr>
            <w:r w:rsidRPr="00FC25C3">
              <w:rPr>
                <w:sz w:val="21"/>
                <w:szCs w:val="21"/>
              </w:rPr>
              <w:t>Y’en a plein à la piscine, mais ça n’est pas pour nous !</w:t>
            </w:r>
          </w:p>
          <w:p w14:paraId="608C9EF4" w14:textId="77777777" w:rsidR="002F0077" w:rsidRPr="00FC25C3" w:rsidRDefault="002F0077" w:rsidP="002F0077">
            <w:pPr>
              <w:rPr>
                <w:sz w:val="21"/>
                <w:szCs w:val="21"/>
              </w:rPr>
            </w:pPr>
            <w:r w:rsidRPr="00FC25C3">
              <w:rPr>
                <w:sz w:val="21"/>
                <w:szCs w:val="21"/>
              </w:rPr>
              <w:t>Non pas pour nous !!</w:t>
            </w:r>
          </w:p>
          <w:p w14:paraId="0DBAD461" w14:textId="77777777" w:rsidR="002F0077" w:rsidRPr="00FC25C3" w:rsidRDefault="002F0077" w:rsidP="002F0077">
            <w:pPr>
              <w:ind w:left="-5446"/>
              <w:rPr>
                <w:sz w:val="21"/>
                <w:szCs w:val="21"/>
              </w:rPr>
            </w:pPr>
            <w:r w:rsidRPr="00FC25C3">
              <w:rPr>
                <w:sz w:val="21"/>
                <w:szCs w:val="21"/>
              </w:rPr>
              <w:t>Danse la capucine</w:t>
            </w:r>
          </w:p>
          <w:p w14:paraId="537249A1" w14:textId="77777777" w:rsidR="002F0077" w:rsidRDefault="002F0077" w:rsidP="002F0077"/>
          <w:p w14:paraId="627F8EC3" w14:textId="77777777" w:rsidR="002F0077" w:rsidRDefault="002F0077" w:rsidP="002F0077"/>
        </w:tc>
      </w:tr>
      <w:tr w:rsidR="002F0077" w14:paraId="4B4DB175" w14:textId="77777777" w:rsidTr="006536CF">
        <w:trPr>
          <w:trHeight w:hRule="exact" w:val="5103"/>
        </w:trPr>
        <w:tc>
          <w:tcPr>
            <w:tcW w:w="5330" w:type="dxa"/>
          </w:tcPr>
          <w:p w14:paraId="2D45BF4E" w14:textId="77777777" w:rsidR="002F0077" w:rsidRPr="000B09B3" w:rsidRDefault="002F0077" w:rsidP="002F0077">
            <w:pPr>
              <w:widowControl w:val="0"/>
              <w:rPr>
                <w:rFonts w:ascii="Arial" w:hAnsi="Arial" w:cs="Arial"/>
                <w:color w:val="000000"/>
                <w:kern w:val="28"/>
              </w:rPr>
            </w:pPr>
          </w:p>
          <w:p w14:paraId="67C8E202" w14:textId="77777777" w:rsidR="002F0077" w:rsidRDefault="002F0077" w:rsidP="002F0077">
            <w:pPr>
              <w:jc w:val="center"/>
            </w:pPr>
            <w:r>
              <w:fldChar w:fldCharType="begin"/>
            </w:r>
            <w:r>
              <w:instrText xml:space="preserve"> INCLUDEPICTURE "https://i.pinimg.com/474x/45/31/7f/45317f032efc9c75c8d913b4a0521ca0--beautiful-moon-beautiful-places.jpg" \* MERGEFORMATINET </w:instrText>
            </w:r>
            <w:r>
              <w:fldChar w:fldCharType="separate"/>
            </w:r>
            <w:r w:rsidRPr="007F1F1A">
              <w:rPr>
                <w:noProof/>
              </w:rPr>
              <w:drawing>
                <wp:inline distT="0" distB="0" distL="0" distR="0" wp14:anchorId="0A53A451" wp14:editId="45D37C5C">
                  <wp:extent cx="2164080" cy="3241040"/>
                  <wp:effectExtent l="0" t="0" r="0" b="0"/>
                  <wp:docPr id="59" name="Image 58" descr="Wild geese that fly with the moon on their wings...  → For more, please visit me at: www.facebook.com/jolly.ollie.7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8" descr="Wild geese that fly with the moon on their wings...  → For more, please visit me at: www.facebook.com/jolly.ollie.77"/>
                          <pic:cNvPicPr>
                            <a:picLocks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4080" cy="3241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5103" w:type="dxa"/>
          </w:tcPr>
          <w:p w14:paraId="20935C4B" w14:textId="77777777" w:rsidR="002F0077" w:rsidRDefault="002F0077" w:rsidP="002F0077">
            <w:pPr>
              <w:spacing w:before="100" w:beforeAutospacing="1" w:after="100" w:afterAutospacing="1"/>
            </w:pPr>
          </w:p>
          <w:p w14:paraId="50485C7F" w14:textId="77777777" w:rsidR="002F0077" w:rsidRPr="00B8112A" w:rsidRDefault="002F0077" w:rsidP="002F0077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  <w:p w14:paraId="03115745" w14:textId="77777777" w:rsidR="002F0077" w:rsidRDefault="002F0077" w:rsidP="002F0077">
            <w:pPr>
              <w:jc w:val="center"/>
            </w:pPr>
            <w:r>
              <w:fldChar w:fldCharType="begin"/>
            </w:r>
            <w:r>
              <w:instrText xml:space="preserve"> INCLUDEPICTURE "https://s1.qwant.com/thumbr/0x380/b/2/9158edc03ebfcd10d6ded2c59dc3c1a5544b169ce88be92ca87495cfe030b2/music-is-everywhere-james-gonzalez.jpg?u=http%3A%2F%2Fimages.fineartamerica.com%2Fimages-medium%2Fmusic-is-everywhere-james-gonzalez.jpg&amp;q=0&amp;b=1&amp;p=0&amp;a=1"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5D56B375" wp14:editId="622F67C5">
                  <wp:extent cx="3100070" cy="2054860"/>
                  <wp:effectExtent l="0" t="0" r="0" b="2540"/>
                  <wp:docPr id="60" name="Image 60" descr="Music Is Everywhere by James Gonzale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Music Is Everywhere by James Gonzale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0070" cy="2054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2F0077" w14:paraId="338D0228" w14:textId="77777777" w:rsidTr="006536CF">
        <w:trPr>
          <w:trHeight w:hRule="exact" w:val="5103"/>
        </w:trPr>
        <w:tc>
          <w:tcPr>
            <w:tcW w:w="5330" w:type="dxa"/>
          </w:tcPr>
          <w:p w14:paraId="7E9DA29B" w14:textId="77777777" w:rsidR="002F0077" w:rsidRPr="00325A00" w:rsidRDefault="002F0077" w:rsidP="002F0077">
            <w:pPr>
              <w:jc w:val="center"/>
            </w:pPr>
            <w:r>
              <w:fldChar w:fldCharType="begin"/>
            </w:r>
            <w:r>
              <w:instrText xml:space="preserve"> INCLUDEPICTURE "https://s2.qwant.com/thumbr/0x380/5/1/6a7f6a0a9199ff41dac20e28baecd333dfb0428cafc843796e2956d476b028/aleau.jpg?u=https%3A%2F%2Fsardinette.files.wordpress.com%2F2010%2F03%2Faleau.jpg&amp;q=0&amp;b=1&amp;p=0&amp;a=1"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4FACC95B" wp14:editId="32B58B44">
                  <wp:extent cx="3103245" cy="3097530"/>
                  <wp:effectExtent l="0" t="0" r="0" b="1270"/>
                  <wp:docPr id="61" name="Image 61" descr="à l’eau | La Sardine à Li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à l’eau | La Sardine à Li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3245" cy="3097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5103" w:type="dxa"/>
          </w:tcPr>
          <w:p w14:paraId="007401A2" w14:textId="77777777" w:rsidR="002F0077" w:rsidRDefault="002F0077" w:rsidP="002F0077">
            <w:pPr>
              <w:rPr>
                <w:sz w:val="28"/>
                <w:szCs w:val="28"/>
              </w:rPr>
            </w:pPr>
            <w:r w:rsidRPr="00E75916">
              <w:rPr>
                <w:sz w:val="28"/>
                <w:szCs w:val="28"/>
              </w:rPr>
              <w:t xml:space="preserve">  </w:t>
            </w:r>
          </w:p>
          <w:p w14:paraId="7D6F57EC" w14:textId="77777777" w:rsidR="002F0077" w:rsidRDefault="002F0077" w:rsidP="002F0077">
            <w:pPr>
              <w:jc w:val="center"/>
            </w:pPr>
            <w:r w:rsidRPr="00A32287">
              <w:rPr>
                <w:noProof/>
              </w:rPr>
              <w:drawing>
                <wp:inline distT="0" distB="0" distL="0" distR="0" wp14:anchorId="79AC760F" wp14:editId="683A0CCA">
                  <wp:extent cx="2197100" cy="3334393"/>
                  <wp:effectExtent l="0" t="0" r="0" b="0"/>
                  <wp:docPr id="47" name="Image 3" descr="http://4.bp.blogspot.com/-QGGI-OBai-M/Tda9gAt_kJI/AAAAAAAAAZI/k9WXYmEMou4/s200/MP9004387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QGGI-OBai-M/Tda9gAt_kJI/AAAAAAAAAZI/k9WXYmEMou4/s200/MP9004387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7100" cy="33343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0077" w14:paraId="433E42A7" w14:textId="77777777" w:rsidTr="006536CF">
        <w:trPr>
          <w:trHeight w:hRule="exact" w:val="5103"/>
        </w:trPr>
        <w:tc>
          <w:tcPr>
            <w:tcW w:w="5330" w:type="dxa"/>
          </w:tcPr>
          <w:p w14:paraId="43987C7E" w14:textId="77777777" w:rsidR="002F0077" w:rsidRDefault="002F0077" w:rsidP="002F0077">
            <w:pPr>
              <w:rPr>
                <w:rFonts w:ascii="Verdana" w:hAnsi="Verdana" w:cs="Arial"/>
                <w:b/>
                <w:bCs/>
                <w:sz w:val="18"/>
              </w:rPr>
            </w:pPr>
          </w:p>
          <w:p w14:paraId="4BECBDF2" w14:textId="77777777" w:rsidR="002F0077" w:rsidRDefault="002F0077" w:rsidP="002F0077">
            <w:r>
              <w:fldChar w:fldCharType="begin"/>
            </w:r>
            <w:r>
              <w:instrText xml:space="preserve"> INCLUDEPICTURE "https://media.ooreka.fr/public/image/plant/46/furtherImage/7eh51wvimg00soks08ggcw0oo-source-9626498.jpg"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16099E97" wp14:editId="0A15CE57">
                  <wp:extent cx="3173584" cy="3176831"/>
                  <wp:effectExtent l="0" t="0" r="1905" b="0"/>
                  <wp:docPr id="58" name="Image 58" descr="https://media.ooreka.fr/public/image/plant/46/furtherImage/7eh51wvimg00soks08ggcw0oo-source-962649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media.ooreka.fr/public/image/plant/46/furtherImage/7eh51wvimg00soks08ggcw0oo-source-962649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8077" cy="3211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  <w:p w14:paraId="543FD464" w14:textId="77777777" w:rsidR="002F0077" w:rsidRDefault="002F0077" w:rsidP="002F0077"/>
        </w:tc>
        <w:tc>
          <w:tcPr>
            <w:tcW w:w="5103" w:type="dxa"/>
          </w:tcPr>
          <w:p w14:paraId="2FC3D440" w14:textId="77777777" w:rsidR="002F0077" w:rsidRDefault="002F0077" w:rsidP="002F0077">
            <w:pPr>
              <w:jc w:val="center"/>
            </w:pPr>
          </w:p>
          <w:p w14:paraId="06B25F83" w14:textId="77777777" w:rsidR="002F0077" w:rsidRDefault="002F0077" w:rsidP="002F0077">
            <w:pPr>
              <w:jc w:val="center"/>
            </w:pPr>
          </w:p>
          <w:p w14:paraId="0406EA47" w14:textId="77777777" w:rsidR="002F0077" w:rsidRDefault="002F0077" w:rsidP="002F0077">
            <w:pPr>
              <w:jc w:val="center"/>
            </w:pPr>
          </w:p>
          <w:p w14:paraId="1856566D" w14:textId="77777777" w:rsidR="002F0077" w:rsidRDefault="002F0077" w:rsidP="002F0077">
            <w:r>
              <w:fldChar w:fldCharType="begin"/>
            </w:r>
            <w:r>
              <w:instrText xml:space="preserve"> INCLUDEPICTURE "https://s1.qwant.com/thumbr/0x380/1/3/2f7630993cf4f1fa829294ef696e221933234ba3ed0d1ff749d7d14b934cf5/4694780e.jpg?u=http%3A%2F%2Ffandeloup.f.a.pic.centerblog.net%2Fo%2F4694780e.jpg&amp;q=0&amp;b=1&amp;p=0&amp;a=1"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01999E06" wp14:editId="7D500B6A">
                  <wp:extent cx="3244469" cy="2152357"/>
                  <wp:effectExtent l="0" t="0" r="0" b="0"/>
                  <wp:docPr id="65" name="Image 65" descr="fond ecran oiseaux - P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ond ecran oiseaux - Pag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3628" cy="21650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2F0077" w14:paraId="181EB006" w14:textId="77777777" w:rsidTr="006536CF">
        <w:trPr>
          <w:trHeight w:hRule="exact" w:val="4826"/>
        </w:trPr>
        <w:tc>
          <w:tcPr>
            <w:tcW w:w="5330" w:type="dxa"/>
          </w:tcPr>
          <w:p w14:paraId="468FDD34" w14:textId="77777777" w:rsidR="002F0077" w:rsidRDefault="002F0077" w:rsidP="002F0077">
            <w:pPr>
              <w:rPr>
                <w:b/>
              </w:rPr>
            </w:pPr>
          </w:p>
          <w:p w14:paraId="1825FA3F" w14:textId="77777777" w:rsidR="002F0077" w:rsidRDefault="002F0077" w:rsidP="002F0077">
            <w:pPr>
              <w:rPr>
                <w:b/>
              </w:rPr>
            </w:pPr>
          </w:p>
          <w:p w14:paraId="03FDFB03" w14:textId="77777777" w:rsidR="002F0077" w:rsidRPr="00E75916" w:rsidRDefault="002F0077" w:rsidP="002F0077">
            <w:pPr>
              <w:rPr>
                <w:rFonts w:ascii="Verdana" w:hAnsi="Verdana" w:cs="Arial"/>
                <w:b/>
                <w:bCs/>
                <w:sz w:val="18"/>
              </w:rPr>
            </w:pPr>
            <w:r w:rsidRPr="00E75916">
              <w:rPr>
                <w:b/>
              </w:rPr>
              <w:t>Y’a du chocolat</w:t>
            </w:r>
          </w:p>
          <w:p w14:paraId="41935770" w14:textId="77777777" w:rsidR="002F0077" w:rsidRPr="00E75916" w:rsidRDefault="002F0077" w:rsidP="002F0077">
            <w:pPr>
              <w:rPr>
                <w:rFonts w:ascii="Verdana" w:hAnsi="Verdana" w:cs="Arial"/>
                <w:b/>
                <w:bCs/>
                <w:color w:val="FF4800"/>
                <w:sz w:val="18"/>
              </w:rPr>
            </w:pPr>
            <w:r w:rsidRPr="00E75916">
              <w:rPr>
                <w:rFonts w:ascii="Verdana" w:hAnsi="Verdana" w:cs="Arial"/>
                <w:b/>
                <w:bCs/>
                <w:sz w:val="18"/>
              </w:rPr>
              <w:t xml:space="preserve"> </w:t>
            </w:r>
          </w:p>
          <w:p w14:paraId="4C8E4A1D" w14:textId="77777777" w:rsidR="002F0077" w:rsidRDefault="002F0077" w:rsidP="002F0077">
            <w:r>
              <w:t>Y’a du chocolat dans le frigidaire</w:t>
            </w:r>
          </w:p>
          <w:p w14:paraId="09BE1FFE" w14:textId="77777777" w:rsidR="002F0077" w:rsidRDefault="002F0077" w:rsidP="002F0077">
            <w:r>
              <w:t>Y’a du chocolat, on le partagera</w:t>
            </w:r>
          </w:p>
          <w:p w14:paraId="5DDE0480" w14:textId="77777777" w:rsidR="002F0077" w:rsidRDefault="002F0077" w:rsidP="002F0077"/>
          <w:p w14:paraId="295F894E" w14:textId="77777777" w:rsidR="002F0077" w:rsidRDefault="002F0077" w:rsidP="002F0077">
            <w:r>
              <w:t>Y’en a du blanc et du praliné,</w:t>
            </w:r>
          </w:p>
          <w:p w14:paraId="512330E7" w14:textId="77777777" w:rsidR="002F0077" w:rsidRDefault="002F0077" w:rsidP="002F0077">
            <w:r>
              <w:t>Noir ou au lait, ou au riz soufflé</w:t>
            </w:r>
          </w:p>
          <w:p w14:paraId="4E17F744" w14:textId="77777777" w:rsidR="002F0077" w:rsidRDefault="002F0077" w:rsidP="002F0077"/>
          <w:p w14:paraId="0875D462" w14:textId="77777777" w:rsidR="002F0077" w:rsidRDefault="002F0077" w:rsidP="002F0077">
            <w:r>
              <w:t>Y’a du chocolat dans le frigidaire</w:t>
            </w:r>
          </w:p>
          <w:p w14:paraId="2B615D90" w14:textId="77777777" w:rsidR="002F0077" w:rsidRDefault="002F0077" w:rsidP="002F0077">
            <w:r>
              <w:t>Y’a du chocolat, on le partagera</w:t>
            </w:r>
          </w:p>
          <w:p w14:paraId="514F2C5C" w14:textId="77777777" w:rsidR="002F0077" w:rsidRDefault="002F0077" w:rsidP="002F0077"/>
          <w:p w14:paraId="6565B776" w14:textId="77777777" w:rsidR="002F0077" w:rsidRDefault="002F0077" w:rsidP="002F0077"/>
          <w:p w14:paraId="0A3C153E" w14:textId="77777777" w:rsidR="002F0077" w:rsidRPr="00FC25C3" w:rsidRDefault="002F0077" w:rsidP="002F0077">
            <w:pPr>
              <w:rPr>
                <w:sz w:val="20"/>
                <w:szCs w:val="20"/>
              </w:rPr>
            </w:pPr>
            <w:r>
              <w:rPr>
                <w:i/>
              </w:rPr>
              <w:t>(Sur l’air de « J’ai du bon tabac »)</w:t>
            </w:r>
          </w:p>
        </w:tc>
        <w:tc>
          <w:tcPr>
            <w:tcW w:w="5103" w:type="dxa"/>
          </w:tcPr>
          <w:p w14:paraId="3E07AA2A" w14:textId="77777777" w:rsidR="002F0077" w:rsidRDefault="002F0077" w:rsidP="002F0077"/>
          <w:p w14:paraId="4717E167" w14:textId="77777777" w:rsidR="002F0077" w:rsidRDefault="002F0077" w:rsidP="002F0077">
            <w:pPr>
              <w:jc w:val="center"/>
              <w:rPr>
                <w:b/>
                <w:sz w:val="40"/>
                <w:szCs w:val="40"/>
              </w:rPr>
            </w:pPr>
          </w:p>
          <w:p w14:paraId="7A2F0594" w14:textId="77777777" w:rsidR="002F0077" w:rsidRPr="00CA2170" w:rsidRDefault="002F0077" w:rsidP="002F0077">
            <w:pPr>
              <w:jc w:val="center"/>
              <w:rPr>
                <w:b/>
                <w:sz w:val="40"/>
                <w:szCs w:val="40"/>
              </w:rPr>
            </w:pPr>
            <w:r w:rsidRPr="00CA2170">
              <w:rPr>
                <w:b/>
                <w:sz w:val="40"/>
                <w:szCs w:val="40"/>
              </w:rPr>
              <w:t>Papiyon volé</w:t>
            </w:r>
            <w:r w:rsidRPr="00CA2170">
              <w:rPr>
                <w:b/>
                <w:sz w:val="40"/>
                <w:szCs w:val="40"/>
              </w:rPr>
              <w:br/>
            </w:r>
          </w:p>
          <w:p w14:paraId="78F604CF" w14:textId="77777777" w:rsidR="002F0077" w:rsidRPr="00CA2170" w:rsidRDefault="002F0077" w:rsidP="002F0077">
            <w:pPr>
              <w:jc w:val="center"/>
              <w:rPr>
                <w:sz w:val="40"/>
                <w:szCs w:val="40"/>
              </w:rPr>
            </w:pPr>
          </w:p>
          <w:p w14:paraId="112377C2" w14:textId="77777777" w:rsidR="002F0077" w:rsidRPr="00CA2170" w:rsidRDefault="002F0077" w:rsidP="002F0077">
            <w:pPr>
              <w:jc w:val="center"/>
              <w:rPr>
                <w:sz w:val="40"/>
                <w:szCs w:val="40"/>
              </w:rPr>
            </w:pPr>
            <w:r w:rsidRPr="00CA2170">
              <w:rPr>
                <w:sz w:val="40"/>
                <w:szCs w:val="40"/>
              </w:rPr>
              <w:t>Papiyon volé</w:t>
            </w:r>
            <w:r w:rsidRPr="00CA2170">
              <w:rPr>
                <w:sz w:val="40"/>
                <w:szCs w:val="40"/>
              </w:rPr>
              <w:br/>
              <w:t>Sé volé nou ka volé.</w:t>
            </w:r>
          </w:p>
          <w:p w14:paraId="18B5F903" w14:textId="77777777" w:rsidR="002F0077" w:rsidRDefault="002F0077" w:rsidP="002F0077"/>
        </w:tc>
      </w:tr>
      <w:tr w:rsidR="002F0077" w14:paraId="1AB25DD4" w14:textId="77777777" w:rsidTr="006536CF">
        <w:trPr>
          <w:cantSplit/>
          <w:trHeight w:hRule="exact" w:val="5232"/>
        </w:trPr>
        <w:tc>
          <w:tcPr>
            <w:tcW w:w="5330" w:type="dxa"/>
          </w:tcPr>
          <w:p w14:paraId="6C53980A" w14:textId="77777777" w:rsidR="002F0077" w:rsidRDefault="002F0077" w:rsidP="002F0077">
            <w:pPr>
              <w:jc w:val="center"/>
              <w:rPr>
                <w:b/>
              </w:rPr>
            </w:pPr>
            <w:r w:rsidRPr="00FE458A">
              <w:rPr>
                <w:b/>
              </w:rPr>
              <w:t>J’AIME LE VENT</w:t>
            </w:r>
          </w:p>
          <w:p w14:paraId="5DFCAADF" w14:textId="77777777" w:rsidR="002F0077" w:rsidRDefault="002F0077" w:rsidP="002F0077">
            <w:pPr>
              <w:rPr>
                <w:b/>
              </w:rPr>
            </w:pPr>
          </w:p>
          <w:p w14:paraId="413414F0" w14:textId="77777777" w:rsidR="002F0077" w:rsidRDefault="002F0077" w:rsidP="002F0077">
            <w:pPr>
              <w:jc w:val="center"/>
              <w:rPr>
                <w:b/>
              </w:rPr>
            </w:pPr>
            <w:r>
              <w:rPr>
                <w:b/>
              </w:rPr>
              <w:t xml:space="preserve">J’aime le vent qui souffle doucement </w:t>
            </w:r>
          </w:p>
          <w:p w14:paraId="0614128F" w14:textId="77777777" w:rsidR="002F0077" w:rsidRDefault="002F0077" w:rsidP="002F0077">
            <w:pPr>
              <w:jc w:val="center"/>
              <w:rPr>
                <w:b/>
              </w:rPr>
            </w:pPr>
            <w:r>
              <w:rPr>
                <w:b/>
              </w:rPr>
              <w:t>Sur mes mains, sur mes mains</w:t>
            </w:r>
          </w:p>
          <w:p w14:paraId="4B18A37B" w14:textId="77777777" w:rsidR="002F0077" w:rsidRDefault="002F0077" w:rsidP="002F0077">
            <w:pPr>
              <w:jc w:val="center"/>
              <w:rPr>
                <w:b/>
              </w:rPr>
            </w:pPr>
            <w:r>
              <w:rPr>
                <w:b/>
              </w:rPr>
              <w:t>J’aime le vent qui souffle doucement</w:t>
            </w:r>
          </w:p>
          <w:p w14:paraId="0B4493FB" w14:textId="77777777" w:rsidR="002F0077" w:rsidRDefault="002F0077" w:rsidP="002F0077">
            <w:pPr>
              <w:jc w:val="center"/>
              <w:rPr>
                <w:b/>
              </w:rPr>
            </w:pPr>
            <w:r>
              <w:rPr>
                <w:b/>
              </w:rPr>
              <w:t>Sur mes mains, en chantant</w:t>
            </w:r>
          </w:p>
          <w:p w14:paraId="60EDC60B" w14:textId="77777777" w:rsidR="002F0077" w:rsidRDefault="002F0077" w:rsidP="002F0077">
            <w:pPr>
              <w:jc w:val="center"/>
              <w:rPr>
                <w:b/>
              </w:rPr>
            </w:pPr>
          </w:p>
          <w:p w14:paraId="1CD3873D" w14:textId="77777777" w:rsidR="002F0077" w:rsidRDefault="002F0077" w:rsidP="002F0077">
            <w:pPr>
              <w:jc w:val="center"/>
              <w:rPr>
                <w:b/>
              </w:rPr>
            </w:pPr>
            <w:r>
              <w:rPr>
                <w:b/>
              </w:rPr>
              <w:t xml:space="preserve">J’aime le vent qui souffle doucement </w:t>
            </w:r>
          </w:p>
          <w:p w14:paraId="79F7F092" w14:textId="77777777" w:rsidR="002F0077" w:rsidRDefault="002F0077" w:rsidP="002F0077">
            <w:pPr>
              <w:jc w:val="center"/>
              <w:rPr>
                <w:b/>
              </w:rPr>
            </w:pPr>
            <w:r>
              <w:rPr>
                <w:b/>
              </w:rPr>
              <w:t xml:space="preserve">Sur ma tête, sur </w:t>
            </w:r>
            <w:r w:rsidR="009D62A2">
              <w:rPr>
                <w:b/>
              </w:rPr>
              <w:t>ma tête</w:t>
            </w:r>
          </w:p>
          <w:p w14:paraId="37D500D5" w14:textId="77777777" w:rsidR="002F0077" w:rsidRDefault="002F0077" w:rsidP="002F0077">
            <w:pPr>
              <w:jc w:val="center"/>
              <w:rPr>
                <w:b/>
              </w:rPr>
            </w:pPr>
            <w:r>
              <w:rPr>
                <w:b/>
              </w:rPr>
              <w:t>J’aime le vent qui souffle doucement</w:t>
            </w:r>
          </w:p>
          <w:p w14:paraId="018DC586" w14:textId="77777777" w:rsidR="002F0077" w:rsidRDefault="002F0077" w:rsidP="002F0077">
            <w:pPr>
              <w:jc w:val="center"/>
              <w:rPr>
                <w:b/>
              </w:rPr>
            </w:pPr>
            <w:r>
              <w:rPr>
                <w:b/>
              </w:rPr>
              <w:t>Sur ma tête, en chantant</w:t>
            </w:r>
          </w:p>
          <w:p w14:paraId="36DF4680" w14:textId="77777777" w:rsidR="002F0077" w:rsidRDefault="002F0077" w:rsidP="002F0077">
            <w:pPr>
              <w:jc w:val="center"/>
              <w:rPr>
                <w:b/>
              </w:rPr>
            </w:pPr>
          </w:p>
          <w:p w14:paraId="2EA06568" w14:textId="77777777" w:rsidR="002F0077" w:rsidRDefault="002F0077" w:rsidP="002F0077">
            <w:pPr>
              <w:jc w:val="center"/>
              <w:rPr>
                <w:b/>
              </w:rPr>
            </w:pPr>
            <w:r>
              <w:rPr>
                <w:b/>
              </w:rPr>
              <w:t>… etc…</w:t>
            </w:r>
          </w:p>
          <w:p w14:paraId="5A5F21F8" w14:textId="77777777" w:rsidR="002F0077" w:rsidRDefault="002F0077" w:rsidP="002F0077">
            <w:pPr>
              <w:jc w:val="center"/>
              <w:rPr>
                <w:b/>
              </w:rPr>
            </w:pPr>
          </w:p>
          <w:p w14:paraId="0EA7031C" w14:textId="77777777" w:rsidR="002F0077" w:rsidRDefault="002F0077" w:rsidP="002F0077">
            <w:pPr>
              <w:jc w:val="center"/>
              <w:rPr>
                <w:b/>
              </w:rPr>
            </w:pPr>
            <w:r>
              <w:rPr>
                <w:b/>
              </w:rPr>
              <w:t xml:space="preserve">J’aime le vent qui souffle doucement </w:t>
            </w:r>
          </w:p>
          <w:p w14:paraId="382EFEBF" w14:textId="77777777" w:rsidR="002F0077" w:rsidRDefault="002F0077" w:rsidP="002F0077">
            <w:pPr>
              <w:jc w:val="center"/>
              <w:rPr>
                <w:b/>
              </w:rPr>
            </w:pPr>
            <w:r>
              <w:rPr>
                <w:b/>
              </w:rPr>
              <w:t xml:space="preserve">Sur mon coeur, sur </w:t>
            </w:r>
            <w:r w:rsidR="009D62A2">
              <w:rPr>
                <w:b/>
              </w:rPr>
              <w:t>mon coeur</w:t>
            </w:r>
          </w:p>
          <w:p w14:paraId="7DEFBA5A" w14:textId="77777777" w:rsidR="002F0077" w:rsidRDefault="002F0077" w:rsidP="002F0077">
            <w:pPr>
              <w:jc w:val="center"/>
              <w:rPr>
                <w:b/>
              </w:rPr>
            </w:pPr>
            <w:r>
              <w:rPr>
                <w:b/>
              </w:rPr>
              <w:t>J’aime le vent qui souffle doucement</w:t>
            </w:r>
          </w:p>
          <w:p w14:paraId="70CD0E25" w14:textId="77777777" w:rsidR="002F0077" w:rsidRPr="00FE458A" w:rsidRDefault="002F0077" w:rsidP="002F0077">
            <w:pPr>
              <w:jc w:val="center"/>
              <w:rPr>
                <w:b/>
              </w:rPr>
            </w:pPr>
            <w:r>
              <w:rPr>
                <w:b/>
              </w:rPr>
              <w:t xml:space="preserve">Sur mon cœur, </w:t>
            </w:r>
            <w:r w:rsidRPr="00FE458A">
              <w:rPr>
                <w:b/>
                <w:u w:val="single"/>
              </w:rPr>
              <w:t>c’est le bonheur</w:t>
            </w:r>
          </w:p>
        </w:tc>
        <w:tc>
          <w:tcPr>
            <w:tcW w:w="5103" w:type="dxa"/>
          </w:tcPr>
          <w:p w14:paraId="05A4A099" w14:textId="77777777" w:rsidR="002F0077" w:rsidRPr="00B34788" w:rsidRDefault="002F0077" w:rsidP="002F0077">
            <w:pPr>
              <w:rPr>
                <w:sz w:val="20"/>
                <w:szCs w:val="20"/>
              </w:rPr>
            </w:pPr>
            <w:r w:rsidRPr="00E46724">
              <w:rPr>
                <w:b/>
                <w:sz w:val="20"/>
                <w:szCs w:val="20"/>
              </w:rPr>
              <w:t>Allez on part</w:t>
            </w:r>
            <w:r w:rsidRPr="00B34788">
              <w:rPr>
                <w:sz w:val="20"/>
                <w:szCs w:val="20"/>
              </w:rPr>
              <w:t>, on met les voiles</w:t>
            </w:r>
            <w:r w:rsidRPr="00B34788">
              <w:rPr>
                <w:sz w:val="20"/>
                <w:szCs w:val="20"/>
              </w:rPr>
              <w:br/>
              <w:t>On va s'offrir une autre étoile</w:t>
            </w:r>
            <w:r w:rsidRPr="00B34788">
              <w:rPr>
                <w:sz w:val="20"/>
                <w:szCs w:val="20"/>
              </w:rPr>
              <w:br/>
              <w:t>On quitte la terre aujourd'hui</w:t>
            </w:r>
            <w:r w:rsidRPr="00B34788">
              <w:rPr>
                <w:sz w:val="20"/>
                <w:szCs w:val="20"/>
              </w:rPr>
              <w:br/>
              <w:t>Pour visiter la galaxie.</w:t>
            </w:r>
            <w:r w:rsidRPr="00B34788">
              <w:rPr>
                <w:sz w:val="20"/>
                <w:szCs w:val="20"/>
              </w:rPr>
              <w:br/>
            </w:r>
            <w:r w:rsidRPr="00E46724">
              <w:rPr>
                <w:sz w:val="10"/>
                <w:szCs w:val="10"/>
              </w:rPr>
              <w:br/>
            </w:r>
            <w:r w:rsidRPr="00E46724">
              <w:rPr>
                <w:rStyle w:val="refrain"/>
                <w:b/>
                <w:sz w:val="20"/>
                <w:szCs w:val="20"/>
              </w:rPr>
              <w:t>Refrain</w:t>
            </w:r>
            <w:r w:rsidRPr="00B34788">
              <w:rPr>
                <w:sz w:val="20"/>
                <w:szCs w:val="20"/>
              </w:rPr>
              <w:br/>
              <w:t>1, 2, tout est paré</w:t>
            </w:r>
            <w:r>
              <w:rPr>
                <w:sz w:val="20"/>
                <w:szCs w:val="20"/>
              </w:rPr>
              <w:t xml:space="preserve">, </w:t>
            </w:r>
            <w:r w:rsidRPr="00B34788">
              <w:rPr>
                <w:sz w:val="20"/>
                <w:szCs w:val="20"/>
              </w:rPr>
              <w:t>3, 4, on peut y aller</w:t>
            </w:r>
            <w:r w:rsidRPr="00B34788">
              <w:rPr>
                <w:sz w:val="20"/>
                <w:szCs w:val="20"/>
              </w:rPr>
              <w:br/>
              <w:t>1, 2, c'est le départ</w:t>
            </w:r>
            <w:r>
              <w:rPr>
                <w:sz w:val="20"/>
                <w:szCs w:val="20"/>
              </w:rPr>
              <w:t xml:space="preserve">, </w:t>
            </w:r>
            <w:r w:rsidRPr="00B34788">
              <w:rPr>
                <w:sz w:val="20"/>
                <w:szCs w:val="20"/>
              </w:rPr>
              <w:t>3, 4, bien le bonsoir</w:t>
            </w:r>
            <w:r w:rsidRPr="00B34788">
              <w:rPr>
                <w:sz w:val="20"/>
                <w:szCs w:val="20"/>
              </w:rPr>
              <w:br/>
            </w:r>
            <w:r w:rsidRPr="00E46724">
              <w:rPr>
                <w:sz w:val="10"/>
                <w:szCs w:val="10"/>
              </w:rPr>
              <w:br/>
            </w:r>
            <w:r w:rsidRPr="00B34788">
              <w:rPr>
                <w:sz w:val="20"/>
                <w:szCs w:val="20"/>
              </w:rPr>
              <w:t>On va croiser dans notre course</w:t>
            </w:r>
            <w:r w:rsidRPr="00B34788">
              <w:rPr>
                <w:sz w:val="20"/>
                <w:szCs w:val="20"/>
              </w:rPr>
              <w:br/>
              <w:t>Orion, Saturne et la grande ourse</w:t>
            </w:r>
            <w:r w:rsidRPr="00B34788">
              <w:rPr>
                <w:sz w:val="20"/>
                <w:szCs w:val="20"/>
              </w:rPr>
              <w:br/>
              <w:t>Un p'tit clin d'œil à Cassiopée</w:t>
            </w:r>
            <w:r w:rsidRPr="00B34788">
              <w:rPr>
                <w:sz w:val="20"/>
                <w:szCs w:val="20"/>
              </w:rPr>
              <w:br/>
              <w:t>Nous voilà sur la voie Lactée</w:t>
            </w:r>
            <w:r w:rsidRPr="00B34788">
              <w:rPr>
                <w:sz w:val="20"/>
                <w:szCs w:val="20"/>
              </w:rPr>
              <w:br/>
            </w:r>
            <w:r w:rsidRPr="00E46724">
              <w:rPr>
                <w:sz w:val="10"/>
                <w:szCs w:val="10"/>
              </w:rPr>
              <w:br/>
            </w:r>
            <w:r w:rsidRPr="00B34788">
              <w:rPr>
                <w:sz w:val="20"/>
                <w:szCs w:val="20"/>
              </w:rPr>
              <w:t>On inventera des planètes</w:t>
            </w:r>
            <w:r w:rsidRPr="00B34788">
              <w:rPr>
                <w:sz w:val="20"/>
                <w:szCs w:val="20"/>
              </w:rPr>
              <w:br/>
              <w:t>Qu'on ne voit pas à la lorgnette</w:t>
            </w:r>
            <w:r w:rsidRPr="00B34788">
              <w:rPr>
                <w:sz w:val="20"/>
                <w:szCs w:val="20"/>
              </w:rPr>
              <w:br/>
              <w:t>Loin de l'empire tyrannique</w:t>
            </w:r>
            <w:r w:rsidRPr="00B34788">
              <w:rPr>
                <w:sz w:val="20"/>
                <w:szCs w:val="20"/>
              </w:rPr>
              <w:br/>
              <w:t>Des sages en mathématiques</w:t>
            </w:r>
            <w:r w:rsidRPr="00B34788">
              <w:rPr>
                <w:sz w:val="20"/>
                <w:szCs w:val="20"/>
              </w:rPr>
              <w:br/>
            </w:r>
            <w:r w:rsidRPr="00E46724">
              <w:rPr>
                <w:sz w:val="10"/>
                <w:szCs w:val="10"/>
              </w:rPr>
              <w:br/>
            </w:r>
            <w:r w:rsidRPr="00B34788">
              <w:rPr>
                <w:sz w:val="20"/>
                <w:szCs w:val="20"/>
              </w:rPr>
              <w:t>Et si jamais la providence</w:t>
            </w:r>
            <w:r w:rsidRPr="00B34788">
              <w:rPr>
                <w:sz w:val="20"/>
                <w:szCs w:val="20"/>
              </w:rPr>
              <w:br/>
              <w:t>Nous offre des lieux de vacances</w:t>
            </w:r>
            <w:r w:rsidRPr="00B34788">
              <w:rPr>
                <w:sz w:val="20"/>
                <w:szCs w:val="20"/>
              </w:rPr>
              <w:br/>
              <w:t>S'il y a des mers et des bateaux</w:t>
            </w:r>
            <w:r w:rsidRPr="00B34788">
              <w:rPr>
                <w:sz w:val="20"/>
                <w:szCs w:val="20"/>
              </w:rPr>
              <w:br/>
              <w:t>On pourra s'installer là-haut</w:t>
            </w:r>
          </w:p>
          <w:p w14:paraId="17B1CA80" w14:textId="77777777" w:rsidR="002F0077" w:rsidRPr="00FE458A" w:rsidRDefault="002F0077" w:rsidP="002F0077">
            <w:pPr>
              <w:jc w:val="center"/>
              <w:rPr>
                <w:b/>
              </w:rPr>
            </w:pPr>
          </w:p>
        </w:tc>
      </w:tr>
      <w:tr w:rsidR="002F0077" w14:paraId="4445647D" w14:textId="77777777" w:rsidTr="006536CF">
        <w:trPr>
          <w:trHeight w:val="99"/>
        </w:trPr>
        <w:tc>
          <w:tcPr>
            <w:tcW w:w="5330" w:type="dxa"/>
          </w:tcPr>
          <w:p w14:paraId="47C652E0" w14:textId="77777777" w:rsidR="002F0077" w:rsidRPr="00547711" w:rsidRDefault="002F0077" w:rsidP="002F0077">
            <w:pPr>
              <w:jc w:val="center"/>
              <w:rPr>
                <w:b/>
              </w:rPr>
            </w:pPr>
            <w:r w:rsidRPr="00547711">
              <w:rPr>
                <w:b/>
              </w:rPr>
              <w:t>BULLE VOLE</w:t>
            </w:r>
          </w:p>
          <w:p w14:paraId="1E663272" w14:textId="77777777" w:rsidR="002F0077" w:rsidRPr="00FE458A" w:rsidRDefault="002F0077" w:rsidP="002F0077">
            <w:pPr>
              <w:jc w:val="center"/>
              <w:rPr>
                <w:sz w:val="10"/>
                <w:szCs w:val="10"/>
              </w:rPr>
            </w:pPr>
          </w:p>
          <w:p w14:paraId="51A9F570" w14:textId="77777777" w:rsidR="002F0077" w:rsidRPr="00FE458A" w:rsidRDefault="002F0077" w:rsidP="002F0077">
            <w:pPr>
              <w:jc w:val="center"/>
            </w:pPr>
            <w:r w:rsidRPr="00FE458A">
              <w:t>Une bulle bulle vole</w:t>
            </w:r>
          </w:p>
          <w:p w14:paraId="0039A21B" w14:textId="77777777" w:rsidR="002F0077" w:rsidRPr="00FE458A" w:rsidRDefault="002F0077" w:rsidP="002F0077">
            <w:pPr>
              <w:jc w:val="center"/>
            </w:pPr>
            <w:r w:rsidRPr="00FE458A">
              <w:t>Quatre bulles bulles s’envolent</w:t>
            </w:r>
          </w:p>
          <w:p w14:paraId="3E0CA62C" w14:textId="77777777" w:rsidR="002F0077" w:rsidRPr="00FE458A" w:rsidRDefault="002F0077" w:rsidP="002F0077">
            <w:pPr>
              <w:jc w:val="center"/>
            </w:pPr>
            <w:r w:rsidRPr="00FE458A">
              <w:t>Des milliers de bulles vont en farandole</w:t>
            </w:r>
          </w:p>
          <w:p w14:paraId="064FC0F4" w14:textId="77777777" w:rsidR="002F0077" w:rsidRDefault="002F0077" w:rsidP="002F0077">
            <w:pPr>
              <w:jc w:val="center"/>
            </w:pPr>
            <w:r w:rsidRPr="00FE458A">
              <w:t>Une bulle bulle vole</w:t>
            </w:r>
          </w:p>
          <w:p w14:paraId="3CA9FFC5" w14:textId="77777777" w:rsidR="002F0077" w:rsidRPr="00FE458A" w:rsidRDefault="002F0077" w:rsidP="002F0077">
            <w:pPr>
              <w:jc w:val="center"/>
              <w:rPr>
                <w:sz w:val="10"/>
                <w:szCs w:val="10"/>
              </w:rPr>
            </w:pPr>
          </w:p>
          <w:p w14:paraId="60C60C12" w14:textId="77777777" w:rsidR="002F0077" w:rsidRPr="00FE458A" w:rsidRDefault="002F0077" w:rsidP="002F0077">
            <w:pPr>
              <w:ind w:left="360"/>
            </w:pPr>
            <w:r>
              <w:t xml:space="preserve">1) </w:t>
            </w:r>
            <w:r w:rsidRPr="00FE458A">
              <w:t>Mais où vont les bulles</w:t>
            </w:r>
          </w:p>
          <w:p w14:paraId="28C9F0C6" w14:textId="77777777" w:rsidR="002F0077" w:rsidRPr="00FE458A" w:rsidRDefault="002F0077" w:rsidP="002F0077">
            <w:pPr>
              <w:ind w:left="360"/>
            </w:pPr>
            <w:r w:rsidRPr="00FE458A">
              <w:t>Dans le ciel immense</w:t>
            </w:r>
          </w:p>
          <w:p w14:paraId="6626946C" w14:textId="77777777" w:rsidR="002F0077" w:rsidRPr="00FE458A" w:rsidRDefault="002F0077" w:rsidP="002F0077">
            <w:pPr>
              <w:ind w:left="360"/>
            </w:pPr>
            <w:r w:rsidRPr="00FE458A">
              <w:t>Comme des Libellules</w:t>
            </w:r>
          </w:p>
          <w:p w14:paraId="7118F1C9" w14:textId="77777777" w:rsidR="002F0077" w:rsidRDefault="002F0077" w:rsidP="002F0077">
            <w:pPr>
              <w:ind w:left="360"/>
            </w:pPr>
            <w:r w:rsidRPr="00FE458A">
              <w:t>On dirait qu’elles dansent</w:t>
            </w:r>
          </w:p>
          <w:p w14:paraId="6500A434" w14:textId="77777777" w:rsidR="002F0077" w:rsidRPr="00FE458A" w:rsidRDefault="002F0077" w:rsidP="002F0077">
            <w:pPr>
              <w:ind w:left="360"/>
              <w:rPr>
                <w:sz w:val="10"/>
                <w:szCs w:val="10"/>
              </w:rPr>
            </w:pPr>
          </w:p>
          <w:p w14:paraId="64A84637" w14:textId="77777777" w:rsidR="002F0077" w:rsidRDefault="002F0077" w:rsidP="002F0077">
            <w:pPr>
              <w:ind w:left="360"/>
            </w:pPr>
            <w:r>
              <w:t xml:space="preserve">2) Je suis une bulle </w:t>
            </w:r>
          </w:p>
          <w:p w14:paraId="269A9854" w14:textId="77777777" w:rsidR="002F0077" w:rsidRDefault="002F0077" w:rsidP="002F0077">
            <w:pPr>
              <w:ind w:left="360"/>
            </w:pPr>
            <w:r>
              <w:t>Dans le ciel immense</w:t>
            </w:r>
          </w:p>
          <w:p w14:paraId="13D29B05" w14:textId="77777777" w:rsidR="002F0077" w:rsidRDefault="002F0077" w:rsidP="002F0077">
            <w:pPr>
              <w:ind w:left="360"/>
            </w:pPr>
            <w:r>
              <w:t>Comme un funambule</w:t>
            </w:r>
          </w:p>
          <w:p w14:paraId="1191D3C1" w14:textId="77777777" w:rsidR="002F0077" w:rsidRDefault="002F0077" w:rsidP="002F0077">
            <w:pPr>
              <w:ind w:left="360"/>
            </w:pPr>
            <w:r>
              <w:t>Mon corps se balance</w:t>
            </w:r>
          </w:p>
          <w:p w14:paraId="22754ACA" w14:textId="77777777" w:rsidR="002F0077" w:rsidRPr="00FE458A" w:rsidRDefault="002F0077" w:rsidP="002F0077">
            <w:pPr>
              <w:ind w:left="360"/>
              <w:rPr>
                <w:sz w:val="10"/>
                <w:szCs w:val="10"/>
              </w:rPr>
            </w:pPr>
          </w:p>
          <w:p w14:paraId="08C2D94A" w14:textId="77777777" w:rsidR="002F0077" w:rsidRDefault="002F0077" w:rsidP="002F0077">
            <w:pPr>
              <w:ind w:left="360"/>
            </w:pPr>
            <w:r>
              <w:t>3) Comme une capsule</w:t>
            </w:r>
          </w:p>
          <w:p w14:paraId="36169E4F" w14:textId="77777777" w:rsidR="002F0077" w:rsidRDefault="002F0077" w:rsidP="002F0077">
            <w:pPr>
              <w:ind w:left="360"/>
            </w:pPr>
            <w:r>
              <w:t xml:space="preserve">Dans le ciel immense </w:t>
            </w:r>
          </w:p>
          <w:p w14:paraId="1CC41FE8" w14:textId="77777777" w:rsidR="002F0077" w:rsidRDefault="002F0077" w:rsidP="002F0077">
            <w:pPr>
              <w:ind w:left="360"/>
            </w:pPr>
            <w:r>
              <w:t xml:space="preserve">Vole petite Bulle </w:t>
            </w:r>
          </w:p>
          <w:p w14:paraId="2B08CDA4" w14:textId="77777777" w:rsidR="002F0077" w:rsidRDefault="002F0077" w:rsidP="002F0077">
            <w:r>
              <w:t xml:space="preserve">       Tu as de la chance</w:t>
            </w:r>
          </w:p>
        </w:tc>
        <w:tc>
          <w:tcPr>
            <w:tcW w:w="5103" w:type="dxa"/>
          </w:tcPr>
          <w:p w14:paraId="0BC5D590" w14:textId="77777777" w:rsidR="002F0077" w:rsidRPr="00EF5F88" w:rsidRDefault="002F0077" w:rsidP="002F0077">
            <w:pPr>
              <w:pStyle w:val="Titre1"/>
              <w:jc w:val="center"/>
              <w:outlineLvl w:val="0"/>
              <w:rPr>
                <w:b/>
                <w:sz w:val="22"/>
                <w:szCs w:val="22"/>
              </w:rPr>
            </w:pPr>
            <w:r w:rsidRPr="00EF5F88">
              <w:rPr>
                <w:b/>
                <w:sz w:val="22"/>
                <w:szCs w:val="22"/>
              </w:rPr>
              <w:t>Mon petit chat</w:t>
            </w:r>
          </w:p>
          <w:p w14:paraId="3F9EA5A4" w14:textId="77777777" w:rsidR="002F0077" w:rsidRPr="0046022C" w:rsidRDefault="002F0077" w:rsidP="002F0077">
            <w:pPr>
              <w:pStyle w:val="lyrics"/>
              <w:spacing w:before="0" w:beforeAutospacing="0" w:after="0" w:afterAutospacing="0"/>
            </w:pPr>
            <w:r>
              <w:t>-Miaou, miaou,</w:t>
            </w:r>
            <w:r>
              <w:br/>
              <w:t xml:space="preserve">-Mon petit chat, </w:t>
            </w:r>
            <w:r>
              <w:br/>
              <w:t>Pourquoi es-tu si triste ?</w:t>
            </w:r>
            <w:r>
              <w:br/>
              <w:t>-Miaou, miaou.</w:t>
            </w:r>
            <w:r>
              <w:br/>
              <w:t>- Mon petit chat,</w:t>
            </w:r>
            <w:r>
              <w:br/>
              <w:t>Faut pas pleurer comme ça.</w:t>
            </w:r>
            <w:r>
              <w:br/>
              <w:t>- Ma maman est partie</w:t>
            </w:r>
            <w:r>
              <w:br/>
              <w:t>Pour chasser les souris.</w:t>
            </w:r>
            <w:r>
              <w:br/>
              <w:t>Tout seul dans mon panier,</w:t>
            </w:r>
            <w:r>
              <w:br/>
              <w:t>Moi je m'ennuie.</w:t>
            </w:r>
            <w:r>
              <w:br/>
            </w:r>
            <w:r>
              <w:br/>
              <w:t>-Miaou, miaou !</w:t>
            </w:r>
            <w:r>
              <w:br/>
              <w:t xml:space="preserve">-Mon petit chat, </w:t>
            </w:r>
            <w:r>
              <w:br/>
              <w:t>Pourquoi es-tu si triste ?</w:t>
            </w:r>
            <w:r>
              <w:br/>
              <w:t>-Miaou, miaou !</w:t>
            </w:r>
            <w:r>
              <w:br/>
              <w:t>-Mon petit chat,</w:t>
            </w:r>
            <w:r>
              <w:br/>
              <w:t>Faut pas pleurer comme ça.</w:t>
            </w:r>
            <w:r>
              <w:br/>
              <w:t>Ta maman reviendra,</w:t>
            </w:r>
            <w:r>
              <w:br/>
              <w:t>Elle te consolera,</w:t>
            </w:r>
            <w:r>
              <w:br/>
              <w:t>Au chaud dans ton panier,</w:t>
            </w:r>
            <w:r>
              <w:br/>
              <w:t>Tu rêveras.</w:t>
            </w:r>
          </w:p>
        </w:tc>
      </w:tr>
      <w:tr w:rsidR="009A3452" w14:paraId="3E748960" w14:textId="77777777" w:rsidTr="006536CF">
        <w:trPr>
          <w:trHeight w:val="4806"/>
        </w:trPr>
        <w:tc>
          <w:tcPr>
            <w:tcW w:w="5330" w:type="dxa"/>
          </w:tcPr>
          <w:p w14:paraId="352CD612" w14:textId="77777777" w:rsidR="009A3452" w:rsidRDefault="009A3452" w:rsidP="009A3452"/>
          <w:p w14:paraId="141D2F08" w14:textId="77777777" w:rsidR="009A3452" w:rsidRDefault="009A3452" w:rsidP="009A3452"/>
          <w:p w14:paraId="3EA20C1D" w14:textId="77777777" w:rsidR="009A3452" w:rsidRDefault="009A3452" w:rsidP="009A3452"/>
          <w:p w14:paraId="69B795F1" w14:textId="77777777" w:rsidR="009A3452" w:rsidRDefault="009A3452" w:rsidP="009A3452">
            <w:r>
              <w:fldChar w:fldCharType="begin"/>
            </w:r>
            <w:r>
              <w:instrText xml:space="preserve"> INCLUDEPICTURE "https://media.gettyimages.com/photos/woman-holding-a-jar-of-butterflies-picture-id104304081"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02D2ED67" wp14:editId="70EA4C3A">
                  <wp:extent cx="3103245" cy="2326640"/>
                  <wp:effectExtent l="0" t="0" r="0" b="0"/>
                  <wp:docPr id="66" name="Image 66" descr="Femme tenant un pot de papillons : Phot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Femme tenant un pot de papillons : Phot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4845" cy="23353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5103" w:type="dxa"/>
          </w:tcPr>
          <w:p w14:paraId="43001D7C" w14:textId="77777777" w:rsidR="009A3452" w:rsidRDefault="009A3452" w:rsidP="009A3452"/>
          <w:p w14:paraId="7677FD34" w14:textId="77777777" w:rsidR="009A3452" w:rsidRDefault="009A3452" w:rsidP="009A3452"/>
          <w:p w14:paraId="7439A7F4" w14:textId="77777777" w:rsidR="009A3452" w:rsidRDefault="009A3452" w:rsidP="009A3452"/>
          <w:p w14:paraId="62ED236A" w14:textId="77777777" w:rsidR="009A3452" w:rsidRDefault="009A3452" w:rsidP="009A3452">
            <w:r>
              <w:fldChar w:fldCharType="begin"/>
            </w:r>
            <w:r>
              <w:instrText xml:space="preserve"> INCLUDEPICTURE "https://s2.qwant.com/thumbr/0x380/e/f/bd9eb67482c6b9f035a2166e2ea616007db7c0ef01a7bcfe4562d405cf9c42/chocolat-6.jpg?u=https%3A%2F%2Furbanwasabi.files.wordpress.com%2F2011%2F04%2Fchocolat-6.jpg&amp;q=0&amp;b=1&amp;p=0&amp;a=1"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677B35AC" wp14:editId="7CC6E7EA">
                  <wp:extent cx="3100070" cy="2324100"/>
                  <wp:effectExtent l="0" t="0" r="0" b="0"/>
                  <wp:docPr id="62" name="Image 62" descr="Chocolat | Urban Wasabi Blo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hocolat | Urban Wasabi Blo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0070" cy="2324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9A3452" w14:paraId="487752E7" w14:textId="77777777" w:rsidTr="006536CF">
        <w:trPr>
          <w:trHeight w:val="5101"/>
        </w:trPr>
        <w:tc>
          <w:tcPr>
            <w:tcW w:w="5330" w:type="dxa"/>
          </w:tcPr>
          <w:p w14:paraId="17C708FC" w14:textId="77777777" w:rsidR="009A3452" w:rsidRDefault="009A3452" w:rsidP="009A3452"/>
          <w:p w14:paraId="49B06E9C" w14:textId="77777777" w:rsidR="009A3452" w:rsidRDefault="009A3452" w:rsidP="009A3452"/>
          <w:p w14:paraId="10901FF4" w14:textId="77777777" w:rsidR="009A3452" w:rsidRDefault="009A3452" w:rsidP="009A3452"/>
          <w:p w14:paraId="04269FD9" w14:textId="77777777" w:rsidR="009A3452" w:rsidRDefault="009A3452" w:rsidP="009A3452"/>
          <w:p w14:paraId="58CEF0E4" w14:textId="77777777" w:rsidR="009A3452" w:rsidRDefault="009A3452" w:rsidP="009A3452">
            <w:r>
              <w:fldChar w:fldCharType="begin"/>
            </w:r>
            <w:r>
              <w:instrText xml:space="preserve"> INCLUDEPICTURE "https://s2.qwant.com/thumbr/0x380/e/c/4390daa95a4545fd6ff85f76306c428c7bff867daae45a4e6022df79c2c460/galaxy-wallpapers-21.jpg?u=http%3A%2F%2Fcdn.wonderfulengineering.com%2Fwp-content%2Fuploads%2F2014%2F06%2Fgalaxy-wallpapers-21.jpg&amp;q=0&amp;b=1&amp;p=0&amp;a=1"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75BBF371" wp14:editId="46772492">
                  <wp:extent cx="3103245" cy="1940560"/>
                  <wp:effectExtent l="0" t="0" r="0" b="2540"/>
                  <wp:docPr id="68" name="Image 68" descr="35+ HD Galaxy Wallpapers For Free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35+ HD Galaxy Wallpapers For Free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3245" cy="194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5103" w:type="dxa"/>
          </w:tcPr>
          <w:p w14:paraId="15FC495A" w14:textId="77777777" w:rsidR="009A3452" w:rsidRDefault="009A3452" w:rsidP="009A3452"/>
          <w:p w14:paraId="0A96B21A" w14:textId="77777777" w:rsidR="009A3452" w:rsidRDefault="009A3452" w:rsidP="009A3452"/>
          <w:p w14:paraId="523B4FF5" w14:textId="77777777" w:rsidR="009A3452" w:rsidRDefault="009A3452" w:rsidP="009A3452">
            <w:r>
              <w:fldChar w:fldCharType="begin"/>
            </w:r>
            <w:r>
              <w:instrText xml:space="preserve"> INCLUDEPICTURE "https://media.gettyimages.com/photos/portrait-of-child-with-hair-blowing-in-the-wind-picture-id499180681"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63C2CBE1" wp14:editId="43146495">
                  <wp:extent cx="3103245" cy="2326640"/>
                  <wp:effectExtent l="0" t="0" r="0" b="0"/>
                  <wp:docPr id="63" name="Image 63" descr="Portrait of child with hair blowing in the wind : Phot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ortrait of child with hair blowing in the wind : Phot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3245" cy="2326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9A3452" w14:paraId="291B0763" w14:textId="77777777" w:rsidTr="006536CF">
        <w:trPr>
          <w:trHeight w:val="5228"/>
        </w:trPr>
        <w:tc>
          <w:tcPr>
            <w:tcW w:w="5330" w:type="dxa"/>
          </w:tcPr>
          <w:p w14:paraId="24B44D26" w14:textId="77777777" w:rsidR="009A3452" w:rsidRDefault="009A3452" w:rsidP="009A3452">
            <w:r>
              <w:t xml:space="preserve">             </w:t>
            </w:r>
            <w:r>
              <w:fldChar w:fldCharType="begin"/>
            </w:r>
            <w:r>
              <w:instrText xml:space="preserve"> INCLUDEPICTURE "https://s1.qwant.com/thumbr/0x380/3/f/267e2d986baec333a923c08eba1f179cd816c0d272e290cd3d3bdca2f959f9/chat-triste-2.jpg?u=http%3A%2F%2Fwww.nullissime.com%2Fwp-content%2Fuploads%2F2014%2F12%2Fchat-triste-2.jpg&amp;q=0&amp;b=1&amp;p=0&amp;a=1"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00638CE9" wp14:editId="062185E3">
                  <wp:extent cx="3100070" cy="3165475"/>
                  <wp:effectExtent l="0" t="0" r="0" b="0"/>
                  <wp:docPr id="57" name="Image 57" descr="Course poursuite insolite à Lille Sud - For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urse poursuite insolite à Lille Sud - For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0070" cy="3165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5103" w:type="dxa"/>
          </w:tcPr>
          <w:p w14:paraId="34006D7E" w14:textId="77777777" w:rsidR="009A3452" w:rsidRDefault="009A3452" w:rsidP="009A3452"/>
          <w:p w14:paraId="0F754794" w14:textId="77777777" w:rsidR="009A3452" w:rsidRDefault="009A3452" w:rsidP="009A3452"/>
          <w:p w14:paraId="2147B336" w14:textId="77777777" w:rsidR="009A3452" w:rsidRDefault="009A3452" w:rsidP="009A3452"/>
          <w:p w14:paraId="56B2EC2B" w14:textId="77777777" w:rsidR="009A3452" w:rsidRDefault="009A3452" w:rsidP="009A3452">
            <w:r>
              <w:fldChar w:fldCharType="begin"/>
            </w:r>
            <w:r>
              <w:instrText xml:space="preserve"> INCLUDEPICTURE "https://www.e-ostadelahi.fr/eoe-fr/wp-content/uploads/quel-autre-monde-pour-mon-ame_2000x1333-e1473282297655.jpg"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4F1A14A1" wp14:editId="3696516C">
                  <wp:extent cx="3737080" cy="1998921"/>
                  <wp:effectExtent l="0" t="0" r="0" b="0"/>
                  <wp:docPr id="64" name="Image 64" descr="Bulles dans le cie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eature-img" descr="Bulles dans le cie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7080" cy="19989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</w:tbl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5103"/>
        <w:gridCol w:w="5098"/>
      </w:tblGrid>
      <w:tr w:rsidR="00E0377E" w14:paraId="79B3DE17" w14:textId="77777777" w:rsidTr="00E0377E">
        <w:trPr>
          <w:trHeight w:hRule="exact" w:val="5103"/>
        </w:trPr>
        <w:tc>
          <w:tcPr>
            <w:tcW w:w="5103" w:type="dxa"/>
          </w:tcPr>
          <w:p w14:paraId="0CF72BAC" w14:textId="77777777" w:rsidR="00E0377E" w:rsidRPr="003F13E0" w:rsidRDefault="00E0377E" w:rsidP="00D10BD1">
            <w:pPr>
              <w:jc w:val="center"/>
              <w:rPr>
                <w:b/>
                <w:sz w:val="20"/>
                <w:szCs w:val="20"/>
              </w:rPr>
            </w:pPr>
            <w:r w:rsidRPr="003F13E0">
              <w:rPr>
                <w:b/>
                <w:sz w:val="20"/>
                <w:szCs w:val="20"/>
              </w:rPr>
              <w:t>LES PAPAS LES MAMANS</w:t>
            </w:r>
          </w:p>
          <w:p w14:paraId="01531CA3" w14:textId="77777777" w:rsidR="00E0377E" w:rsidRDefault="00E0377E" w:rsidP="00D10BD1">
            <w:pPr>
              <w:rPr>
                <w:sz w:val="20"/>
                <w:szCs w:val="20"/>
              </w:rPr>
            </w:pPr>
            <w:r w:rsidRPr="003F13E0">
              <w:rPr>
                <w:sz w:val="20"/>
                <w:szCs w:val="20"/>
              </w:rPr>
              <w:t>Y’a les papas  Y’a les mamans   ) x fois</w:t>
            </w:r>
          </w:p>
          <w:p w14:paraId="6C7E40B3" w14:textId="77777777" w:rsidR="00E0377E" w:rsidRDefault="00E0377E" w:rsidP="00D10BD1">
            <w:pPr>
              <w:rPr>
                <w:sz w:val="20"/>
                <w:szCs w:val="20"/>
              </w:rPr>
            </w:pPr>
            <w:r w:rsidRPr="003F13E0">
              <w:rPr>
                <w:sz w:val="20"/>
                <w:szCs w:val="20"/>
              </w:rPr>
              <w:t>Y’a les papas….complices</w:t>
            </w:r>
            <w:r>
              <w:rPr>
                <w:sz w:val="20"/>
                <w:szCs w:val="20"/>
              </w:rPr>
              <w:t xml:space="preserve"> </w:t>
            </w:r>
          </w:p>
          <w:p w14:paraId="428508AB" w14:textId="77777777" w:rsidR="00E0377E" w:rsidRPr="003F13E0" w:rsidRDefault="00E0377E" w:rsidP="00D10BD1">
            <w:pPr>
              <w:rPr>
                <w:sz w:val="20"/>
                <w:szCs w:val="20"/>
              </w:rPr>
            </w:pPr>
            <w:r w:rsidRPr="003F13E0">
              <w:rPr>
                <w:sz w:val="20"/>
                <w:szCs w:val="20"/>
              </w:rPr>
              <w:t>Y’a les mamans….. délices</w:t>
            </w:r>
          </w:p>
          <w:p w14:paraId="04AA4DE2" w14:textId="77777777" w:rsidR="00E0377E" w:rsidRPr="003F13E0" w:rsidRDefault="00E0377E" w:rsidP="00D10BD1">
            <w:pPr>
              <w:rPr>
                <w:sz w:val="20"/>
                <w:szCs w:val="20"/>
              </w:rPr>
            </w:pPr>
            <w:r w:rsidRPr="003F13E0">
              <w:rPr>
                <w:sz w:val="20"/>
                <w:szCs w:val="20"/>
              </w:rPr>
              <w:t>…. Poules ….. cools</w:t>
            </w:r>
            <w:r>
              <w:rPr>
                <w:sz w:val="20"/>
                <w:szCs w:val="20"/>
              </w:rPr>
              <w:t xml:space="preserve"> /</w:t>
            </w:r>
            <w:r w:rsidRPr="003F13E0">
              <w:rPr>
                <w:sz w:val="20"/>
                <w:szCs w:val="20"/>
              </w:rPr>
              <w:t>….en photo ….. cadeau</w:t>
            </w:r>
          </w:p>
          <w:p w14:paraId="147A8EB4" w14:textId="77777777" w:rsidR="00E0377E" w:rsidRPr="003F13E0" w:rsidRDefault="00E0377E" w:rsidP="00D10BD1">
            <w:pPr>
              <w:rPr>
                <w:sz w:val="20"/>
                <w:szCs w:val="20"/>
              </w:rPr>
            </w:pPr>
            <w:r w:rsidRPr="003F13E0">
              <w:rPr>
                <w:sz w:val="20"/>
                <w:szCs w:val="20"/>
              </w:rPr>
              <w:t>…. noël….. très belles</w:t>
            </w:r>
          </w:p>
          <w:p w14:paraId="3CC13A53" w14:textId="77777777" w:rsidR="00E0377E" w:rsidRPr="003F13E0" w:rsidRDefault="00E0377E" w:rsidP="00D10BD1">
            <w:pPr>
              <w:rPr>
                <w:b/>
                <w:sz w:val="20"/>
                <w:szCs w:val="20"/>
              </w:rPr>
            </w:pPr>
            <w:r w:rsidRPr="000C701B">
              <w:rPr>
                <w:sz w:val="20"/>
                <w:szCs w:val="20"/>
                <w:u w:val="single"/>
              </w:rPr>
              <w:t>Refrain:</w:t>
            </w:r>
            <w:r w:rsidRPr="003F13E0">
              <w:rPr>
                <w:sz w:val="20"/>
                <w:szCs w:val="20"/>
              </w:rPr>
              <w:t xml:space="preserve"> </w:t>
            </w:r>
            <w:r w:rsidRPr="003F13E0">
              <w:rPr>
                <w:b/>
                <w:sz w:val="20"/>
                <w:szCs w:val="20"/>
              </w:rPr>
              <w:t>Y’a ceux qui n’ont pas de papas</w:t>
            </w:r>
          </w:p>
          <w:p w14:paraId="5BE75F10" w14:textId="77777777" w:rsidR="00E0377E" w:rsidRPr="003F13E0" w:rsidRDefault="00E0377E" w:rsidP="00D10BD1">
            <w:pPr>
              <w:rPr>
                <w:b/>
                <w:sz w:val="20"/>
                <w:szCs w:val="20"/>
              </w:rPr>
            </w:pPr>
            <w:r w:rsidRPr="003F13E0">
              <w:rPr>
                <w:b/>
                <w:sz w:val="20"/>
                <w:szCs w:val="20"/>
              </w:rPr>
              <w:t>Et ceux qui en ont deux</w:t>
            </w:r>
          </w:p>
          <w:p w14:paraId="5636CBA4" w14:textId="77777777" w:rsidR="00E0377E" w:rsidRDefault="00E0377E" w:rsidP="00D10BD1">
            <w:pPr>
              <w:rPr>
                <w:b/>
                <w:sz w:val="20"/>
                <w:szCs w:val="20"/>
              </w:rPr>
            </w:pPr>
            <w:r w:rsidRPr="003F13E0">
              <w:rPr>
                <w:b/>
                <w:sz w:val="20"/>
                <w:szCs w:val="20"/>
              </w:rPr>
              <w:t>Y’a ceux qui n’ont pas de mamans</w:t>
            </w:r>
          </w:p>
          <w:p w14:paraId="0F2F42D3" w14:textId="77777777" w:rsidR="00E0377E" w:rsidRPr="003F13E0" w:rsidRDefault="00E0377E" w:rsidP="00D10BD1">
            <w:pPr>
              <w:rPr>
                <w:b/>
                <w:sz w:val="20"/>
                <w:szCs w:val="20"/>
              </w:rPr>
            </w:pPr>
            <w:r w:rsidRPr="003F13E0">
              <w:rPr>
                <w:b/>
                <w:sz w:val="20"/>
                <w:szCs w:val="20"/>
              </w:rPr>
              <w:t>Et ceux qui en ont deux.</w:t>
            </w:r>
          </w:p>
          <w:p w14:paraId="23234FE0" w14:textId="77777777" w:rsidR="00E0377E" w:rsidRDefault="00E0377E" w:rsidP="00D10BD1">
            <w:pPr>
              <w:rPr>
                <w:sz w:val="20"/>
                <w:szCs w:val="20"/>
              </w:rPr>
            </w:pPr>
            <w:r w:rsidRPr="003F13E0">
              <w:rPr>
                <w:sz w:val="20"/>
                <w:szCs w:val="20"/>
              </w:rPr>
              <w:t xml:space="preserve">Y’a les papas…. </w:t>
            </w:r>
            <w:r w:rsidRPr="003F13E0">
              <w:rPr>
                <w:sz w:val="20"/>
                <w:szCs w:val="20"/>
              </w:rPr>
              <w:tab/>
              <w:t>copains</w:t>
            </w:r>
            <w:r w:rsidRPr="003F13E0">
              <w:rPr>
                <w:sz w:val="20"/>
                <w:szCs w:val="20"/>
              </w:rPr>
              <w:tab/>
            </w:r>
          </w:p>
          <w:p w14:paraId="1CBC1932" w14:textId="77777777" w:rsidR="00E0377E" w:rsidRPr="003F13E0" w:rsidRDefault="00E0377E" w:rsidP="00D10BD1">
            <w:pPr>
              <w:rPr>
                <w:sz w:val="20"/>
                <w:szCs w:val="20"/>
              </w:rPr>
            </w:pPr>
            <w:r w:rsidRPr="003F13E0">
              <w:rPr>
                <w:sz w:val="20"/>
                <w:szCs w:val="20"/>
              </w:rPr>
              <w:t>Y’a les mamans….. matin</w:t>
            </w:r>
          </w:p>
          <w:p w14:paraId="771F5E50" w14:textId="77777777" w:rsidR="00E0377E" w:rsidRPr="003F13E0" w:rsidRDefault="00E0377E" w:rsidP="00D10BD1">
            <w:pPr>
              <w:rPr>
                <w:sz w:val="20"/>
                <w:szCs w:val="20"/>
              </w:rPr>
            </w:pPr>
            <w:r w:rsidRPr="003F13E0">
              <w:rPr>
                <w:sz w:val="20"/>
                <w:szCs w:val="20"/>
              </w:rPr>
              <w:t>…. ours….. douces</w:t>
            </w:r>
            <w:r>
              <w:rPr>
                <w:sz w:val="20"/>
                <w:szCs w:val="20"/>
              </w:rPr>
              <w:t xml:space="preserve">/ </w:t>
            </w:r>
            <w:r w:rsidRPr="003F13E0">
              <w:rPr>
                <w:sz w:val="20"/>
                <w:szCs w:val="20"/>
              </w:rPr>
              <w:t>…. de passage….. sans âge</w:t>
            </w:r>
          </w:p>
          <w:p w14:paraId="09722A63" w14:textId="77777777" w:rsidR="00E0377E" w:rsidRPr="003F13E0" w:rsidRDefault="00E0377E" w:rsidP="00D10BD1">
            <w:pPr>
              <w:rPr>
                <w:sz w:val="20"/>
                <w:szCs w:val="20"/>
              </w:rPr>
            </w:pPr>
            <w:r w:rsidRPr="003F13E0">
              <w:rPr>
                <w:sz w:val="20"/>
                <w:szCs w:val="20"/>
              </w:rPr>
              <w:t>…. câlins….. très bien</w:t>
            </w:r>
          </w:p>
          <w:p w14:paraId="7BD0CD3C" w14:textId="77777777" w:rsidR="00E0377E" w:rsidRPr="000C701B" w:rsidRDefault="00E0377E" w:rsidP="00D10BD1">
            <w:pPr>
              <w:rPr>
                <w:b/>
                <w:sz w:val="20"/>
                <w:szCs w:val="20"/>
                <w:u w:val="single"/>
              </w:rPr>
            </w:pPr>
            <w:r w:rsidRPr="000C701B">
              <w:rPr>
                <w:b/>
                <w:sz w:val="20"/>
                <w:szCs w:val="20"/>
                <w:u w:val="single"/>
              </w:rPr>
              <w:t>Refrain</w:t>
            </w:r>
          </w:p>
          <w:p w14:paraId="145E7C9F" w14:textId="77777777" w:rsidR="00E0377E" w:rsidRPr="003F13E0" w:rsidRDefault="00E0377E" w:rsidP="00D10BD1">
            <w:pPr>
              <w:rPr>
                <w:sz w:val="20"/>
                <w:szCs w:val="20"/>
              </w:rPr>
            </w:pPr>
            <w:r w:rsidRPr="003F13E0">
              <w:rPr>
                <w:sz w:val="20"/>
                <w:szCs w:val="20"/>
              </w:rPr>
              <w:t xml:space="preserve">Y’a les papas…. </w:t>
            </w:r>
            <w:r w:rsidRPr="003F13E0">
              <w:rPr>
                <w:sz w:val="20"/>
                <w:szCs w:val="20"/>
              </w:rPr>
              <w:tab/>
              <w:t>Y’a les mamans…</w:t>
            </w:r>
            <w:r w:rsidRPr="003F13E0">
              <w:rPr>
                <w:sz w:val="20"/>
                <w:szCs w:val="20"/>
              </w:rPr>
              <w:tab/>
            </w:r>
          </w:p>
          <w:p w14:paraId="07DFA320" w14:textId="77777777" w:rsidR="00E0377E" w:rsidRPr="003F13E0" w:rsidRDefault="00E0377E" w:rsidP="00D10BD1">
            <w:pPr>
              <w:rPr>
                <w:sz w:val="20"/>
                <w:szCs w:val="20"/>
              </w:rPr>
            </w:pPr>
            <w:r w:rsidRPr="003F13E0">
              <w:rPr>
                <w:sz w:val="20"/>
                <w:szCs w:val="20"/>
              </w:rPr>
              <w:t>Y’a les pas papas vraiment</w:t>
            </w:r>
            <w:r>
              <w:rPr>
                <w:sz w:val="20"/>
                <w:szCs w:val="20"/>
              </w:rPr>
              <w:t xml:space="preserve"> / </w:t>
            </w:r>
            <w:r w:rsidRPr="003F13E0">
              <w:rPr>
                <w:sz w:val="20"/>
                <w:szCs w:val="20"/>
              </w:rPr>
              <w:t>Et les pas mamans vraiment</w:t>
            </w:r>
          </w:p>
          <w:p w14:paraId="2981C16B" w14:textId="77777777" w:rsidR="00E0377E" w:rsidRDefault="00E0377E" w:rsidP="00D10BD1">
            <w:pPr>
              <w:rPr>
                <w:sz w:val="20"/>
                <w:szCs w:val="20"/>
              </w:rPr>
            </w:pPr>
            <w:r w:rsidRPr="003F13E0">
              <w:rPr>
                <w:sz w:val="20"/>
                <w:szCs w:val="20"/>
              </w:rPr>
              <w:t>Y’a les pas papas vraiment</w:t>
            </w:r>
            <w:r>
              <w:rPr>
                <w:sz w:val="20"/>
                <w:szCs w:val="20"/>
              </w:rPr>
              <w:t xml:space="preserve"> / </w:t>
            </w:r>
            <w:r w:rsidRPr="003F13E0">
              <w:rPr>
                <w:sz w:val="20"/>
                <w:szCs w:val="20"/>
              </w:rPr>
              <w:t>Et les pas mamans vraiment</w:t>
            </w:r>
          </w:p>
          <w:p w14:paraId="71E5E196" w14:textId="77777777" w:rsidR="00E0377E" w:rsidRDefault="00E0377E" w:rsidP="00D10BD1">
            <w:pPr>
              <w:rPr>
                <w:sz w:val="20"/>
                <w:szCs w:val="20"/>
              </w:rPr>
            </w:pPr>
            <w:r w:rsidRPr="003F13E0">
              <w:rPr>
                <w:sz w:val="20"/>
                <w:szCs w:val="20"/>
              </w:rPr>
              <w:t>Y’a les pas papas vraiment</w:t>
            </w:r>
            <w:r>
              <w:rPr>
                <w:sz w:val="20"/>
                <w:szCs w:val="20"/>
              </w:rPr>
              <w:t xml:space="preserve"> </w:t>
            </w:r>
            <w:r w:rsidRPr="003F13E0">
              <w:rPr>
                <w:sz w:val="20"/>
                <w:szCs w:val="20"/>
              </w:rPr>
              <w:t>Qui sont de vrais papas vraiment</w:t>
            </w:r>
          </w:p>
          <w:p w14:paraId="1B0C2EC8" w14:textId="77777777" w:rsidR="00E0377E" w:rsidRDefault="00E0377E" w:rsidP="00D10BD1">
            <w:pPr>
              <w:rPr>
                <w:sz w:val="20"/>
                <w:szCs w:val="20"/>
              </w:rPr>
            </w:pPr>
            <w:r w:rsidRPr="003F13E0">
              <w:rPr>
                <w:sz w:val="20"/>
                <w:szCs w:val="20"/>
              </w:rPr>
              <w:t>Et les pas mamans vraiment</w:t>
            </w:r>
            <w:r>
              <w:rPr>
                <w:sz w:val="20"/>
                <w:szCs w:val="20"/>
              </w:rPr>
              <w:t xml:space="preserve"> </w:t>
            </w:r>
            <w:r w:rsidRPr="003F13E0">
              <w:rPr>
                <w:sz w:val="20"/>
                <w:szCs w:val="20"/>
              </w:rPr>
              <w:t>Qui sont de vrais mamans pourtant</w:t>
            </w:r>
            <w:r>
              <w:rPr>
                <w:sz w:val="20"/>
                <w:szCs w:val="20"/>
              </w:rPr>
              <w:t xml:space="preserve"> </w:t>
            </w:r>
          </w:p>
          <w:p w14:paraId="3D6B68BA" w14:textId="77777777" w:rsidR="00E0377E" w:rsidRPr="000C701B" w:rsidRDefault="00E0377E" w:rsidP="00D10B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3F13E0">
              <w:rPr>
                <w:sz w:val="20"/>
                <w:szCs w:val="20"/>
              </w:rPr>
              <w:t xml:space="preserve">Y’a les papas…. </w:t>
            </w:r>
            <w:r w:rsidRPr="003F13E0">
              <w:rPr>
                <w:sz w:val="20"/>
                <w:szCs w:val="20"/>
              </w:rPr>
              <w:tab/>
              <w:t xml:space="preserve">Y’a les mamans….. </w:t>
            </w:r>
          </w:p>
        </w:tc>
        <w:tc>
          <w:tcPr>
            <w:tcW w:w="5098" w:type="dxa"/>
          </w:tcPr>
          <w:p w14:paraId="5C9D78A4" w14:textId="77777777" w:rsidR="00E0377E" w:rsidRDefault="00E0377E" w:rsidP="00D10BD1"/>
          <w:p w14:paraId="202A19F3" w14:textId="77777777" w:rsidR="00E0377E" w:rsidRPr="001132DA" w:rsidRDefault="00E0377E" w:rsidP="00D10BD1">
            <w:pPr>
              <w:pStyle w:val="Standard"/>
            </w:pPr>
            <w:r w:rsidRPr="001132DA">
              <w:rPr>
                <w:b/>
              </w:rPr>
              <w:t>KAMALUNDO</w:t>
            </w:r>
            <w:r w:rsidRPr="001132DA">
              <w:t xml:space="preserve"> (berceuse Zaïroise)</w:t>
            </w:r>
          </w:p>
          <w:p w14:paraId="0A32481C" w14:textId="77777777" w:rsidR="00E0377E" w:rsidRPr="001132DA" w:rsidRDefault="00E0377E" w:rsidP="00D10BD1">
            <w:pPr>
              <w:pStyle w:val="Standard"/>
            </w:pPr>
          </w:p>
          <w:p w14:paraId="460522ED" w14:textId="77777777" w:rsidR="00E0377E" w:rsidRPr="001132DA" w:rsidRDefault="00E0377E" w:rsidP="00D10BD1">
            <w:pPr>
              <w:pStyle w:val="Standard"/>
              <w:rPr>
                <w:sz w:val="22"/>
                <w:szCs w:val="22"/>
              </w:rPr>
            </w:pPr>
            <w:r w:rsidRPr="001132DA">
              <w:rPr>
                <w:sz w:val="22"/>
                <w:szCs w:val="22"/>
              </w:rPr>
              <w:t>Kamalundo kamalundo wan can si</w:t>
            </w:r>
          </w:p>
          <w:p w14:paraId="4E19C63F" w14:textId="77777777" w:rsidR="00E0377E" w:rsidRPr="001132DA" w:rsidRDefault="00E0377E" w:rsidP="00D10BD1">
            <w:pPr>
              <w:pStyle w:val="Standard"/>
              <w:rPr>
                <w:sz w:val="22"/>
                <w:szCs w:val="22"/>
              </w:rPr>
            </w:pPr>
            <w:r w:rsidRPr="001132DA">
              <w:rPr>
                <w:sz w:val="22"/>
                <w:szCs w:val="22"/>
              </w:rPr>
              <w:t>kamalundo kamalundo lundo kamalundo wan can si</w:t>
            </w:r>
          </w:p>
          <w:p w14:paraId="4DD74B28" w14:textId="77777777" w:rsidR="00E0377E" w:rsidRPr="001132DA" w:rsidRDefault="00E0377E" w:rsidP="00D10BD1">
            <w:pPr>
              <w:pStyle w:val="Standard"/>
              <w:rPr>
                <w:sz w:val="22"/>
                <w:szCs w:val="22"/>
              </w:rPr>
            </w:pPr>
          </w:p>
          <w:p w14:paraId="576B296D" w14:textId="77777777" w:rsidR="00E0377E" w:rsidRPr="001132DA" w:rsidRDefault="00E0377E" w:rsidP="00D10BD1">
            <w:pPr>
              <w:pStyle w:val="Standard"/>
              <w:rPr>
                <w:sz w:val="22"/>
                <w:szCs w:val="22"/>
              </w:rPr>
            </w:pPr>
            <w:r w:rsidRPr="001132DA">
              <w:rPr>
                <w:sz w:val="22"/>
                <w:szCs w:val="22"/>
              </w:rPr>
              <w:t>Kamalundo kamalundo wan can si</w:t>
            </w:r>
          </w:p>
          <w:p w14:paraId="45212A04" w14:textId="77777777" w:rsidR="00E0377E" w:rsidRPr="001132DA" w:rsidRDefault="00E0377E" w:rsidP="00D10BD1">
            <w:pPr>
              <w:pStyle w:val="Standard"/>
              <w:rPr>
                <w:sz w:val="22"/>
                <w:szCs w:val="22"/>
              </w:rPr>
            </w:pPr>
            <w:r w:rsidRPr="001132DA">
              <w:rPr>
                <w:sz w:val="22"/>
                <w:szCs w:val="22"/>
              </w:rPr>
              <w:t>Natulea natulea lea natulea wan can si</w:t>
            </w:r>
          </w:p>
          <w:p w14:paraId="2455B91E" w14:textId="77777777" w:rsidR="00E0377E" w:rsidRPr="001132DA" w:rsidRDefault="00E0377E" w:rsidP="00D10BD1">
            <w:pPr>
              <w:pStyle w:val="Standard"/>
              <w:rPr>
                <w:sz w:val="22"/>
                <w:szCs w:val="22"/>
              </w:rPr>
            </w:pPr>
          </w:p>
          <w:p w14:paraId="07AB6953" w14:textId="77777777" w:rsidR="00E0377E" w:rsidRPr="001132DA" w:rsidRDefault="00E0377E" w:rsidP="00D10BD1">
            <w:pPr>
              <w:pStyle w:val="Standard"/>
              <w:rPr>
                <w:sz w:val="22"/>
                <w:szCs w:val="22"/>
              </w:rPr>
            </w:pPr>
            <w:r w:rsidRPr="001132DA">
              <w:rPr>
                <w:sz w:val="22"/>
                <w:szCs w:val="22"/>
              </w:rPr>
              <w:t>Kamalundo kamalundo wan can si</w:t>
            </w:r>
          </w:p>
          <w:p w14:paraId="55F45C2F" w14:textId="77777777" w:rsidR="00E0377E" w:rsidRPr="001132DA" w:rsidRDefault="00E0377E" w:rsidP="00D10BD1">
            <w:pPr>
              <w:pStyle w:val="Standard"/>
              <w:rPr>
                <w:sz w:val="22"/>
                <w:szCs w:val="22"/>
              </w:rPr>
            </w:pPr>
            <w:r w:rsidRPr="001132DA">
              <w:rPr>
                <w:sz w:val="22"/>
                <w:szCs w:val="22"/>
              </w:rPr>
              <w:t>bebe linda bebe linda linda bebe linda wan can si</w:t>
            </w:r>
          </w:p>
          <w:p w14:paraId="1A815869" w14:textId="77777777" w:rsidR="00E0377E" w:rsidRDefault="00E0377E" w:rsidP="00D10BD1"/>
          <w:p w14:paraId="6F2965BF" w14:textId="77777777" w:rsidR="00E0377E" w:rsidRDefault="00E0377E" w:rsidP="00D10BD1"/>
          <w:p w14:paraId="223133AB" w14:textId="77777777" w:rsidR="00E0377E" w:rsidRDefault="00E0377E" w:rsidP="00D10BD1"/>
          <w:p w14:paraId="5497F485" w14:textId="77777777" w:rsidR="00E0377E" w:rsidRDefault="00E0377E" w:rsidP="00D10BD1"/>
          <w:p w14:paraId="648C8481" w14:textId="77777777" w:rsidR="00E0377E" w:rsidRDefault="00E0377E" w:rsidP="00D10BD1"/>
          <w:p w14:paraId="7DC4422B" w14:textId="77777777" w:rsidR="00E0377E" w:rsidRDefault="00E0377E" w:rsidP="00D10BD1"/>
          <w:p w14:paraId="6D2B6EBE" w14:textId="77777777" w:rsidR="00E0377E" w:rsidRDefault="00E0377E" w:rsidP="00D10BD1"/>
          <w:p w14:paraId="36446A6E" w14:textId="77777777" w:rsidR="00E0377E" w:rsidRDefault="00E0377E" w:rsidP="00D10BD1"/>
        </w:tc>
      </w:tr>
      <w:tr w:rsidR="00E0377E" w14:paraId="33220E77" w14:textId="77777777" w:rsidTr="00E0377E">
        <w:trPr>
          <w:trHeight w:hRule="exact" w:val="5103"/>
        </w:trPr>
        <w:tc>
          <w:tcPr>
            <w:tcW w:w="5103" w:type="dxa"/>
          </w:tcPr>
          <w:p w14:paraId="045C1A49" w14:textId="77777777" w:rsidR="00E0377E" w:rsidRPr="001132DA" w:rsidRDefault="00E0377E" w:rsidP="00D10BD1">
            <w:pPr>
              <w:pStyle w:val="Standard"/>
              <w:jc w:val="center"/>
              <w:rPr>
                <w:sz w:val="22"/>
                <w:szCs w:val="22"/>
              </w:rPr>
            </w:pPr>
            <w:r w:rsidRPr="001132DA">
              <w:rPr>
                <w:b/>
                <w:sz w:val="28"/>
                <w:szCs w:val="28"/>
              </w:rPr>
              <w:t>Ayo sama sopé</w:t>
            </w:r>
            <w:r w:rsidRPr="001132DA">
              <w:rPr>
                <w:sz w:val="22"/>
                <w:szCs w:val="22"/>
              </w:rPr>
              <w:t xml:space="preserve"> (berceuse Wolof)</w:t>
            </w:r>
          </w:p>
          <w:p w14:paraId="5C6914CC" w14:textId="77777777" w:rsidR="00E0377E" w:rsidRPr="001132DA" w:rsidRDefault="00E0377E" w:rsidP="00D10BD1">
            <w:pPr>
              <w:pStyle w:val="Standard"/>
              <w:rPr>
                <w:sz w:val="22"/>
                <w:szCs w:val="22"/>
              </w:rPr>
            </w:pPr>
          </w:p>
          <w:p w14:paraId="464FAB61" w14:textId="77777777" w:rsidR="00E0377E" w:rsidRPr="001132DA" w:rsidRDefault="00E0377E" w:rsidP="00D10BD1">
            <w:pPr>
              <w:pStyle w:val="Standard"/>
              <w:rPr>
                <w:sz w:val="28"/>
                <w:szCs w:val="28"/>
              </w:rPr>
            </w:pPr>
            <w:r w:rsidRPr="001132DA">
              <w:rPr>
                <w:sz w:val="22"/>
                <w:szCs w:val="22"/>
              </w:rPr>
              <w:tab/>
            </w:r>
            <w:r w:rsidRPr="001132DA">
              <w:rPr>
                <w:sz w:val="28"/>
                <w:szCs w:val="28"/>
              </w:rPr>
              <w:t>Ayoo sama sopé</w:t>
            </w:r>
          </w:p>
          <w:p w14:paraId="796E76D6" w14:textId="77777777" w:rsidR="00E0377E" w:rsidRPr="001132DA" w:rsidRDefault="00E0377E" w:rsidP="00D10BD1">
            <w:pPr>
              <w:pStyle w:val="Standard"/>
              <w:rPr>
                <w:sz w:val="28"/>
                <w:szCs w:val="28"/>
              </w:rPr>
            </w:pPr>
            <w:r w:rsidRPr="001132DA">
              <w:rPr>
                <w:sz w:val="28"/>
                <w:szCs w:val="28"/>
              </w:rPr>
              <w:tab/>
              <w:t>Ayoo sama sope</w:t>
            </w:r>
          </w:p>
          <w:p w14:paraId="1DD1DE57" w14:textId="77777777" w:rsidR="00E0377E" w:rsidRPr="001132DA" w:rsidRDefault="00E0377E" w:rsidP="00D10BD1">
            <w:pPr>
              <w:pStyle w:val="Standard"/>
              <w:rPr>
                <w:sz w:val="28"/>
                <w:szCs w:val="28"/>
              </w:rPr>
            </w:pPr>
            <w:r w:rsidRPr="001132DA">
              <w:rPr>
                <w:sz w:val="28"/>
                <w:szCs w:val="28"/>
              </w:rPr>
              <w:tab/>
              <w:t>Ayoo sama dom</w:t>
            </w:r>
          </w:p>
          <w:p w14:paraId="174B66FB" w14:textId="77777777" w:rsidR="00E0377E" w:rsidRPr="001132DA" w:rsidRDefault="00E0377E" w:rsidP="00D10BD1">
            <w:pPr>
              <w:pStyle w:val="Standard"/>
              <w:rPr>
                <w:sz w:val="28"/>
                <w:szCs w:val="28"/>
              </w:rPr>
            </w:pPr>
            <w:r w:rsidRPr="001132DA">
              <w:rPr>
                <w:sz w:val="28"/>
                <w:szCs w:val="28"/>
              </w:rPr>
              <w:tab/>
              <w:t>Ayoo néné</w:t>
            </w:r>
          </w:p>
          <w:p w14:paraId="42BA6793" w14:textId="77777777" w:rsidR="00E0377E" w:rsidRPr="001132DA" w:rsidRDefault="00E0377E" w:rsidP="00D10BD1">
            <w:pPr>
              <w:pStyle w:val="Standard"/>
              <w:rPr>
                <w:sz w:val="28"/>
                <w:szCs w:val="28"/>
              </w:rPr>
            </w:pPr>
            <w:r w:rsidRPr="001132DA">
              <w:rPr>
                <w:sz w:val="28"/>
                <w:szCs w:val="28"/>
              </w:rPr>
              <w:t>2x</w:t>
            </w:r>
          </w:p>
          <w:p w14:paraId="04245BAE" w14:textId="77777777" w:rsidR="00E0377E" w:rsidRPr="001132DA" w:rsidRDefault="00E0377E" w:rsidP="00D10BD1">
            <w:pPr>
              <w:pStyle w:val="Standard"/>
              <w:rPr>
                <w:sz w:val="28"/>
                <w:szCs w:val="28"/>
              </w:rPr>
            </w:pPr>
            <w:r w:rsidRPr="001132DA">
              <w:rPr>
                <w:sz w:val="28"/>
                <w:szCs w:val="28"/>
              </w:rPr>
              <w:tab/>
              <w:t>Nawo naw nawo naw nawo naw</w:t>
            </w:r>
          </w:p>
          <w:p w14:paraId="01DDDD8F" w14:textId="77777777" w:rsidR="00E0377E" w:rsidRPr="001132DA" w:rsidRDefault="00E0377E" w:rsidP="00D10BD1">
            <w:pPr>
              <w:pStyle w:val="Standard"/>
              <w:rPr>
                <w:sz w:val="28"/>
                <w:szCs w:val="28"/>
              </w:rPr>
            </w:pPr>
            <w:r w:rsidRPr="001132DA">
              <w:rPr>
                <w:sz w:val="28"/>
                <w:szCs w:val="28"/>
              </w:rPr>
              <w:tab/>
              <w:t>Dém séti mam</w:t>
            </w:r>
          </w:p>
          <w:p w14:paraId="37896508" w14:textId="77777777" w:rsidR="00E0377E" w:rsidRPr="001132DA" w:rsidRDefault="00E0377E" w:rsidP="00D10BD1">
            <w:pPr>
              <w:pStyle w:val="Standard"/>
              <w:rPr>
                <w:sz w:val="28"/>
                <w:szCs w:val="28"/>
              </w:rPr>
            </w:pPr>
            <w:r w:rsidRPr="001132DA">
              <w:rPr>
                <w:sz w:val="28"/>
                <w:szCs w:val="28"/>
              </w:rPr>
              <w:t>2x</w:t>
            </w:r>
          </w:p>
          <w:p w14:paraId="2CF5B296" w14:textId="77777777" w:rsidR="00E0377E" w:rsidRPr="001132DA" w:rsidRDefault="00E0377E" w:rsidP="00D10BD1">
            <w:pPr>
              <w:pStyle w:val="Standard"/>
              <w:rPr>
                <w:sz w:val="28"/>
                <w:szCs w:val="28"/>
              </w:rPr>
            </w:pPr>
          </w:p>
          <w:p w14:paraId="68D0E454" w14:textId="77777777" w:rsidR="00E0377E" w:rsidRDefault="00E0377E" w:rsidP="00D10BD1">
            <w:pPr>
              <w:pStyle w:val="Standard"/>
            </w:pPr>
          </w:p>
          <w:p w14:paraId="30D4616E" w14:textId="77777777" w:rsidR="00E0377E" w:rsidRDefault="00E0377E" w:rsidP="00D10BD1">
            <w:pPr>
              <w:pStyle w:val="Standard"/>
              <w:rPr>
                <w:i/>
                <w:iCs/>
              </w:rPr>
            </w:pPr>
            <w:r>
              <w:rPr>
                <w:i/>
                <w:iCs/>
              </w:rPr>
              <w:t>traduction:</w:t>
            </w:r>
          </w:p>
          <w:p w14:paraId="5EAA768D" w14:textId="77777777" w:rsidR="00E0377E" w:rsidRDefault="00E0377E" w:rsidP="00D10BD1">
            <w:pPr>
              <w:pStyle w:val="Standard"/>
              <w:rPr>
                <w:i/>
                <w:iCs/>
              </w:rPr>
            </w:pPr>
            <w:r>
              <w:rPr>
                <w:i/>
                <w:iCs/>
              </w:rPr>
              <w:t>mon cœur, mon enfant, mon bébé,</w:t>
            </w:r>
          </w:p>
          <w:p w14:paraId="4C92E4E6" w14:textId="77777777" w:rsidR="00E0377E" w:rsidRDefault="00E0377E" w:rsidP="00D10BD1">
            <w:r>
              <w:rPr>
                <w:i/>
                <w:iCs/>
              </w:rPr>
              <w:t>volons comme des oiseaux pour rendre visite à tes grands parents</w:t>
            </w:r>
          </w:p>
          <w:p w14:paraId="3A64380D" w14:textId="77777777" w:rsidR="00E0377E" w:rsidRDefault="00E0377E" w:rsidP="00D10BD1"/>
          <w:p w14:paraId="31C7252A" w14:textId="77777777" w:rsidR="00E0377E" w:rsidRDefault="00E0377E" w:rsidP="00D10BD1"/>
          <w:p w14:paraId="3FE978F3" w14:textId="77777777" w:rsidR="00E0377E" w:rsidRDefault="00E0377E" w:rsidP="00D10BD1"/>
          <w:p w14:paraId="7AD1E10F" w14:textId="77777777" w:rsidR="00E0377E" w:rsidRDefault="00E0377E" w:rsidP="00D10BD1"/>
        </w:tc>
        <w:tc>
          <w:tcPr>
            <w:tcW w:w="5098" w:type="dxa"/>
          </w:tcPr>
          <w:p w14:paraId="60B3F408" w14:textId="77777777" w:rsidR="00E0377E" w:rsidRDefault="00E0377E" w:rsidP="00D10BD1"/>
          <w:p w14:paraId="72A5D336" w14:textId="77777777" w:rsidR="00E0377E" w:rsidRDefault="00E0377E" w:rsidP="00D10BD1"/>
          <w:p w14:paraId="5EA4A591" w14:textId="77777777" w:rsidR="00E0377E" w:rsidRPr="009C18E8" w:rsidRDefault="00E0377E" w:rsidP="00D10BD1">
            <w:pPr>
              <w:pStyle w:val="Standard"/>
              <w:rPr>
                <w:b/>
              </w:rPr>
            </w:pPr>
            <w:r w:rsidRPr="009C18E8">
              <w:rPr>
                <w:b/>
                <w:sz w:val="36"/>
                <w:szCs w:val="36"/>
              </w:rPr>
              <w:t>TE AROHA</w:t>
            </w:r>
          </w:p>
          <w:p w14:paraId="6D709BB1" w14:textId="77777777" w:rsidR="00E0377E" w:rsidRDefault="00E0377E" w:rsidP="00D10BD1">
            <w:pPr>
              <w:pStyle w:val="Standard"/>
            </w:pPr>
          </w:p>
          <w:p w14:paraId="1411C459" w14:textId="77777777" w:rsidR="00E0377E" w:rsidRDefault="00E0377E" w:rsidP="00D10BD1">
            <w:pPr>
              <w:pStyle w:val="Standard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ab/>
              <w:t>TE AHORA</w:t>
            </w:r>
          </w:p>
          <w:p w14:paraId="08A6454E" w14:textId="77777777" w:rsidR="00E0377E" w:rsidRDefault="00E0377E" w:rsidP="00D10BD1">
            <w:pPr>
              <w:pStyle w:val="Standard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ab/>
              <w:t>TE  FAKAPONO</w:t>
            </w:r>
          </w:p>
          <w:p w14:paraId="6DBD72F0" w14:textId="77777777" w:rsidR="00E0377E" w:rsidRDefault="00E0377E" w:rsidP="00D10BD1">
            <w:pPr>
              <w:pStyle w:val="Standard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ab/>
              <w:t>ME TE RANGUIMARIE</w:t>
            </w:r>
          </w:p>
          <w:p w14:paraId="17EF4478" w14:textId="77777777" w:rsidR="00E0377E" w:rsidRDefault="00E0377E" w:rsidP="00D10BD1">
            <w:r>
              <w:rPr>
                <w:sz w:val="36"/>
                <w:szCs w:val="36"/>
              </w:rPr>
              <w:tab/>
              <w:t>TATEU TATEU E</w:t>
            </w:r>
          </w:p>
          <w:p w14:paraId="51227CFE" w14:textId="77777777" w:rsidR="00E0377E" w:rsidRDefault="00E0377E" w:rsidP="00D10BD1"/>
        </w:tc>
      </w:tr>
      <w:tr w:rsidR="00E0377E" w14:paraId="7CED7EB5" w14:textId="77777777" w:rsidTr="00E0377E">
        <w:trPr>
          <w:trHeight w:hRule="exact" w:val="5103"/>
        </w:trPr>
        <w:tc>
          <w:tcPr>
            <w:tcW w:w="5103" w:type="dxa"/>
          </w:tcPr>
          <w:p w14:paraId="3C91BE2D" w14:textId="77777777" w:rsidR="00E0377E" w:rsidRDefault="00E0377E" w:rsidP="00D10BD1"/>
          <w:p w14:paraId="3E39A11C" w14:textId="77777777" w:rsidR="00E0377E" w:rsidRPr="001132DA" w:rsidRDefault="00E0377E" w:rsidP="00D10BD1">
            <w:pPr>
              <w:pStyle w:val="Standard"/>
              <w:jc w:val="center"/>
              <w:rPr>
                <w:b/>
                <w:sz w:val="28"/>
                <w:szCs w:val="28"/>
              </w:rPr>
            </w:pPr>
            <w:r w:rsidRPr="001132DA">
              <w:rPr>
                <w:b/>
                <w:sz w:val="28"/>
                <w:szCs w:val="28"/>
              </w:rPr>
              <w:t>Les petits cadeaux</w:t>
            </w:r>
          </w:p>
          <w:p w14:paraId="43E68411" w14:textId="77777777" w:rsidR="00E0377E" w:rsidRPr="001132DA" w:rsidRDefault="00E0377E" w:rsidP="00D10BD1">
            <w:pPr>
              <w:pStyle w:val="Standard"/>
              <w:rPr>
                <w:sz w:val="20"/>
                <w:szCs w:val="20"/>
              </w:rPr>
            </w:pPr>
          </w:p>
          <w:p w14:paraId="7D65524B" w14:textId="77777777" w:rsidR="00E0377E" w:rsidRPr="001132DA" w:rsidRDefault="00E0377E" w:rsidP="00D10BD1">
            <w:pPr>
              <w:pStyle w:val="Standard"/>
              <w:rPr>
                <w:sz w:val="20"/>
                <w:szCs w:val="20"/>
              </w:rPr>
            </w:pPr>
            <w:r w:rsidRPr="001132DA">
              <w:rPr>
                <w:sz w:val="20"/>
                <w:szCs w:val="20"/>
              </w:rPr>
              <w:t>Un bisou sur ta joue</w:t>
            </w:r>
            <w:r>
              <w:rPr>
                <w:sz w:val="20"/>
                <w:szCs w:val="20"/>
              </w:rPr>
              <w:t xml:space="preserve">, </w:t>
            </w:r>
            <w:r w:rsidRPr="001132DA">
              <w:rPr>
                <w:sz w:val="20"/>
                <w:szCs w:val="20"/>
              </w:rPr>
              <w:t>c'est un cadeau tout doux tout doux</w:t>
            </w:r>
          </w:p>
          <w:p w14:paraId="33130A72" w14:textId="77777777" w:rsidR="00E0377E" w:rsidRPr="001132DA" w:rsidRDefault="00E0377E" w:rsidP="00D10BD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</w:t>
            </w:r>
            <w:r w:rsidRPr="001132DA">
              <w:rPr>
                <w:sz w:val="20"/>
                <w:szCs w:val="20"/>
              </w:rPr>
              <w:t>n bisou sur ta joue</w:t>
            </w:r>
            <w:r>
              <w:rPr>
                <w:sz w:val="20"/>
                <w:szCs w:val="20"/>
              </w:rPr>
              <w:t xml:space="preserve">, </w:t>
            </w:r>
            <w:r w:rsidRPr="001132DA">
              <w:rPr>
                <w:sz w:val="20"/>
                <w:szCs w:val="20"/>
              </w:rPr>
              <w:t>c'est un cadeau tout doux</w:t>
            </w:r>
          </w:p>
          <w:p w14:paraId="7C849359" w14:textId="77777777" w:rsidR="00E0377E" w:rsidRDefault="00E0377E" w:rsidP="00D10BD1">
            <w:pPr>
              <w:pStyle w:val="Standard"/>
              <w:rPr>
                <w:sz w:val="20"/>
                <w:szCs w:val="20"/>
              </w:rPr>
            </w:pPr>
          </w:p>
          <w:p w14:paraId="0515B8AB" w14:textId="77777777" w:rsidR="00E0377E" w:rsidRPr="001132DA" w:rsidRDefault="00E0377E" w:rsidP="00D10BD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</w:t>
            </w:r>
            <w:r w:rsidRPr="001132DA">
              <w:rPr>
                <w:sz w:val="20"/>
                <w:szCs w:val="20"/>
              </w:rPr>
              <w:t>n câlin sur ta main</w:t>
            </w:r>
            <w:r>
              <w:rPr>
                <w:sz w:val="20"/>
                <w:szCs w:val="20"/>
              </w:rPr>
              <w:t xml:space="preserve">, </w:t>
            </w:r>
            <w:r w:rsidRPr="001132DA">
              <w:rPr>
                <w:sz w:val="20"/>
                <w:szCs w:val="20"/>
              </w:rPr>
              <w:t>c'est un cadeau qui fait du bien</w:t>
            </w:r>
          </w:p>
          <w:p w14:paraId="2D5A2B00" w14:textId="77777777" w:rsidR="00E0377E" w:rsidRPr="001132DA" w:rsidRDefault="00E0377E" w:rsidP="00D10BD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</w:t>
            </w:r>
            <w:r w:rsidRPr="001132DA">
              <w:rPr>
                <w:sz w:val="20"/>
                <w:szCs w:val="20"/>
              </w:rPr>
              <w:t>n câlin sur ta main</w:t>
            </w:r>
            <w:r>
              <w:rPr>
                <w:sz w:val="20"/>
                <w:szCs w:val="20"/>
              </w:rPr>
              <w:t xml:space="preserve">, </w:t>
            </w:r>
            <w:r w:rsidRPr="001132DA">
              <w:rPr>
                <w:sz w:val="20"/>
                <w:szCs w:val="20"/>
              </w:rPr>
              <w:t>c'est un cadeau qui fait du bien</w:t>
            </w:r>
          </w:p>
          <w:p w14:paraId="77305F49" w14:textId="77777777" w:rsidR="00E0377E" w:rsidRPr="001132DA" w:rsidRDefault="00E0377E" w:rsidP="00D10BD1">
            <w:pPr>
              <w:pStyle w:val="Standard"/>
              <w:rPr>
                <w:sz w:val="20"/>
                <w:szCs w:val="20"/>
              </w:rPr>
            </w:pPr>
          </w:p>
          <w:p w14:paraId="15C46DE1" w14:textId="77777777" w:rsidR="00E0377E" w:rsidRPr="001132DA" w:rsidRDefault="00E0377E" w:rsidP="00D10BD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</w:t>
            </w:r>
            <w:r w:rsidRPr="001132DA">
              <w:rPr>
                <w:sz w:val="20"/>
                <w:szCs w:val="20"/>
              </w:rPr>
              <w:t>n baiser sur ton nez</w:t>
            </w:r>
            <w:r>
              <w:rPr>
                <w:sz w:val="20"/>
                <w:szCs w:val="20"/>
              </w:rPr>
              <w:t xml:space="preserve">, </w:t>
            </w:r>
            <w:r w:rsidRPr="001132DA">
              <w:rPr>
                <w:sz w:val="20"/>
                <w:szCs w:val="20"/>
              </w:rPr>
              <w:t>c'est un cadeau un peu sucré</w:t>
            </w:r>
          </w:p>
          <w:p w14:paraId="2BB81C0B" w14:textId="77777777" w:rsidR="00E0377E" w:rsidRPr="001132DA" w:rsidRDefault="00E0377E" w:rsidP="00D10BD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</w:t>
            </w:r>
            <w:r w:rsidRPr="001132DA">
              <w:rPr>
                <w:sz w:val="20"/>
                <w:szCs w:val="20"/>
              </w:rPr>
              <w:t>n baiser sur ton nez</w:t>
            </w:r>
            <w:r>
              <w:rPr>
                <w:sz w:val="20"/>
                <w:szCs w:val="20"/>
              </w:rPr>
              <w:t xml:space="preserve">, </w:t>
            </w:r>
            <w:r w:rsidRPr="001132DA">
              <w:rPr>
                <w:sz w:val="20"/>
                <w:szCs w:val="20"/>
              </w:rPr>
              <w:t>c'est un cadeau  sucré</w:t>
            </w:r>
          </w:p>
          <w:p w14:paraId="51189A87" w14:textId="77777777" w:rsidR="00E0377E" w:rsidRDefault="00E0377E" w:rsidP="00D10BD1">
            <w:pPr>
              <w:pStyle w:val="Standard"/>
              <w:rPr>
                <w:sz w:val="20"/>
                <w:szCs w:val="20"/>
              </w:rPr>
            </w:pPr>
            <w:r w:rsidRPr="001132DA">
              <w:rPr>
                <w:sz w:val="20"/>
                <w:szCs w:val="20"/>
              </w:rPr>
              <w:tab/>
            </w:r>
            <w:r w:rsidRPr="001132DA">
              <w:rPr>
                <w:sz w:val="20"/>
                <w:szCs w:val="20"/>
              </w:rPr>
              <w:tab/>
            </w:r>
          </w:p>
          <w:p w14:paraId="37ED004A" w14:textId="77777777" w:rsidR="00E0377E" w:rsidRDefault="00E0377E" w:rsidP="00D10BD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</w:t>
            </w:r>
            <w:r w:rsidRPr="001132DA">
              <w:rPr>
                <w:sz w:val="20"/>
                <w:szCs w:val="20"/>
              </w:rPr>
              <w:t>ne caresse sur tes yeux</w:t>
            </w:r>
            <w:r>
              <w:rPr>
                <w:sz w:val="20"/>
                <w:szCs w:val="20"/>
              </w:rPr>
              <w:t xml:space="preserve">, </w:t>
            </w:r>
            <w:r w:rsidRPr="001132DA">
              <w:rPr>
                <w:sz w:val="20"/>
                <w:szCs w:val="20"/>
              </w:rPr>
              <w:t>c'est un cadeau qui rend heureux</w:t>
            </w:r>
          </w:p>
          <w:p w14:paraId="1A30E928" w14:textId="77777777" w:rsidR="00E0377E" w:rsidRPr="001132DA" w:rsidRDefault="00E0377E" w:rsidP="00D10BD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</w:t>
            </w:r>
            <w:r w:rsidRPr="001132DA">
              <w:rPr>
                <w:sz w:val="20"/>
                <w:szCs w:val="20"/>
              </w:rPr>
              <w:t>ne caresse sur tes yeux</w:t>
            </w:r>
            <w:r>
              <w:rPr>
                <w:sz w:val="20"/>
                <w:szCs w:val="20"/>
              </w:rPr>
              <w:t xml:space="preserve">, </w:t>
            </w:r>
            <w:r w:rsidRPr="001132DA">
              <w:rPr>
                <w:sz w:val="20"/>
                <w:szCs w:val="20"/>
              </w:rPr>
              <w:t>c'est un cadeau qui rend heureux</w:t>
            </w:r>
          </w:p>
          <w:p w14:paraId="616D67F0" w14:textId="77777777" w:rsidR="00E0377E" w:rsidRPr="001132DA" w:rsidRDefault="00E0377E" w:rsidP="00D10BD1">
            <w:pPr>
              <w:pStyle w:val="Standard"/>
              <w:rPr>
                <w:sz w:val="20"/>
                <w:szCs w:val="20"/>
              </w:rPr>
            </w:pPr>
          </w:p>
          <w:p w14:paraId="3D395C2C" w14:textId="77777777" w:rsidR="00E0377E" w:rsidRPr="001132DA" w:rsidRDefault="00E0377E" w:rsidP="00D10BD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</w:t>
            </w:r>
            <w:r w:rsidRPr="001132DA">
              <w:rPr>
                <w:sz w:val="20"/>
                <w:szCs w:val="20"/>
              </w:rPr>
              <w:t>ne histoire en mémoire</w:t>
            </w:r>
            <w:r>
              <w:rPr>
                <w:sz w:val="20"/>
                <w:szCs w:val="20"/>
              </w:rPr>
              <w:t xml:space="preserve">, </w:t>
            </w:r>
            <w:r w:rsidRPr="001132DA">
              <w:rPr>
                <w:sz w:val="20"/>
                <w:szCs w:val="20"/>
              </w:rPr>
              <w:t>c'est un cadeau pour tous les soirs</w:t>
            </w:r>
          </w:p>
          <w:p w14:paraId="5C91D2BC" w14:textId="77777777" w:rsidR="00E0377E" w:rsidRDefault="00E0377E" w:rsidP="00D10BD1">
            <w:r>
              <w:rPr>
                <w:sz w:val="20"/>
                <w:szCs w:val="20"/>
              </w:rPr>
              <w:t>U</w:t>
            </w:r>
            <w:r w:rsidRPr="001132DA">
              <w:rPr>
                <w:sz w:val="20"/>
                <w:szCs w:val="20"/>
              </w:rPr>
              <w:t>ne histoire en mémoire</w:t>
            </w:r>
            <w:r>
              <w:rPr>
                <w:sz w:val="20"/>
                <w:szCs w:val="20"/>
              </w:rPr>
              <w:t xml:space="preserve">, </w:t>
            </w:r>
            <w:r w:rsidRPr="001132DA">
              <w:rPr>
                <w:sz w:val="20"/>
                <w:szCs w:val="20"/>
              </w:rPr>
              <w:t>c'est un cadeau pour tous les soirs</w:t>
            </w:r>
          </w:p>
          <w:p w14:paraId="614E4C76" w14:textId="77777777" w:rsidR="00E0377E" w:rsidRDefault="00E0377E" w:rsidP="00D10BD1"/>
          <w:p w14:paraId="13D846BA" w14:textId="77777777" w:rsidR="00E0377E" w:rsidRDefault="00E0377E" w:rsidP="00D10BD1"/>
        </w:tc>
        <w:tc>
          <w:tcPr>
            <w:tcW w:w="5098" w:type="dxa"/>
          </w:tcPr>
          <w:p w14:paraId="6B1E0AB6" w14:textId="77777777" w:rsidR="00E0377E" w:rsidRDefault="00E0377E" w:rsidP="00D10BD1"/>
          <w:p w14:paraId="7A8DCA58" w14:textId="77777777" w:rsidR="00E0377E" w:rsidRPr="009C18E8" w:rsidRDefault="00E0377E" w:rsidP="00D10BD1">
            <w:pPr>
              <w:pStyle w:val="Standard"/>
            </w:pPr>
            <w:r w:rsidRPr="009C18E8">
              <w:t>C'est un tout petit moteur (H.Des</w:t>
            </w:r>
            <w:r w:rsidRPr="009C18E8">
              <w:tab/>
            </w:r>
            <w:r w:rsidRPr="009C18E8">
              <w:tab/>
            </w:r>
            <w:r w:rsidRPr="009C18E8">
              <w:tab/>
            </w:r>
          </w:p>
          <w:p w14:paraId="2C989745" w14:textId="77777777" w:rsidR="00E0377E" w:rsidRDefault="00E0377E" w:rsidP="00D10BD1">
            <w:pPr>
              <w:pStyle w:val="Standard"/>
            </w:pPr>
          </w:p>
          <w:p w14:paraId="31D78028" w14:textId="77777777" w:rsidR="000E7925" w:rsidRPr="009C18E8" w:rsidRDefault="000E7925" w:rsidP="000E7925">
            <w:pPr>
              <w:pStyle w:val="Standard"/>
              <w:ind w:firstLine="434"/>
            </w:pPr>
            <w:r w:rsidRPr="009C18E8">
              <w:t>C'est un tout petit moteur</w:t>
            </w:r>
          </w:p>
          <w:p w14:paraId="335C5E11" w14:textId="77777777" w:rsidR="000E7925" w:rsidRPr="009C18E8" w:rsidRDefault="000E7925" w:rsidP="000E7925">
            <w:pPr>
              <w:pStyle w:val="Standard"/>
              <w:ind w:firstLine="434"/>
            </w:pPr>
            <w:r w:rsidRPr="009C18E8">
              <w:t xml:space="preserve">  qui tape</w:t>
            </w:r>
            <w:r>
              <w:t xml:space="preserve"> à</w:t>
            </w:r>
            <w:r w:rsidRPr="009C18E8">
              <w:t xml:space="preserve"> tape à tout heure</w:t>
            </w:r>
          </w:p>
          <w:p w14:paraId="79917C5A" w14:textId="77777777" w:rsidR="000E7925" w:rsidRPr="009C18E8" w:rsidRDefault="000E7925" w:rsidP="000E7925">
            <w:pPr>
              <w:pStyle w:val="Standard"/>
              <w:ind w:firstLine="434"/>
            </w:pPr>
            <w:r w:rsidRPr="009C18E8">
              <w:t xml:space="preserve">  qui tape </w:t>
            </w:r>
            <w:r>
              <w:t xml:space="preserve">à </w:t>
            </w:r>
            <w:r w:rsidRPr="009C18E8">
              <w:t>tape a tout heure</w:t>
            </w:r>
          </w:p>
          <w:p w14:paraId="5D5C8227" w14:textId="77777777" w:rsidR="000E7925" w:rsidRPr="009C18E8" w:rsidRDefault="000E7925" w:rsidP="000E7925">
            <w:pPr>
              <w:pStyle w:val="Standard"/>
              <w:ind w:firstLine="434"/>
            </w:pPr>
            <w:r w:rsidRPr="009C18E8">
              <w:t xml:space="preserve">  c'est un tout petit moteur</w:t>
            </w:r>
          </w:p>
          <w:p w14:paraId="40F9FCF1" w14:textId="77777777" w:rsidR="000E7925" w:rsidRPr="009C18E8" w:rsidRDefault="000E7925" w:rsidP="000E7925">
            <w:pPr>
              <w:pStyle w:val="Standard"/>
              <w:ind w:firstLine="434"/>
            </w:pPr>
          </w:p>
          <w:p w14:paraId="51697D2C" w14:textId="77777777" w:rsidR="000E7925" w:rsidRPr="009C18E8" w:rsidRDefault="000E7925" w:rsidP="000E7925">
            <w:pPr>
              <w:pStyle w:val="Standard"/>
              <w:ind w:firstLine="434"/>
            </w:pPr>
            <w:r w:rsidRPr="009C18E8">
              <w:t xml:space="preserve">  et ce tout petit moteur</w:t>
            </w:r>
          </w:p>
          <w:p w14:paraId="56F3CFBC" w14:textId="77777777" w:rsidR="000E7925" w:rsidRPr="009C18E8" w:rsidRDefault="000E7925" w:rsidP="000E7925">
            <w:pPr>
              <w:pStyle w:val="Standard"/>
              <w:ind w:firstLine="434"/>
            </w:pPr>
            <w:r w:rsidRPr="009C18E8">
              <w:t xml:space="preserve">  qui tape </w:t>
            </w:r>
            <w:r>
              <w:t xml:space="preserve">à </w:t>
            </w:r>
            <w:r w:rsidRPr="009C18E8">
              <w:t>tape à tout heure</w:t>
            </w:r>
          </w:p>
          <w:p w14:paraId="62753576" w14:textId="77777777" w:rsidR="000E7925" w:rsidRPr="009C18E8" w:rsidRDefault="000E7925" w:rsidP="000E7925">
            <w:pPr>
              <w:pStyle w:val="Standard"/>
              <w:ind w:firstLine="434"/>
            </w:pPr>
            <w:r w:rsidRPr="009C18E8">
              <w:t xml:space="preserve">  qui tape </w:t>
            </w:r>
            <w:r>
              <w:t xml:space="preserve">à </w:t>
            </w:r>
            <w:r w:rsidRPr="009C18E8">
              <w:t>tape à tout heure</w:t>
            </w:r>
          </w:p>
          <w:p w14:paraId="4590EBB9" w14:textId="77777777" w:rsidR="000E7925" w:rsidRPr="009C18E8" w:rsidRDefault="000E7925" w:rsidP="000E7925">
            <w:pPr>
              <w:pStyle w:val="Standard"/>
              <w:ind w:firstLine="434"/>
            </w:pPr>
            <w:r w:rsidRPr="009C18E8">
              <w:t xml:space="preserve">  ça n'est que ton petit cœur</w:t>
            </w:r>
          </w:p>
          <w:p w14:paraId="63AFFBB6" w14:textId="77777777" w:rsidR="000E7925" w:rsidRPr="009C18E8" w:rsidRDefault="000E7925" w:rsidP="000E7925">
            <w:pPr>
              <w:pStyle w:val="Standard"/>
              <w:ind w:firstLine="434"/>
            </w:pPr>
          </w:p>
          <w:p w14:paraId="71585758" w14:textId="77777777" w:rsidR="000E7925" w:rsidRPr="009C18E8" w:rsidRDefault="000E7925" w:rsidP="000E7925">
            <w:pPr>
              <w:pStyle w:val="Standard"/>
              <w:ind w:firstLine="434"/>
            </w:pPr>
            <w:r w:rsidRPr="009C18E8">
              <w:t xml:space="preserve">  ça n'est que ton petit cœur</w:t>
            </w:r>
          </w:p>
          <w:p w14:paraId="651BD030" w14:textId="77777777" w:rsidR="000E7925" w:rsidRPr="009C18E8" w:rsidRDefault="000E7925" w:rsidP="000E7925">
            <w:pPr>
              <w:pStyle w:val="Standard"/>
              <w:ind w:firstLine="434"/>
            </w:pPr>
            <w:r w:rsidRPr="009C18E8">
              <w:t xml:space="preserve">  qui tape </w:t>
            </w:r>
            <w:r>
              <w:t xml:space="preserve">à </w:t>
            </w:r>
            <w:r w:rsidRPr="009C18E8">
              <w:t>tape à tout heure</w:t>
            </w:r>
          </w:p>
          <w:p w14:paraId="770EC023" w14:textId="77777777" w:rsidR="000E7925" w:rsidRPr="009C18E8" w:rsidRDefault="000E7925" w:rsidP="000E7925">
            <w:pPr>
              <w:pStyle w:val="Standard"/>
              <w:ind w:firstLine="434"/>
            </w:pPr>
            <w:r w:rsidRPr="009C18E8">
              <w:t xml:space="preserve">  qui tape </w:t>
            </w:r>
            <w:r>
              <w:t xml:space="preserve">à </w:t>
            </w:r>
            <w:r w:rsidRPr="009C18E8">
              <w:t>tape à tout heure</w:t>
            </w:r>
          </w:p>
          <w:p w14:paraId="3CBB7E84" w14:textId="0BEE04D7" w:rsidR="00E0377E" w:rsidRDefault="000E7925" w:rsidP="000E7925">
            <w:pPr>
              <w:ind w:left="434"/>
            </w:pPr>
            <w:r w:rsidRPr="009C18E8">
              <w:t xml:space="preserve">  comme un tout petit moteur</w:t>
            </w:r>
          </w:p>
          <w:p w14:paraId="7FF1507C" w14:textId="77777777" w:rsidR="00E0377E" w:rsidRDefault="00E0377E" w:rsidP="00D10BD1"/>
          <w:p w14:paraId="67A9B0A3" w14:textId="77777777" w:rsidR="00E0377E" w:rsidRDefault="00E0377E" w:rsidP="00D10BD1"/>
          <w:p w14:paraId="73EA4656" w14:textId="77777777" w:rsidR="00E0377E" w:rsidRDefault="00E0377E" w:rsidP="00D10BD1"/>
          <w:p w14:paraId="7D994B5F" w14:textId="77777777" w:rsidR="00E0377E" w:rsidRDefault="00E0377E" w:rsidP="00D10BD1"/>
        </w:tc>
      </w:tr>
      <w:tr w:rsidR="00E0377E" w14:paraId="535B7D40" w14:textId="77777777" w:rsidTr="00E0377E">
        <w:trPr>
          <w:trHeight w:hRule="exact" w:val="5103"/>
        </w:trPr>
        <w:tc>
          <w:tcPr>
            <w:tcW w:w="5103" w:type="dxa"/>
          </w:tcPr>
          <w:p w14:paraId="3E22E80E" w14:textId="77777777" w:rsidR="00E0377E" w:rsidRDefault="00E0377E" w:rsidP="00D10BD1">
            <w:pPr>
              <w:spacing w:beforeAutospacing="1" w:after="100" w:afterAutospacing="1"/>
              <w:rPr>
                <w:sz w:val="28"/>
                <w:szCs w:val="28"/>
              </w:rPr>
            </w:pPr>
            <w:r>
              <w:fldChar w:fldCharType="begin"/>
            </w:r>
            <w:r>
              <w:instrText xml:space="preserve"> INCLUDEPICTURE "https://s1.qwant.com/thumbr/0x0/a/2/10205a168c31b2034e4344dc4d6fc64af614d9b37bdf947d86d9378d841b50/bebes-fofos-7.jpg?u=http%3A%2F%2Fwww.luxoseluxos.com.br%2Fwp-content%2Fuploads%2F2014%2F07%2Fbebes-fofos-7.jpg&amp;q=0&amp;b=1&amp;p=0&amp;a=1"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3FBE6344" wp14:editId="05F3090A">
                  <wp:extent cx="3180944" cy="3180944"/>
                  <wp:effectExtent l="0" t="0" r="0" b="0"/>
                  <wp:docPr id="69" name="Image 69" descr="Os bebês mais fofos do mundo - Luxos e Lux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Os bebês mais fofos do mundo - Luxos e Lux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7388" cy="32073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  <w:p w14:paraId="5C2D3621" w14:textId="77777777" w:rsidR="00E0377E" w:rsidRPr="006B1088" w:rsidRDefault="00E0377E" w:rsidP="00D10BD1">
            <w:pPr>
              <w:spacing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>
              <w:rPr>
                <w:b/>
                <w:sz w:val="28"/>
                <w:szCs w:val="28"/>
              </w:rPr>
              <w:t xml:space="preserve"> </w:t>
            </w:r>
          </w:p>
          <w:p w14:paraId="4D82700C" w14:textId="77777777" w:rsidR="00E0377E" w:rsidRDefault="00E0377E" w:rsidP="00D10BD1"/>
        </w:tc>
        <w:tc>
          <w:tcPr>
            <w:tcW w:w="5098" w:type="dxa"/>
          </w:tcPr>
          <w:p w14:paraId="201150F5" w14:textId="77777777" w:rsidR="00E0377E" w:rsidRDefault="00E0377E" w:rsidP="00D10BD1">
            <w:r>
              <w:fldChar w:fldCharType="begin"/>
            </w:r>
            <w:r>
              <w:instrText xml:space="preserve"> INCLUDEPICTURE "https://tetine-bebe.com/22929-home_default/tetine-personnalisee-i-love-papa-et-maman.jpg"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57AE763C" wp14:editId="5AFABF13">
                  <wp:extent cx="2860158" cy="2860158"/>
                  <wp:effectExtent l="0" t="0" r="0" b="0"/>
                  <wp:docPr id="67" name="Image 67" descr="Tétine personnalisée &quot;I love papa et mama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étine personnalisée &quot;I love papa et mama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6204" cy="28862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E0377E" w:rsidRPr="004E21B1" w14:paraId="200F4FA8" w14:textId="77777777" w:rsidTr="00E0377E">
        <w:trPr>
          <w:trHeight w:hRule="exact" w:val="5103"/>
        </w:trPr>
        <w:tc>
          <w:tcPr>
            <w:tcW w:w="5103" w:type="dxa"/>
          </w:tcPr>
          <w:p w14:paraId="77E0ED91" w14:textId="77777777" w:rsidR="00E0377E" w:rsidRDefault="00E0377E" w:rsidP="00D10BD1">
            <w:r>
              <w:rPr>
                <w:rFonts w:asciiTheme="majorHAnsi" w:hAnsiTheme="majorHAnsi" w:cs="Helvetica"/>
                <w:b/>
                <w:bCs/>
              </w:rPr>
              <w:t xml:space="preserve"> </w:t>
            </w:r>
            <w:r>
              <w:fldChar w:fldCharType="begin"/>
            </w:r>
            <w:r>
              <w:instrText xml:space="preserve"> INCLUDEPICTURE "https://i.pinimg.com/564x/4d/8c/ee/4d8cee9762aa36da2fff4f193e8bf73c.jpg"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60812F97" wp14:editId="570B9F14">
                  <wp:extent cx="2584776" cy="3151762"/>
                  <wp:effectExtent l="0" t="0" r="6350" b="0"/>
                  <wp:docPr id="74" name="Image 74" descr="Gottfried Lindauer, Ana rupene and child, 1878, oil on canvas - Auckland Art Gallery Toi o Tamaki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Gottfried Lindauer, Ana rupene and child, 1878, oil on canvas - Auckland Art Gallery Toi o Tamaki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3278" cy="32230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5098" w:type="dxa"/>
          </w:tcPr>
          <w:p w14:paraId="0B06D468" w14:textId="77777777" w:rsidR="00E0377E" w:rsidRPr="004E21B1" w:rsidRDefault="00E0377E" w:rsidP="00D10BD1">
            <w:r>
              <w:fldChar w:fldCharType="begin"/>
            </w:r>
            <w:r>
              <w:instrText xml:space="preserve"> INCLUDEPICTURE "https://cdn0.mariages.net/usr/2/9/7/9/cfb_200967.jpg"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73E29954" wp14:editId="57212E44">
                  <wp:extent cx="3103245" cy="2337435"/>
                  <wp:effectExtent l="0" t="0" r="0" b="0"/>
                  <wp:docPr id="73" name="Image 73" descr="https://cdn0.mariages.net/usr/2/9/7/9/cfb_2009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cdn0.mariages.net/usr/2/9/7/9/cfb_2009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3245" cy="2337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E0377E" w:rsidRPr="00F10814" w14:paraId="59F938A2" w14:textId="77777777" w:rsidTr="00E0377E">
        <w:trPr>
          <w:trHeight w:hRule="exact" w:val="5103"/>
        </w:trPr>
        <w:tc>
          <w:tcPr>
            <w:tcW w:w="5103" w:type="dxa"/>
          </w:tcPr>
          <w:p w14:paraId="066FAA84" w14:textId="77777777" w:rsidR="00E0377E" w:rsidRPr="00C918AA" w:rsidRDefault="00E0377E" w:rsidP="00D10BD1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  <w:p w14:paraId="04ED2C33" w14:textId="77777777" w:rsidR="00E0377E" w:rsidRDefault="00E0377E" w:rsidP="00D10BD1">
            <w:r>
              <w:fldChar w:fldCharType="begin"/>
            </w:r>
            <w:r>
              <w:instrText xml:space="preserve"> INCLUDEPICTURE "http://www.wallfizz.com/art-design/objet-et-machine/5312-moteur-coeur-WallFizz.jpg"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2EF8BF32" wp14:editId="17CBA880">
                  <wp:extent cx="3176456" cy="2519464"/>
                  <wp:effectExtent l="0" t="0" r="0" b="0"/>
                  <wp:docPr id="75" name="Image 75" descr="http://www.wallfizz.com/art-design/objet-et-machine/5312-moteur-coeur-WallFizz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www.wallfizz.com/art-design/objet-et-machine/5312-moteur-coeur-WallFizz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9861" cy="2601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5098" w:type="dxa"/>
          </w:tcPr>
          <w:p w14:paraId="19C55461" w14:textId="77777777" w:rsidR="00E0377E" w:rsidRDefault="00E0377E" w:rsidP="00D10BD1"/>
          <w:p w14:paraId="4242DB64" w14:textId="77777777" w:rsidR="00E0377E" w:rsidRDefault="00E0377E" w:rsidP="00D10BD1"/>
          <w:p w14:paraId="19E7501D" w14:textId="77777777" w:rsidR="00E0377E" w:rsidRPr="00F10814" w:rsidRDefault="00E0377E" w:rsidP="00D10BD1">
            <w:pPr>
              <w:tabs>
                <w:tab w:val="left" w:pos="1026"/>
              </w:tabs>
            </w:pPr>
            <w:r>
              <w:tab/>
            </w:r>
            <w:r>
              <w:fldChar w:fldCharType="begin"/>
            </w:r>
            <w:r>
              <w:instrText xml:space="preserve"> INCLUDEPICTURE "https://i.pinimg.com/564x/ab/6f/a0/ab6fa0f07fb648af5dba7ce9378734dc.jpg"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7B0BE6FA" wp14:editId="12A8F2AB">
                  <wp:extent cx="3519417" cy="2343947"/>
                  <wp:effectExtent l="0" t="0" r="0" b="5715"/>
                  <wp:docPr id="76" name="Image 76" descr="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3171" cy="2346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E0377E" w14:paraId="5263D107" w14:textId="77777777" w:rsidTr="00D10BD1">
        <w:tblPrEx>
          <w:jc w:val="center"/>
        </w:tblPrEx>
        <w:trPr>
          <w:cantSplit/>
          <w:trHeight w:hRule="exact" w:val="5103"/>
          <w:jc w:val="center"/>
        </w:trPr>
        <w:tc>
          <w:tcPr>
            <w:tcW w:w="5103" w:type="dxa"/>
          </w:tcPr>
          <w:p w14:paraId="48FE7F5C" w14:textId="77777777" w:rsidR="00E0377E" w:rsidRDefault="00E0377E" w:rsidP="00D10BD1">
            <w:pPr>
              <w:pStyle w:val="lyrics"/>
              <w:spacing w:before="0" w:beforeAutospacing="0" w:after="0" w:afterAutospacing="0"/>
              <w:rPr>
                <w:rStyle w:val="watch-title"/>
                <w:rFonts w:ascii="Bradley Hand" w:hAnsi="Bradley Hand" w:cstheme="majorHAnsi"/>
                <w:b/>
                <w:color w:val="943634" w:themeColor="accent2" w:themeShade="BF"/>
                <w:u w:val="single"/>
              </w:rPr>
            </w:pPr>
          </w:p>
          <w:p w14:paraId="6668C476" w14:textId="77777777" w:rsidR="00E0377E" w:rsidRPr="00A56A20" w:rsidRDefault="00E0377E" w:rsidP="00D10BD1">
            <w:pPr>
              <w:pStyle w:val="lyrics"/>
              <w:spacing w:before="0" w:beforeAutospacing="0" w:after="0" w:afterAutospacing="0"/>
              <w:rPr>
                <w:rStyle w:val="watch-title"/>
                <w:rFonts w:ascii="Bradley Hand" w:hAnsi="Bradley Hand" w:cstheme="majorHAnsi"/>
                <w:i/>
                <w:color w:val="943634" w:themeColor="accent2" w:themeShade="BF"/>
                <w:sz w:val="24"/>
                <w:szCs w:val="24"/>
              </w:rPr>
            </w:pPr>
            <w:r w:rsidRPr="00A56A20">
              <w:rPr>
                <w:rStyle w:val="watch-title"/>
                <w:rFonts w:ascii="Bradley Hand" w:hAnsi="Bradley Hand" w:cstheme="majorHAnsi"/>
                <w:b/>
                <w:color w:val="943634" w:themeColor="accent2" w:themeShade="BF"/>
                <w:sz w:val="24"/>
                <w:szCs w:val="24"/>
                <w:u w:val="single"/>
              </w:rPr>
              <w:t>Ndje Mukanie</w:t>
            </w:r>
          </w:p>
          <w:p w14:paraId="5C45CD1D" w14:textId="77777777" w:rsidR="00E0377E" w:rsidRPr="00D51638" w:rsidRDefault="00E0377E" w:rsidP="00D10BD1">
            <w:pPr>
              <w:rPr>
                <w:rFonts w:asciiTheme="majorHAnsi" w:hAnsiTheme="majorHAnsi" w:cstheme="majorHAnsi"/>
                <w:i/>
              </w:rPr>
            </w:pPr>
            <w:r w:rsidRPr="00D51638">
              <w:rPr>
                <w:rStyle w:val="watch-title"/>
                <w:rFonts w:asciiTheme="majorHAnsi" w:hAnsiTheme="majorHAnsi" w:cstheme="majorHAnsi"/>
              </w:rPr>
              <w:t>Zap Mama (1991) Rwanda/Congo/Tanzanie</w:t>
            </w:r>
          </w:p>
          <w:p w14:paraId="7CDAC11A" w14:textId="77777777" w:rsidR="00E0377E" w:rsidRPr="00D51638" w:rsidRDefault="00E0377E" w:rsidP="00D10BD1">
            <w:pPr>
              <w:jc w:val="center"/>
              <w:rPr>
                <w:rFonts w:asciiTheme="majorHAnsi" w:hAnsiTheme="majorHAnsi" w:cstheme="majorHAnsi"/>
                <w:i/>
              </w:rPr>
            </w:pPr>
          </w:p>
          <w:p w14:paraId="6F2EEE0A" w14:textId="77777777" w:rsidR="00E0377E" w:rsidRPr="00551033" w:rsidRDefault="00E0377E" w:rsidP="00D10BD1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551033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Ndje Ndje Ndje Kalengela </w:t>
            </w:r>
            <w:r w:rsidRPr="00551033">
              <w:rPr>
                <w:rFonts w:asciiTheme="majorHAnsi" w:hAnsiTheme="majorHAnsi" w:cstheme="majorHAnsi"/>
                <w:b/>
                <w:sz w:val="28"/>
                <w:szCs w:val="28"/>
              </w:rPr>
              <w:br/>
              <w:t>Kati kalengela Sembalakata</w:t>
            </w:r>
            <w:r w:rsidRPr="00551033">
              <w:rPr>
                <w:rFonts w:asciiTheme="majorHAnsi" w:hAnsiTheme="majorHAnsi" w:cstheme="majorHAnsi"/>
                <w:b/>
                <w:sz w:val="28"/>
                <w:szCs w:val="28"/>
              </w:rPr>
              <w:br/>
              <w:t xml:space="preserve">Kagulu kala la kamwe ndje kitololo </w:t>
            </w:r>
            <w:r w:rsidRPr="00551033">
              <w:rPr>
                <w:rFonts w:asciiTheme="majorHAnsi" w:hAnsiTheme="majorHAnsi" w:cstheme="majorHAnsi"/>
                <w:b/>
                <w:sz w:val="28"/>
                <w:szCs w:val="28"/>
              </w:rPr>
              <w:br/>
              <w:t xml:space="preserve">Kamwe ndje Kitololo </w:t>
            </w:r>
            <w:r w:rsidRPr="00551033">
              <w:rPr>
                <w:rFonts w:asciiTheme="majorHAnsi" w:hAnsiTheme="majorHAnsi" w:cstheme="majorHAnsi"/>
                <w:b/>
                <w:sz w:val="28"/>
                <w:szCs w:val="28"/>
              </w:rPr>
              <w:br/>
              <w:t>Fillapo</w:t>
            </w:r>
          </w:p>
          <w:p w14:paraId="766EEF8A" w14:textId="77777777" w:rsidR="00E0377E" w:rsidRPr="00551033" w:rsidRDefault="00E0377E" w:rsidP="00D10BD1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</w:p>
          <w:p w14:paraId="18E86F5B" w14:textId="77777777" w:rsidR="00E0377E" w:rsidRPr="00551033" w:rsidRDefault="00E0377E" w:rsidP="00D10BD1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551033">
              <w:rPr>
                <w:rFonts w:asciiTheme="majorHAnsi" w:hAnsiTheme="majorHAnsi" w:cstheme="majorHAnsi"/>
                <w:b/>
                <w:sz w:val="28"/>
                <w:szCs w:val="28"/>
              </w:rPr>
              <w:t>Mukaniye mukaneo</w:t>
            </w:r>
          </w:p>
          <w:p w14:paraId="2804B107" w14:textId="77777777" w:rsidR="00E0377E" w:rsidRPr="00551033" w:rsidRDefault="00E0377E" w:rsidP="00D10BD1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551033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Abala keo</w:t>
            </w:r>
          </w:p>
          <w:p w14:paraId="57083182" w14:textId="77777777" w:rsidR="00E0377E" w:rsidRPr="00D51638" w:rsidRDefault="00E0377E" w:rsidP="00D10BD1">
            <w:pPr>
              <w:rPr>
                <w:rFonts w:asciiTheme="majorHAnsi" w:hAnsiTheme="majorHAnsi" w:cstheme="majorHAnsi"/>
              </w:rPr>
            </w:pPr>
          </w:p>
          <w:p w14:paraId="70602B81" w14:textId="77777777" w:rsidR="00E0377E" w:rsidRPr="00D51638" w:rsidRDefault="00E0377E" w:rsidP="00D10BD1">
            <w:pPr>
              <w:rPr>
                <w:rFonts w:asciiTheme="majorHAnsi" w:hAnsiTheme="majorHAnsi" w:cstheme="majorHAnsi"/>
                <w:i/>
              </w:rPr>
            </w:pPr>
            <w:r w:rsidRPr="00D51638">
              <w:rPr>
                <w:rFonts w:asciiTheme="majorHAnsi" w:hAnsiTheme="majorHAnsi" w:cstheme="majorHAnsi"/>
                <w:i/>
              </w:rPr>
              <w:t>« Il faut avoir autant d’enfants que de noix sur le palmier »</w:t>
            </w:r>
          </w:p>
          <w:p w14:paraId="3471E78E" w14:textId="77777777" w:rsidR="00E0377E" w:rsidRDefault="00E0377E" w:rsidP="00D10BD1"/>
        </w:tc>
        <w:tc>
          <w:tcPr>
            <w:tcW w:w="5098" w:type="dxa"/>
          </w:tcPr>
          <w:p w14:paraId="10CCF773" w14:textId="77777777" w:rsidR="00E0377E" w:rsidRDefault="00E0377E" w:rsidP="00D10BD1">
            <w:pPr>
              <w:rPr>
                <w:rStyle w:val="watch-title"/>
                <w:rFonts w:ascii="Bradley Hand" w:hAnsi="Bradley Hand" w:cstheme="majorHAnsi"/>
                <w:b/>
                <w:color w:val="943634" w:themeColor="accent2" w:themeShade="BF"/>
                <w:u w:val="single"/>
              </w:rPr>
            </w:pPr>
            <w:r>
              <w:rPr>
                <w:rStyle w:val="watch-title"/>
                <w:rFonts w:ascii="Bradley Hand" w:hAnsi="Bradley Hand" w:cstheme="majorHAnsi"/>
                <w:b/>
                <w:color w:val="943634" w:themeColor="accent2" w:themeShade="BF"/>
                <w:u w:val="single"/>
              </w:rPr>
              <w:t xml:space="preserve"> </w:t>
            </w:r>
          </w:p>
          <w:p w14:paraId="223DA77C" w14:textId="77777777" w:rsidR="00E0377E" w:rsidRPr="00C04679" w:rsidRDefault="00E0377E" w:rsidP="00D10BD1">
            <w:pPr>
              <w:rPr>
                <w:rStyle w:val="watch-title"/>
              </w:rPr>
            </w:pPr>
            <w:r w:rsidRPr="004D554C">
              <w:rPr>
                <w:rStyle w:val="watch-title"/>
                <w:rFonts w:ascii="Bradley Hand" w:hAnsi="Bradley Hand" w:cstheme="majorHAnsi"/>
                <w:b/>
                <w:color w:val="943634" w:themeColor="accent2" w:themeShade="BF"/>
                <w:u w:val="single"/>
              </w:rPr>
              <w:t>Lase kiik käia!</w:t>
            </w:r>
          </w:p>
          <w:p w14:paraId="324EF612" w14:textId="77777777" w:rsidR="00E0377E" w:rsidRPr="004D554C" w:rsidRDefault="00E0377E" w:rsidP="00D10BD1">
            <w:pPr>
              <w:spacing w:line="200" w:lineRule="atLeast"/>
              <w:ind w:left="360"/>
              <w:rPr>
                <w:rFonts w:asciiTheme="majorHAnsi" w:hAnsiTheme="majorHAnsi" w:cstheme="majorHAnsi"/>
                <w:color w:val="000000" w:themeColor="text1"/>
              </w:rPr>
            </w:pPr>
            <w:r w:rsidRPr="004D554C">
              <w:rPr>
                <w:rFonts w:asciiTheme="majorHAnsi" w:hAnsiTheme="majorHAnsi" w:cstheme="majorHAnsi"/>
                <w:color w:val="000000" w:themeColor="text1"/>
              </w:rPr>
              <w:t>(traditionnel estonnien)</w:t>
            </w:r>
          </w:p>
          <w:p w14:paraId="1A42E8F5" w14:textId="77777777" w:rsidR="00E0377E" w:rsidRPr="004D554C" w:rsidRDefault="00E0377E" w:rsidP="00D10BD1">
            <w:pPr>
              <w:spacing w:line="200" w:lineRule="atLeast"/>
              <w:ind w:left="360"/>
              <w:rPr>
                <w:rFonts w:asciiTheme="majorHAnsi" w:hAnsiTheme="majorHAnsi" w:cstheme="majorHAnsi"/>
                <w:color w:val="000000" w:themeColor="text1"/>
              </w:rPr>
            </w:pPr>
          </w:p>
          <w:p w14:paraId="13EFBF5F" w14:textId="77777777" w:rsidR="00E0377E" w:rsidRPr="00551033" w:rsidRDefault="00E0377E" w:rsidP="00D10BD1">
            <w:pPr>
              <w:pStyle w:val="Paragraphedeliste"/>
              <w:ind w:left="0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551033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Heya tuya, lase kike keya 2x </w:t>
            </w:r>
            <w:r w:rsidRPr="00551033">
              <w:rPr>
                <w:rFonts w:asciiTheme="majorHAnsi" w:hAnsiTheme="majorHAnsi" w:cstheme="majorHAnsi"/>
                <w:b/>
                <w:sz w:val="28"/>
                <w:szCs w:val="28"/>
              </w:rPr>
              <w:br/>
              <w:t xml:space="preserve">He tulla, lasta, tuli Muri vasta 2x </w:t>
            </w:r>
            <w:r w:rsidRPr="00551033">
              <w:rPr>
                <w:rFonts w:asciiTheme="majorHAnsi" w:hAnsiTheme="majorHAnsi" w:cstheme="majorHAnsi"/>
                <w:b/>
                <w:sz w:val="28"/>
                <w:szCs w:val="28"/>
              </w:rPr>
              <w:br/>
              <w:t xml:space="preserve">Kepi kes, surid tossud yalas </w:t>
            </w:r>
          </w:p>
          <w:p w14:paraId="6F8D541C" w14:textId="77777777" w:rsidR="00E0377E" w:rsidRDefault="00E0377E" w:rsidP="00D10BD1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551033">
              <w:rPr>
                <w:rFonts w:asciiTheme="majorHAnsi" w:hAnsiTheme="majorHAnsi" w:cstheme="majorHAnsi"/>
                <w:b/>
                <w:sz w:val="28"/>
                <w:szCs w:val="28"/>
              </w:rPr>
              <w:t>Kepi kes, koti seyas, surid tossud yalas</w:t>
            </w:r>
          </w:p>
          <w:p w14:paraId="1BE0A3A5" w14:textId="77777777" w:rsidR="00E0377E" w:rsidRDefault="00E0377E" w:rsidP="00D10BD1"/>
          <w:p w14:paraId="13F2B2F5" w14:textId="77777777" w:rsidR="00E0377E" w:rsidRDefault="00E0377E" w:rsidP="00D10BD1"/>
          <w:p w14:paraId="60C81574" w14:textId="77777777" w:rsidR="00E0377E" w:rsidRPr="00551033" w:rsidRDefault="00E0377E" w:rsidP="00D10BD1">
            <w:pPr>
              <w:rPr>
                <w:i/>
              </w:rPr>
            </w:pPr>
            <w:r w:rsidRPr="00551033">
              <w:rPr>
                <w:rStyle w:val="hascaption"/>
                <w:i/>
              </w:rPr>
              <w:t xml:space="preserve">Hé toi, laisse le berceau se balancer ! </w:t>
            </w:r>
          </w:p>
          <w:p w14:paraId="76EBE2AC" w14:textId="77777777" w:rsidR="00E0377E" w:rsidRDefault="00E0377E" w:rsidP="00D10BD1"/>
        </w:tc>
      </w:tr>
      <w:tr w:rsidR="00E0377E" w14:paraId="64FB345E" w14:textId="77777777" w:rsidTr="00D10BD1">
        <w:tblPrEx>
          <w:jc w:val="center"/>
        </w:tblPrEx>
        <w:trPr>
          <w:trHeight w:hRule="exact" w:val="5103"/>
          <w:jc w:val="center"/>
        </w:trPr>
        <w:tc>
          <w:tcPr>
            <w:tcW w:w="5103" w:type="dxa"/>
          </w:tcPr>
          <w:p w14:paraId="5A56CCC9" w14:textId="77777777" w:rsidR="00E0377E" w:rsidRPr="00E8104A" w:rsidRDefault="00E0377E" w:rsidP="00D10BD1">
            <w:pPr>
              <w:jc w:val="center"/>
              <w:rPr>
                <w:b/>
                <w:sz w:val="32"/>
                <w:szCs w:val="32"/>
              </w:rPr>
            </w:pPr>
            <w:r w:rsidRPr="00E8104A">
              <w:rPr>
                <w:b/>
                <w:sz w:val="32"/>
                <w:szCs w:val="32"/>
              </w:rPr>
              <w:t>Dors mon petit bonhomme</w:t>
            </w:r>
          </w:p>
          <w:p w14:paraId="4EFB33A7" w14:textId="77777777" w:rsidR="00E0377E" w:rsidRPr="00E8104A" w:rsidRDefault="00E0377E" w:rsidP="00D10BD1">
            <w:pPr>
              <w:rPr>
                <w:sz w:val="32"/>
                <w:szCs w:val="32"/>
              </w:rPr>
            </w:pPr>
          </w:p>
          <w:p w14:paraId="15F97872" w14:textId="77777777" w:rsidR="00E0377E" w:rsidRPr="00E8104A" w:rsidRDefault="00E0377E" w:rsidP="00D10BD1">
            <w:pPr>
              <w:rPr>
                <w:sz w:val="32"/>
                <w:szCs w:val="32"/>
              </w:rPr>
            </w:pPr>
            <w:r w:rsidRPr="00E8104A">
              <w:rPr>
                <w:sz w:val="32"/>
                <w:szCs w:val="32"/>
              </w:rPr>
              <w:t>Dors</w:t>
            </w:r>
            <w:r>
              <w:rPr>
                <w:sz w:val="32"/>
                <w:szCs w:val="32"/>
              </w:rPr>
              <w:t>,</w:t>
            </w:r>
            <w:r w:rsidRPr="00E8104A">
              <w:rPr>
                <w:sz w:val="32"/>
                <w:szCs w:val="32"/>
              </w:rPr>
              <w:t xml:space="preserve"> dors mon petit bonhomme</w:t>
            </w:r>
          </w:p>
          <w:p w14:paraId="1E8E5AAC" w14:textId="77777777" w:rsidR="00E0377E" w:rsidRPr="00E8104A" w:rsidRDefault="00E0377E" w:rsidP="00D10BD1">
            <w:pPr>
              <w:rPr>
                <w:sz w:val="32"/>
                <w:szCs w:val="32"/>
              </w:rPr>
            </w:pPr>
            <w:r w:rsidRPr="00E8104A">
              <w:rPr>
                <w:sz w:val="32"/>
                <w:szCs w:val="32"/>
              </w:rPr>
              <w:t>Dors, dors j’aime quand tu dors</w:t>
            </w:r>
          </w:p>
          <w:p w14:paraId="5639473C" w14:textId="77777777" w:rsidR="00E0377E" w:rsidRPr="00E8104A" w:rsidRDefault="00E0377E" w:rsidP="00D10BD1">
            <w:pPr>
              <w:rPr>
                <w:sz w:val="32"/>
                <w:szCs w:val="32"/>
              </w:rPr>
            </w:pPr>
            <w:r w:rsidRPr="00E8104A">
              <w:rPr>
                <w:sz w:val="32"/>
                <w:szCs w:val="32"/>
              </w:rPr>
              <w:t>Dors</w:t>
            </w:r>
            <w:r>
              <w:rPr>
                <w:sz w:val="32"/>
                <w:szCs w:val="32"/>
              </w:rPr>
              <w:t>,</w:t>
            </w:r>
            <w:r w:rsidRPr="00E8104A">
              <w:rPr>
                <w:sz w:val="32"/>
                <w:szCs w:val="32"/>
              </w:rPr>
              <w:t xml:space="preserve"> dors mon petit bonhomme</w:t>
            </w:r>
          </w:p>
          <w:p w14:paraId="6E6E9EF6" w14:textId="77777777" w:rsidR="00E0377E" w:rsidRPr="00E8104A" w:rsidRDefault="00E0377E" w:rsidP="00D10BD1">
            <w:pPr>
              <w:rPr>
                <w:sz w:val="32"/>
                <w:szCs w:val="32"/>
              </w:rPr>
            </w:pPr>
            <w:r w:rsidRPr="00E8104A">
              <w:rPr>
                <w:sz w:val="32"/>
                <w:szCs w:val="32"/>
              </w:rPr>
              <w:t>Dors, dors j’aime quand tu dors</w:t>
            </w:r>
          </w:p>
          <w:p w14:paraId="24D53F3A" w14:textId="77777777" w:rsidR="00E0377E" w:rsidRPr="00E8104A" w:rsidRDefault="00E0377E" w:rsidP="00D10BD1">
            <w:pPr>
              <w:rPr>
                <w:sz w:val="32"/>
                <w:szCs w:val="32"/>
              </w:rPr>
            </w:pPr>
          </w:p>
          <w:p w14:paraId="23E7514A" w14:textId="77777777" w:rsidR="00E0377E" w:rsidRPr="00E8104A" w:rsidRDefault="00E0377E" w:rsidP="00D10BD1">
            <w:pPr>
              <w:rPr>
                <w:sz w:val="32"/>
                <w:szCs w:val="32"/>
              </w:rPr>
            </w:pPr>
            <w:r w:rsidRPr="00E8104A">
              <w:rPr>
                <w:sz w:val="32"/>
                <w:szCs w:val="32"/>
              </w:rPr>
              <w:t>Toutes les nuits moi</w:t>
            </w:r>
          </w:p>
          <w:p w14:paraId="7C2646B7" w14:textId="77777777" w:rsidR="00E0377E" w:rsidRPr="00E8104A" w:rsidRDefault="00E0377E" w:rsidP="00D10BD1">
            <w:pPr>
              <w:rPr>
                <w:sz w:val="32"/>
                <w:szCs w:val="32"/>
              </w:rPr>
            </w:pPr>
            <w:r w:rsidRPr="00E8104A">
              <w:rPr>
                <w:sz w:val="32"/>
                <w:szCs w:val="32"/>
              </w:rPr>
              <w:t>Moi je m’ennuie et</w:t>
            </w:r>
          </w:p>
          <w:p w14:paraId="6373DB95" w14:textId="77777777" w:rsidR="00E0377E" w:rsidRPr="00E8104A" w:rsidRDefault="00E0377E" w:rsidP="00D10BD1">
            <w:pPr>
              <w:rPr>
                <w:sz w:val="32"/>
                <w:szCs w:val="32"/>
              </w:rPr>
            </w:pPr>
            <w:r w:rsidRPr="00E8104A">
              <w:rPr>
                <w:sz w:val="32"/>
                <w:szCs w:val="32"/>
              </w:rPr>
              <w:t>Je croque les étoiles</w:t>
            </w:r>
          </w:p>
          <w:p w14:paraId="6EBBBBC4" w14:textId="77777777" w:rsidR="00E0377E" w:rsidRPr="00E8104A" w:rsidRDefault="00E0377E" w:rsidP="00D10BD1">
            <w:pPr>
              <w:rPr>
                <w:sz w:val="32"/>
                <w:szCs w:val="32"/>
              </w:rPr>
            </w:pPr>
            <w:r w:rsidRPr="00E8104A">
              <w:rPr>
                <w:sz w:val="32"/>
                <w:szCs w:val="32"/>
              </w:rPr>
              <w:t>Comme des pommes d’or</w:t>
            </w:r>
          </w:p>
          <w:p w14:paraId="331F49D6" w14:textId="77777777" w:rsidR="00E0377E" w:rsidRPr="00E8104A" w:rsidRDefault="00E0377E" w:rsidP="00D10BD1">
            <w:pPr>
              <w:rPr>
                <w:sz w:val="32"/>
                <w:szCs w:val="32"/>
              </w:rPr>
            </w:pPr>
            <w:r w:rsidRPr="00E8104A">
              <w:rPr>
                <w:sz w:val="32"/>
                <w:szCs w:val="32"/>
              </w:rPr>
              <w:t>Pommiers d’or pommiers d’argent</w:t>
            </w:r>
          </w:p>
          <w:p w14:paraId="5260657E" w14:textId="77777777" w:rsidR="00E0377E" w:rsidRPr="00E8104A" w:rsidRDefault="00E0377E" w:rsidP="00D10BD1">
            <w:pPr>
              <w:rPr>
                <w:sz w:val="32"/>
                <w:szCs w:val="32"/>
              </w:rPr>
            </w:pPr>
            <w:r w:rsidRPr="00E8104A">
              <w:rPr>
                <w:sz w:val="32"/>
                <w:szCs w:val="32"/>
              </w:rPr>
              <w:t>Pommier d’or au firmament</w:t>
            </w:r>
          </w:p>
          <w:p w14:paraId="572268F1" w14:textId="77777777" w:rsidR="00E0377E" w:rsidRPr="00E8104A" w:rsidRDefault="00E0377E" w:rsidP="00D10BD1"/>
        </w:tc>
        <w:tc>
          <w:tcPr>
            <w:tcW w:w="5098" w:type="dxa"/>
          </w:tcPr>
          <w:p w14:paraId="5E20BB0B" w14:textId="77777777" w:rsidR="00E0377E" w:rsidRPr="00E8104A" w:rsidRDefault="00E0377E" w:rsidP="00D10BD1">
            <w:pPr>
              <w:pStyle w:val="Standard"/>
              <w:rPr>
                <w:b/>
                <w:sz w:val="20"/>
                <w:szCs w:val="20"/>
              </w:rPr>
            </w:pPr>
            <w:r w:rsidRPr="00E8104A">
              <w:rPr>
                <w:b/>
                <w:sz w:val="20"/>
                <w:szCs w:val="20"/>
              </w:rPr>
              <w:t>Doucha petite âme</w:t>
            </w:r>
          </w:p>
          <w:p w14:paraId="28B47881" w14:textId="77777777" w:rsidR="00E0377E" w:rsidRPr="00E8104A" w:rsidRDefault="00E0377E" w:rsidP="00D10BD1">
            <w:pPr>
              <w:pStyle w:val="Standard"/>
              <w:rPr>
                <w:b/>
                <w:sz w:val="20"/>
                <w:szCs w:val="20"/>
              </w:rPr>
            </w:pPr>
            <w:r w:rsidRPr="00E8104A">
              <w:rPr>
                <w:b/>
                <w:sz w:val="20"/>
                <w:szCs w:val="20"/>
              </w:rPr>
              <w:t>endors toi doucement</w:t>
            </w:r>
          </w:p>
          <w:p w14:paraId="2E7FA8BB" w14:textId="77777777" w:rsidR="00E0377E" w:rsidRPr="00E8104A" w:rsidRDefault="00E0377E" w:rsidP="00D10BD1">
            <w:pPr>
              <w:pStyle w:val="Standard"/>
              <w:rPr>
                <w:b/>
                <w:sz w:val="20"/>
                <w:szCs w:val="20"/>
              </w:rPr>
            </w:pPr>
            <w:r w:rsidRPr="00E8104A">
              <w:rPr>
                <w:b/>
                <w:sz w:val="20"/>
                <w:szCs w:val="20"/>
              </w:rPr>
              <w:t>le sommeil te réclame</w:t>
            </w:r>
          </w:p>
          <w:p w14:paraId="7278ECCA" w14:textId="77777777" w:rsidR="00E0377E" w:rsidRPr="00E8104A" w:rsidRDefault="00E0377E" w:rsidP="00D10BD1">
            <w:pPr>
              <w:pStyle w:val="Standard"/>
              <w:rPr>
                <w:b/>
                <w:sz w:val="20"/>
                <w:szCs w:val="20"/>
              </w:rPr>
            </w:pPr>
            <w:r w:rsidRPr="00E8104A">
              <w:rPr>
                <w:b/>
                <w:sz w:val="20"/>
                <w:szCs w:val="20"/>
              </w:rPr>
              <w:t>dans ses filets d'argent</w:t>
            </w:r>
          </w:p>
          <w:p w14:paraId="2420FFF0" w14:textId="77777777" w:rsidR="00E0377E" w:rsidRPr="00E8104A" w:rsidRDefault="00E0377E" w:rsidP="00D10BD1">
            <w:pPr>
              <w:pStyle w:val="Standard"/>
              <w:rPr>
                <w:sz w:val="10"/>
                <w:szCs w:val="10"/>
              </w:rPr>
            </w:pPr>
          </w:p>
          <w:p w14:paraId="21076C16" w14:textId="77777777" w:rsidR="00E0377E" w:rsidRPr="00E8104A" w:rsidRDefault="00E0377E" w:rsidP="00D10BD1">
            <w:pPr>
              <w:pStyle w:val="Standard"/>
              <w:rPr>
                <w:sz w:val="20"/>
                <w:szCs w:val="20"/>
              </w:rPr>
            </w:pPr>
            <w:r w:rsidRPr="00E8104A">
              <w:rPr>
                <w:sz w:val="20"/>
                <w:szCs w:val="20"/>
              </w:rPr>
              <w:t>là haut la lune veille</w:t>
            </w:r>
          </w:p>
          <w:p w14:paraId="34CA4FED" w14:textId="77777777" w:rsidR="00E0377E" w:rsidRPr="00E8104A" w:rsidRDefault="00E0377E" w:rsidP="00D10BD1">
            <w:pPr>
              <w:pStyle w:val="Standard"/>
              <w:rPr>
                <w:sz w:val="20"/>
                <w:szCs w:val="20"/>
              </w:rPr>
            </w:pPr>
            <w:r w:rsidRPr="00E8104A">
              <w:rPr>
                <w:sz w:val="20"/>
                <w:szCs w:val="20"/>
              </w:rPr>
              <w:t>les loups sont endormis</w:t>
            </w:r>
          </w:p>
          <w:p w14:paraId="5068F8F5" w14:textId="77777777" w:rsidR="00E0377E" w:rsidRPr="00E8104A" w:rsidRDefault="00E0377E" w:rsidP="00D10BD1">
            <w:pPr>
              <w:pStyle w:val="Standard"/>
              <w:rPr>
                <w:sz w:val="20"/>
                <w:szCs w:val="20"/>
              </w:rPr>
            </w:pPr>
            <w:r w:rsidRPr="00E8104A">
              <w:rPr>
                <w:sz w:val="20"/>
                <w:szCs w:val="20"/>
              </w:rPr>
              <w:t>dans les bois dans les plaines</w:t>
            </w:r>
          </w:p>
          <w:p w14:paraId="6623C23E" w14:textId="77777777" w:rsidR="00E0377E" w:rsidRPr="00E8104A" w:rsidRDefault="00E0377E" w:rsidP="00D10BD1">
            <w:pPr>
              <w:pStyle w:val="Standard"/>
              <w:rPr>
                <w:sz w:val="20"/>
                <w:szCs w:val="20"/>
              </w:rPr>
            </w:pPr>
            <w:r w:rsidRPr="00E8104A">
              <w:rPr>
                <w:sz w:val="20"/>
                <w:szCs w:val="20"/>
              </w:rPr>
              <w:t>il n'y a plus de bruit</w:t>
            </w:r>
          </w:p>
          <w:p w14:paraId="04DFAC4E" w14:textId="77777777" w:rsidR="00E0377E" w:rsidRPr="00E8104A" w:rsidRDefault="00E0377E" w:rsidP="00D10BD1">
            <w:pPr>
              <w:pStyle w:val="Standard"/>
              <w:rPr>
                <w:sz w:val="10"/>
                <w:szCs w:val="10"/>
              </w:rPr>
            </w:pPr>
          </w:p>
          <w:p w14:paraId="13E1CF68" w14:textId="77777777" w:rsidR="00E0377E" w:rsidRPr="00E8104A" w:rsidRDefault="00E0377E" w:rsidP="00D10BD1">
            <w:pPr>
              <w:pStyle w:val="Standard"/>
              <w:rPr>
                <w:b/>
                <w:sz w:val="20"/>
                <w:szCs w:val="20"/>
              </w:rPr>
            </w:pPr>
            <w:r w:rsidRPr="00E8104A">
              <w:rPr>
                <w:b/>
                <w:sz w:val="20"/>
                <w:szCs w:val="20"/>
              </w:rPr>
              <w:t>Doucha petite âme</w:t>
            </w:r>
          </w:p>
          <w:p w14:paraId="58DE7C8E" w14:textId="77777777" w:rsidR="00E0377E" w:rsidRPr="00E8104A" w:rsidRDefault="00E0377E" w:rsidP="00D10BD1">
            <w:pPr>
              <w:pStyle w:val="Standard"/>
              <w:rPr>
                <w:b/>
                <w:sz w:val="20"/>
                <w:szCs w:val="20"/>
              </w:rPr>
            </w:pPr>
            <w:r w:rsidRPr="00E8104A">
              <w:rPr>
                <w:b/>
                <w:sz w:val="20"/>
                <w:szCs w:val="20"/>
              </w:rPr>
              <w:t>endors toi doucement</w:t>
            </w:r>
          </w:p>
          <w:p w14:paraId="6A5D4121" w14:textId="77777777" w:rsidR="00E0377E" w:rsidRPr="00E8104A" w:rsidRDefault="00E0377E" w:rsidP="00D10BD1">
            <w:pPr>
              <w:pStyle w:val="Standard"/>
              <w:rPr>
                <w:b/>
                <w:sz w:val="20"/>
                <w:szCs w:val="20"/>
              </w:rPr>
            </w:pPr>
            <w:r w:rsidRPr="00E8104A">
              <w:rPr>
                <w:b/>
                <w:sz w:val="20"/>
                <w:szCs w:val="20"/>
              </w:rPr>
              <w:t>le sommeil te réclame</w:t>
            </w:r>
          </w:p>
          <w:p w14:paraId="16987E42" w14:textId="77777777" w:rsidR="00E0377E" w:rsidRPr="00E8104A" w:rsidRDefault="00E0377E" w:rsidP="00D10BD1">
            <w:pPr>
              <w:pStyle w:val="Standard"/>
              <w:rPr>
                <w:b/>
                <w:sz w:val="20"/>
                <w:szCs w:val="20"/>
              </w:rPr>
            </w:pPr>
            <w:r w:rsidRPr="00E8104A">
              <w:rPr>
                <w:b/>
                <w:sz w:val="20"/>
                <w:szCs w:val="20"/>
              </w:rPr>
              <w:t>dans ses filets d'argent</w:t>
            </w:r>
          </w:p>
          <w:p w14:paraId="733079B3" w14:textId="77777777" w:rsidR="00E0377E" w:rsidRPr="00E8104A" w:rsidRDefault="00E0377E" w:rsidP="00D10BD1">
            <w:pPr>
              <w:pStyle w:val="Standard"/>
              <w:rPr>
                <w:sz w:val="10"/>
                <w:szCs w:val="10"/>
              </w:rPr>
            </w:pPr>
          </w:p>
          <w:p w14:paraId="25B9AC0F" w14:textId="77777777" w:rsidR="00E0377E" w:rsidRPr="00E8104A" w:rsidRDefault="00E0377E" w:rsidP="00D10BD1">
            <w:pPr>
              <w:pStyle w:val="Standard"/>
              <w:rPr>
                <w:sz w:val="20"/>
                <w:szCs w:val="20"/>
              </w:rPr>
            </w:pPr>
            <w:r w:rsidRPr="00E8104A">
              <w:rPr>
                <w:sz w:val="20"/>
                <w:szCs w:val="20"/>
              </w:rPr>
              <w:t>Le chat dans la cuisine</w:t>
            </w:r>
          </w:p>
          <w:p w14:paraId="5F0A81CE" w14:textId="77777777" w:rsidR="00E0377E" w:rsidRPr="00E8104A" w:rsidRDefault="00E0377E" w:rsidP="00D10BD1">
            <w:pPr>
              <w:pStyle w:val="Standard"/>
              <w:rPr>
                <w:sz w:val="20"/>
                <w:szCs w:val="20"/>
              </w:rPr>
            </w:pPr>
            <w:r w:rsidRPr="00E8104A">
              <w:rPr>
                <w:sz w:val="20"/>
                <w:szCs w:val="20"/>
              </w:rPr>
              <w:t>s'étire tout en dormant</w:t>
            </w:r>
          </w:p>
          <w:p w14:paraId="3122AB2E" w14:textId="77777777" w:rsidR="00E0377E" w:rsidRPr="00E8104A" w:rsidRDefault="00E0377E" w:rsidP="00D10BD1">
            <w:pPr>
              <w:pStyle w:val="Standard"/>
              <w:rPr>
                <w:sz w:val="20"/>
                <w:szCs w:val="20"/>
              </w:rPr>
            </w:pPr>
            <w:r w:rsidRPr="00E8104A">
              <w:rPr>
                <w:sz w:val="20"/>
                <w:szCs w:val="20"/>
              </w:rPr>
              <w:t>les souris ses voisines</w:t>
            </w:r>
          </w:p>
          <w:p w14:paraId="1A0DDA68" w14:textId="77777777" w:rsidR="00E0377E" w:rsidRPr="00E8104A" w:rsidRDefault="00E0377E" w:rsidP="00D10BD1">
            <w:pPr>
              <w:pStyle w:val="Standard"/>
              <w:rPr>
                <w:sz w:val="20"/>
                <w:szCs w:val="20"/>
              </w:rPr>
            </w:pPr>
            <w:r w:rsidRPr="00E8104A">
              <w:rPr>
                <w:sz w:val="20"/>
                <w:szCs w:val="20"/>
              </w:rPr>
              <w:t>sortiront en dansant</w:t>
            </w:r>
          </w:p>
          <w:p w14:paraId="20808154" w14:textId="77777777" w:rsidR="00E0377E" w:rsidRPr="00E8104A" w:rsidRDefault="00E0377E" w:rsidP="00D10BD1">
            <w:pPr>
              <w:pStyle w:val="Standard"/>
              <w:rPr>
                <w:sz w:val="10"/>
                <w:szCs w:val="10"/>
              </w:rPr>
            </w:pPr>
          </w:p>
          <w:p w14:paraId="7CEE3A2B" w14:textId="77777777" w:rsidR="00E0377E" w:rsidRPr="00E8104A" w:rsidRDefault="00E0377E" w:rsidP="00D10BD1">
            <w:pPr>
              <w:pStyle w:val="Standard"/>
              <w:rPr>
                <w:b/>
                <w:sz w:val="20"/>
                <w:szCs w:val="20"/>
              </w:rPr>
            </w:pPr>
            <w:r w:rsidRPr="00E8104A">
              <w:rPr>
                <w:b/>
                <w:sz w:val="20"/>
                <w:szCs w:val="20"/>
              </w:rPr>
              <w:t>Doucha petit âme</w:t>
            </w:r>
          </w:p>
          <w:p w14:paraId="5A3A8ED6" w14:textId="77777777" w:rsidR="00E0377E" w:rsidRPr="00E8104A" w:rsidRDefault="00E0377E" w:rsidP="00D10BD1">
            <w:pPr>
              <w:pStyle w:val="Standard"/>
              <w:rPr>
                <w:b/>
                <w:sz w:val="20"/>
                <w:szCs w:val="20"/>
              </w:rPr>
            </w:pPr>
            <w:r w:rsidRPr="00E8104A">
              <w:rPr>
                <w:b/>
                <w:sz w:val="20"/>
                <w:szCs w:val="20"/>
              </w:rPr>
              <w:t>éveille toi il est temps</w:t>
            </w:r>
          </w:p>
          <w:p w14:paraId="13869477" w14:textId="77777777" w:rsidR="00E0377E" w:rsidRPr="00E8104A" w:rsidRDefault="00E0377E" w:rsidP="00D10BD1">
            <w:pPr>
              <w:pStyle w:val="Standard"/>
              <w:rPr>
                <w:b/>
                <w:sz w:val="20"/>
                <w:szCs w:val="20"/>
              </w:rPr>
            </w:pPr>
            <w:r w:rsidRPr="00E8104A">
              <w:rPr>
                <w:b/>
                <w:sz w:val="20"/>
                <w:szCs w:val="20"/>
              </w:rPr>
              <w:t>le soleil te réclame</w:t>
            </w:r>
          </w:p>
          <w:p w14:paraId="2CFA6236" w14:textId="77777777" w:rsidR="00E0377E" w:rsidRPr="00E8104A" w:rsidRDefault="00E0377E" w:rsidP="00D10BD1">
            <w:pPr>
              <w:pStyle w:val="Standard"/>
              <w:rPr>
                <w:sz w:val="20"/>
                <w:szCs w:val="20"/>
              </w:rPr>
            </w:pPr>
            <w:r w:rsidRPr="00E8104A">
              <w:rPr>
                <w:b/>
                <w:sz w:val="20"/>
                <w:szCs w:val="20"/>
              </w:rPr>
              <w:t>pour jouer dans le vent</w:t>
            </w:r>
          </w:p>
          <w:p w14:paraId="1C968850" w14:textId="77777777" w:rsidR="00E0377E" w:rsidRPr="00E8104A" w:rsidRDefault="00E0377E" w:rsidP="00D10BD1">
            <w:pPr>
              <w:jc w:val="center"/>
              <w:rPr>
                <w:sz w:val="20"/>
                <w:szCs w:val="20"/>
              </w:rPr>
            </w:pPr>
          </w:p>
          <w:p w14:paraId="55F81E9B" w14:textId="77777777" w:rsidR="00E0377E" w:rsidRPr="00E8104A" w:rsidRDefault="00E0377E" w:rsidP="00D10BD1">
            <w:pPr>
              <w:jc w:val="center"/>
              <w:rPr>
                <w:sz w:val="20"/>
                <w:szCs w:val="20"/>
              </w:rPr>
            </w:pPr>
          </w:p>
          <w:p w14:paraId="2ABB0D55" w14:textId="77777777" w:rsidR="00E0377E" w:rsidRPr="00E8104A" w:rsidRDefault="00E0377E" w:rsidP="00D10BD1">
            <w:pPr>
              <w:jc w:val="center"/>
              <w:rPr>
                <w:sz w:val="20"/>
                <w:szCs w:val="20"/>
              </w:rPr>
            </w:pPr>
          </w:p>
        </w:tc>
      </w:tr>
      <w:tr w:rsidR="00E0377E" w14:paraId="2CD6AC1E" w14:textId="77777777" w:rsidTr="00D10BD1">
        <w:tblPrEx>
          <w:jc w:val="center"/>
        </w:tblPrEx>
        <w:trPr>
          <w:cantSplit/>
          <w:trHeight w:hRule="exact" w:val="5103"/>
          <w:jc w:val="center"/>
        </w:trPr>
        <w:tc>
          <w:tcPr>
            <w:tcW w:w="5103" w:type="dxa"/>
          </w:tcPr>
          <w:p w14:paraId="1414E6B9" w14:textId="77777777" w:rsidR="00E0377E" w:rsidRPr="00E8104A" w:rsidRDefault="00E0377E" w:rsidP="00D10BD1">
            <w:pPr>
              <w:pStyle w:val="Standard"/>
              <w:jc w:val="center"/>
            </w:pPr>
            <w:r w:rsidRPr="00E8104A">
              <w:rPr>
                <w:b/>
              </w:rPr>
              <w:t>Flocon papillon</w:t>
            </w:r>
          </w:p>
          <w:p w14:paraId="00E40241" w14:textId="77777777" w:rsidR="00E0377E" w:rsidRPr="00E8104A" w:rsidRDefault="00E0377E" w:rsidP="00D10BD1">
            <w:pPr>
              <w:pStyle w:val="Standard"/>
              <w:rPr>
                <w:sz w:val="10"/>
                <w:szCs w:val="10"/>
              </w:rPr>
            </w:pPr>
          </w:p>
          <w:p w14:paraId="4637302F" w14:textId="77777777" w:rsidR="00E0377E" w:rsidRPr="00E8104A" w:rsidRDefault="00E0377E" w:rsidP="00D10BD1">
            <w:pPr>
              <w:pStyle w:val="Standard"/>
            </w:pPr>
            <w:r w:rsidRPr="00E8104A">
              <w:t>Flocon papillon glacé vient te poser sur mon nez</w:t>
            </w:r>
          </w:p>
          <w:p w14:paraId="4E405A3C" w14:textId="77777777" w:rsidR="00E0377E" w:rsidRDefault="00E0377E" w:rsidP="00D10BD1">
            <w:pPr>
              <w:pStyle w:val="Standard"/>
              <w:rPr>
                <w:sz w:val="10"/>
                <w:szCs w:val="10"/>
              </w:rPr>
            </w:pPr>
          </w:p>
          <w:p w14:paraId="15D288F7" w14:textId="77777777" w:rsidR="00E0377E" w:rsidRPr="00E8104A" w:rsidRDefault="00E0377E" w:rsidP="00D10BD1">
            <w:pPr>
              <w:pStyle w:val="Standard"/>
              <w:rPr>
                <w:sz w:val="10"/>
                <w:szCs w:val="10"/>
              </w:rPr>
            </w:pPr>
          </w:p>
          <w:p w14:paraId="48DD250D" w14:textId="77777777" w:rsidR="00E0377E" w:rsidRPr="00E8104A" w:rsidRDefault="00E0377E" w:rsidP="00D10BD1">
            <w:pPr>
              <w:pStyle w:val="Standard"/>
              <w:rPr>
                <w:b/>
              </w:rPr>
            </w:pPr>
            <w:r>
              <w:rPr>
                <w:b/>
              </w:rPr>
              <w:t xml:space="preserve">    V</w:t>
            </w:r>
            <w:r w:rsidRPr="00E8104A">
              <w:rPr>
                <w:b/>
              </w:rPr>
              <w:t>ole</w:t>
            </w:r>
            <w:r>
              <w:rPr>
                <w:b/>
              </w:rPr>
              <w:t>,</w:t>
            </w:r>
            <w:r w:rsidRPr="00E8104A">
              <w:rPr>
                <w:b/>
              </w:rPr>
              <w:t xml:space="preserve"> vole</w:t>
            </w:r>
            <w:r>
              <w:rPr>
                <w:b/>
              </w:rPr>
              <w:t>,</w:t>
            </w:r>
            <w:r w:rsidRPr="00E8104A">
              <w:rPr>
                <w:b/>
              </w:rPr>
              <w:t xml:space="preserve"> vole</w:t>
            </w:r>
            <w:r>
              <w:rPr>
                <w:b/>
              </w:rPr>
              <w:t>,</w:t>
            </w:r>
            <w:r w:rsidRPr="00E8104A">
              <w:rPr>
                <w:b/>
              </w:rPr>
              <w:t xml:space="preserve">  poussé par le vent    /</w:t>
            </w:r>
          </w:p>
          <w:p w14:paraId="66E33BD6" w14:textId="77777777" w:rsidR="00E0377E" w:rsidRPr="00E8104A" w:rsidRDefault="00E0377E" w:rsidP="00D10BD1">
            <w:pPr>
              <w:pStyle w:val="Standard"/>
              <w:rPr>
                <w:b/>
              </w:rPr>
            </w:pPr>
            <w:r>
              <w:rPr>
                <w:b/>
              </w:rPr>
              <w:t xml:space="preserve">    V</w:t>
            </w:r>
            <w:r w:rsidRPr="00E8104A">
              <w:rPr>
                <w:b/>
              </w:rPr>
              <w:t>ole</w:t>
            </w:r>
            <w:r>
              <w:rPr>
                <w:b/>
              </w:rPr>
              <w:t>,</w:t>
            </w:r>
            <w:r w:rsidRPr="00E8104A">
              <w:rPr>
                <w:b/>
              </w:rPr>
              <w:t xml:space="preserve"> vole</w:t>
            </w:r>
            <w:r>
              <w:rPr>
                <w:b/>
              </w:rPr>
              <w:t>,</w:t>
            </w:r>
            <w:r w:rsidRPr="00E8104A">
              <w:rPr>
                <w:b/>
              </w:rPr>
              <w:t xml:space="preserve"> vole</w:t>
            </w:r>
            <w:r>
              <w:rPr>
                <w:b/>
              </w:rPr>
              <w:t>,</w:t>
            </w:r>
            <w:r w:rsidRPr="00E8104A">
              <w:rPr>
                <w:b/>
              </w:rPr>
              <w:t xml:space="preserve"> papillon blanc           /(2x)</w:t>
            </w:r>
          </w:p>
          <w:p w14:paraId="367B71F6" w14:textId="77777777" w:rsidR="00E0377E" w:rsidRDefault="00E0377E" w:rsidP="00D10BD1">
            <w:pPr>
              <w:pStyle w:val="Standard"/>
              <w:rPr>
                <w:sz w:val="10"/>
                <w:szCs w:val="10"/>
              </w:rPr>
            </w:pPr>
          </w:p>
          <w:p w14:paraId="38CFAF74" w14:textId="77777777" w:rsidR="00E0377E" w:rsidRPr="00E8104A" w:rsidRDefault="00E0377E" w:rsidP="00D10BD1">
            <w:pPr>
              <w:pStyle w:val="Standard"/>
              <w:rPr>
                <w:sz w:val="10"/>
                <w:szCs w:val="10"/>
              </w:rPr>
            </w:pPr>
          </w:p>
          <w:p w14:paraId="128ABAC1" w14:textId="77777777" w:rsidR="00E0377E" w:rsidRPr="00E8104A" w:rsidRDefault="00E0377E" w:rsidP="00D10BD1">
            <w:pPr>
              <w:pStyle w:val="Standard"/>
            </w:pPr>
            <w:r w:rsidRPr="00E8104A">
              <w:t>Flocon papillon tempête vient te poser sur ma tête</w:t>
            </w:r>
          </w:p>
          <w:p w14:paraId="6F2B27C5" w14:textId="77777777" w:rsidR="00E0377E" w:rsidRPr="00E8104A" w:rsidRDefault="00E0377E" w:rsidP="00D10BD1">
            <w:pPr>
              <w:pStyle w:val="Standard"/>
              <w:rPr>
                <w:b/>
              </w:rPr>
            </w:pPr>
            <w:r w:rsidRPr="00E8104A">
              <w:tab/>
            </w:r>
            <w:r>
              <w:rPr>
                <w:b/>
              </w:rPr>
              <w:t>V</w:t>
            </w:r>
            <w:r w:rsidRPr="00E8104A">
              <w:rPr>
                <w:b/>
              </w:rPr>
              <w:t>ole....</w:t>
            </w:r>
          </w:p>
          <w:p w14:paraId="65A1B078" w14:textId="77777777" w:rsidR="00E0377E" w:rsidRPr="00E8104A" w:rsidRDefault="00E0377E" w:rsidP="00D10BD1">
            <w:pPr>
              <w:pStyle w:val="Standard"/>
              <w:rPr>
                <w:sz w:val="10"/>
                <w:szCs w:val="10"/>
              </w:rPr>
            </w:pPr>
          </w:p>
          <w:p w14:paraId="06FBC7D6" w14:textId="77777777" w:rsidR="00E0377E" w:rsidRPr="00E8104A" w:rsidRDefault="00E0377E" w:rsidP="00D10BD1">
            <w:pPr>
              <w:pStyle w:val="Standard"/>
            </w:pPr>
            <w:r w:rsidRPr="00E8104A">
              <w:t>Flocon papillon curieux vient te poser sur mes yeux</w:t>
            </w:r>
          </w:p>
          <w:p w14:paraId="042E00DD" w14:textId="77777777" w:rsidR="00E0377E" w:rsidRPr="00E8104A" w:rsidRDefault="00E0377E" w:rsidP="00D10BD1">
            <w:pPr>
              <w:pStyle w:val="Standard"/>
              <w:rPr>
                <w:b/>
              </w:rPr>
            </w:pPr>
            <w:r w:rsidRPr="00E8104A">
              <w:tab/>
            </w:r>
            <w:r>
              <w:rPr>
                <w:b/>
              </w:rPr>
              <w:t>V</w:t>
            </w:r>
            <w:r w:rsidRPr="00E8104A">
              <w:rPr>
                <w:b/>
              </w:rPr>
              <w:t>ole....</w:t>
            </w:r>
          </w:p>
          <w:p w14:paraId="73E3C086" w14:textId="77777777" w:rsidR="00E0377E" w:rsidRPr="00E8104A" w:rsidRDefault="00E0377E" w:rsidP="00D10BD1">
            <w:pPr>
              <w:pStyle w:val="Standard"/>
              <w:rPr>
                <w:sz w:val="10"/>
                <w:szCs w:val="10"/>
              </w:rPr>
            </w:pPr>
          </w:p>
          <w:p w14:paraId="035DD543" w14:textId="77777777" w:rsidR="00E0377E" w:rsidRPr="00E8104A" w:rsidRDefault="00E0377E" w:rsidP="00D10BD1">
            <w:pPr>
              <w:pStyle w:val="Standard"/>
            </w:pPr>
            <w:r w:rsidRPr="00E8104A">
              <w:t>Flocon papillon tout doux vient te poser sur ma joue</w:t>
            </w:r>
          </w:p>
          <w:p w14:paraId="41CB1321" w14:textId="77777777" w:rsidR="00E0377E" w:rsidRPr="00E8104A" w:rsidRDefault="00E0377E" w:rsidP="00D10BD1">
            <w:pPr>
              <w:pStyle w:val="Standard"/>
              <w:rPr>
                <w:b/>
              </w:rPr>
            </w:pPr>
            <w:r w:rsidRPr="00E8104A">
              <w:tab/>
            </w:r>
            <w:r>
              <w:rPr>
                <w:b/>
              </w:rPr>
              <w:t>V</w:t>
            </w:r>
            <w:r w:rsidRPr="00E8104A">
              <w:rPr>
                <w:b/>
              </w:rPr>
              <w:t>ole....</w:t>
            </w:r>
          </w:p>
          <w:p w14:paraId="26A99DC6" w14:textId="77777777" w:rsidR="00E0377E" w:rsidRPr="00E8104A" w:rsidRDefault="00E0377E" w:rsidP="00D10BD1">
            <w:pPr>
              <w:pStyle w:val="Standard"/>
              <w:rPr>
                <w:sz w:val="10"/>
                <w:szCs w:val="10"/>
              </w:rPr>
            </w:pPr>
          </w:p>
          <w:p w14:paraId="54168507" w14:textId="77777777" w:rsidR="00E0377E" w:rsidRDefault="00E0377E" w:rsidP="00D10BD1">
            <w:pPr>
              <w:pStyle w:val="Standard"/>
            </w:pPr>
            <w:r w:rsidRPr="00E8104A">
              <w:t>Flocon papillon câlin vient te poser sur ma main</w:t>
            </w:r>
          </w:p>
          <w:p w14:paraId="7EFA3E0C" w14:textId="77777777" w:rsidR="00E0377E" w:rsidRPr="00E8104A" w:rsidRDefault="00E0377E" w:rsidP="00D10BD1">
            <w:pPr>
              <w:pStyle w:val="Standard"/>
              <w:rPr>
                <w:b/>
              </w:rPr>
            </w:pPr>
            <w:r>
              <w:t xml:space="preserve">           </w:t>
            </w:r>
            <w:r>
              <w:rPr>
                <w:b/>
              </w:rPr>
              <w:t>V</w:t>
            </w:r>
            <w:r w:rsidRPr="00E8104A">
              <w:rPr>
                <w:b/>
              </w:rPr>
              <w:t>ole....</w:t>
            </w:r>
          </w:p>
          <w:p w14:paraId="612B50C3" w14:textId="77777777" w:rsidR="00E0377E" w:rsidRPr="00E8104A" w:rsidRDefault="00E0377E" w:rsidP="00D10BD1">
            <w:pPr>
              <w:pStyle w:val="Standard"/>
            </w:pPr>
          </w:p>
        </w:tc>
        <w:tc>
          <w:tcPr>
            <w:tcW w:w="5098" w:type="dxa"/>
          </w:tcPr>
          <w:p w14:paraId="55C63329" w14:textId="77777777" w:rsidR="00E0377E" w:rsidRPr="00751DFE" w:rsidRDefault="00E0377E" w:rsidP="00D10BD1">
            <w:pPr>
              <w:pStyle w:val="Standard"/>
              <w:rPr>
                <w:b/>
                <w:sz w:val="10"/>
                <w:szCs w:val="10"/>
              </w:rPr>
            </w:pPr>
          </w:p>
          <w:p w14:paraId="2FA5A26F" w14:textId="77777777" w:rsidR="00E0377E" w:rsidRPr="00E85493" w:rsidRDefault="00E0377E" w:rsidP="00D10BD1">
            <w:pPr>
              <w:pStyle w:val="Standard"/>
              <w:rPr>
                <w:b/>
                <w:sz w:val="32"/>
                <w:szCs w:val="32"/>
              </w:rPr>
            </w:pPr>
            <w:r w:rsidRPr="00E85493">
              <w:rPr>
                <w:b/>
                <w:sz w:val="32"/>
                <w:szCs w:val="32"/>
              </w:rPr>
              <w:t>Meunier tu dors</w:t>
            </w:r>
          </w:p>
          <w:p w14:paraId="00553D71" w14:textId="77777777" w:rsidR="00E0377E" w:rsidRPr="00E85493" w:rsidRDefault="00E0377E" w:rsidP="00D10BD1">
            <w:pPr>
              <w:pStyle w:val="Standard"/>
              <w:rPr>
                <w:sz w:val="32"/>
                <w:szCs w:val="32"/>
              </w:rPr>
            </w:pPr>
          </w:p>
          <w:p w14:paraId="6122C59B" w14:textId="77777777" w:rsidR="00E0377E" w:rsidRPr="00E85493" w:rsidRDefault="00E0377E" w:rsidP="00D10BD1">
            <w:pPr>
              <w:pStyle w:val="Standard"/>
              <w:rPr>
                <w:sz w:val="32"/>
                <w:szCs w:val="32"/>
              </w:rPr>
            </w:pPr>
            <w:r w:rsidRPr="00E85493">
              <w:rPr>
                <w:sz w:val="32"/>
                <w:szCs w:val="32"/>
              </w:rPr>
              <w:t>Meunier tu dors</w:t>
            </w:r>
          </w:p>
          <w:p w14:paraId="0E03B5F0" w14:textId="77777777" w:rsidR="00E0377E" w:rsidRPr="00E85493" w:rsidRDefault="00E0377E" w:rsidP="00D10BD1">
            <w:pPr>
              <w:pStyle w:val="Standard"/>
              <w:rPr>
                <w:sz w:val="32"/>
                <w:szCs w:val="32"/>
              </w:rPr>
            </w:pPr>
            <w:r w:rsidRPr="00E85493">
              <w:rPr>
                <w:sz w:val="32"/>
                <w:szCs w:val="32"/>
              </w:rPr>
              <w:t>tu fais le mort</w:t>
            </w:r>
          </w:p>
          <w:p w14:paraId="3F6765E5" w14:textId="77777777" w:rsidR="00E0377E" w:rsidRDefault="00E0377E" w:rsidP="00D10BD1">
            <w:pPr>
              <w:pStyle w:val="Standard"/>
              <w:rPr>
                <w:sz w:val="32"/>
                <w:szCs w:val="32"/>
              </w:rPr>
            </w:pPr>
            <w:r w:rsidRPr="00E85493">
              <w:rPr>
                <w:sz w:val="32"/>
                <w:szCs w:val="32"/>
              </w:rPr>
              <w:t>et ton moulin va trop vite</w:t>
            </w:r>
          </w:p>
          <w:p w14:paraId="7CBCD462" w14:textId="77777777" w:rsidR="00E0377E" w:rsidRPr="00E85493" w:rsidRDefault="00E0377E" w:rsidP="00D10BD1">
            <w:pPr>
              <w:pStyle w:val="Standard"/>
              <w:rPr>
                <w:sz w:val="32"/>
                <w:szCs w:val="32"/>
              </w:rPr>
            </w:pPr>
          </w:p>
          <w:p w14:paraId="732CBDC4" w14:textId="77777777" w:rsidR="00E0377E" w:rsidRPr="00E85493" w:rsidRDefault="00E0377E" w:rsidP="00D10BD1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</w:t>
            </w:r>
            <w:r w:rsidRPr="00E85493">
              <w:rPr>
                <w:sz w:val="32"/>
                <w:szCs w:val="32"/>
              </w:rPr>
              <w:t>eunier tu dors coquin de sort</w:t>
            </w:r>
          </w:p>
          <w:p w14:paraId="1679064F" w14:textId="77777777" w:rsidR="00E0377E" w:rsidRDefault="00E0377E" w:rsidP="00D10BD1">
            <w:pPr>
              <w:pStyle w:val="Standard"/>
              <w:rPr>
                <w:sz w:val="32"/>
                <w:szCs w:val="32"/>
              </w:rPr>
            </w:pPr>
            <w:r w:rsidRPr="00E85493">
              <w:rPr>
                <w:sz w:val="32"/>
                <w:szCs w:val="32"/>
              </w:rPr>
              <w:t>réveille-toi tout de suite</w:t>
            </w:r>
          </w:p>
          <w:p w14:paraId="3BF3D326" w14:textId="77777777" w:rsidR="00E0377E" w:rsidRPr="00E85493" w:rsidRDefault="00E0377E" w:rsidP="00D10BD1">
            <w:pPr>
              <w:pStyle w:val="Standard"/>
              <w:rPr>
                <w:sz w:val="32"/>
                <w:szCs w:val="32"/>
              </w:rPr>
            </w:pPr>
          </w:p>
          <w:p w14:paraId="13F83977" w14:textId="77777777" w:rsidR="00E0377E" w:rsidRDefault="00E0377E" w:rsidP="00D10BD1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</w:t>
            </w:r>
            <w:r w:rsidRPr="00E85493">
              <w:rPr>
                <w:sz w:val="32"/>
                <w:szCs w:val="32"/>
              </w:rPr>
              <w:t xml:space="preserve">eunier tu dors </w:t>
            </w:r>
          </w:p>
          <w:p w14:paraId="34C149D8" w14:textId="77777777" w:rsidR="00E0377E" w:rsidRPr="00E85493" w:rsidRDefault="00E0377E" w:rsidP="00D10BD1">
            <w:pPr>
              <w:pStyle w:val="Standard"/>
              <w:rPr>
                <w:sz w:val="32"/>
                <w:szCs w:val="32"/>
              </w:rPr>
            </w:pPr>
            <w:r w:rsidRPr="00E85493">
              <w:rPr>
                <w:sz w:val="32"/>
                <w:szCs w:val="32"/>
              </w:rPr>
              <w:t>ton moulin va trop vite</w:t>
            </w:r>
          </w:p>
          <w:p w14:paraId="763AC579" w14:textId="77777777" w:rsidR="00E0377E" w:rsidRDefault="00E0377E" w:rsidP="00D10BD1">
            <w:pPr>
              <w:pStyle w:val="Standard"/>
              <w:rPr>
                <w:sz w:val="32"/>
                <w:szCs w:val="32"/>
              </w:rPr>
            </w:pPr>
            <w:r w:rsidRPr="00E85493">
              <w:rPr>
                <w:sz w:val="32"/>
                <w:szCs w:val="32"/>
              </w:rPr>
              <w:t xml:space="preserve">meunier tu dors </w:t>
            </w:r>
          </w:p>
          <w:p w14:paraId="47B6A346" w14:textId="77777777" w:rsidR="00E0377E" w:rsidRPr="00E85493" w:rsidRDefault="00E0377E" w:rsidP="00D10BD1">
            <w:pPr>
              <w:pStyle w:val="Standard"/>
              <w:rPr>
                <w:sz w:val="32"/>
                <w:szCs w:val="32"/>
              </w:rPr>
            </w:pPr>
            <w:r w:rsidRPr="00E85493">
              <w:rPr>
                <w:sz w:val="32"/>
                <w:szCs w:val="32"/>
              </w:rPr>
              <w:t>ton moulin va trop fort</w:t>
            </w:r>
          </w:p>
          <w:p w14:paraId="44A2990F" w14:textId="77777777" w:rsidR="00E0377E" w:rsidRDefault="00E0377E" w:rsidP="00D10BD1"/>
        </w:tc>
      </w:tr>
      <w:tr w:rsidR="00E0377E" w14:paraId="0F50C8D4" w14:textId="77777777" w:rsidTr="00D10BD1">
        <w:tblPrEx>
          <w:jc w:val="center"/>
        </w:tblPrEx>
        <w:trPr>
          <w:trHeight w:hRule="exact" w:val="5103"/>
          <w:jc w:val="center"/>
        </w:trPr>
        <w:tc>
          <w:tcPr>
            <w:tcW w:w="5103" w:type="dxa"/>
          </w:tcPr>
          <w:p w14:paraId="4295C24E" w14:textId="77777777" w:rsidR="00E0377E" w:rsidRDefault="00E0377E" w:rsidP="00D10BD1">
            <w:pPr>
              <w:spacing w:before="100" w:beforeAutospacing="1" w:after="100" w:afterAutospacing="1"/>
              <w:outlineLvl w:val="3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 </w:t>
            </w:r>
          </w:p>
          <w:p w14:paraId="064C0826" w14:textId="77777777" w:rsidR="00E0377E" w:rsidRPr="00B44F3F" w:rsidRDefault="00E0377E" w:rsidP="00D10BD1">
            <w:pPr>
              <w:spacing w:before="100" w:beforeAutospacing="1" w:after="100" w:afterAutospacing="1"/>
              <w:outlineLvl w:val="3"/>
              <w:rPr>
                <w:bCs/>
                <w:sz w:val="20"/>
                <w:szCs w:val="20"/>
              </w:rPr>
            </w:pPr>
          </w:p>
          <w:p w14:paraId="2DE15D2B" w14:textId="77777777" w:rsidR="00E0377E" w:rsidRDefault="00E0377E" w:rsidP="00D10BD1">
            <w:r>
              <w:fldChar w:fldCharType="begin"/>
            </w:r>
            <w:r>
              <w:instrText xml:space="preserve"> INCLUDEPICTURE "https://image.shutterstock.com/image-photo/godwar-india-12-february-2015-260nw-291350003.jpg"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767248AF" wp14:editId="195B551E">
                  <wp:simplePos x="0" y="0"/>
                  <wp:positionH relativeFrom="column">
                    <wp:posOffset>6985</wp:posOffset>
                  </wp:positionH>
                  <wp:positionV relativeFrom="paragraph">
                    <wp:posOffset>0</wp:posOffset>
                  </wp:positionV>
                  <wp:extent cx="3351600" cy="2188800"/>
                  <wp:effectExtent l="0" t="0" r="1270" b="0"/>
                  <wp:wrapTight wrapText="bothSides">
                    <wp:wrapPolygon edited="0">
                      <wp:start x="0" y="0"/>
                      <wp:lineTo x="0" y="21437"/>
                      <wp:lineTo x="21526" y="21437"/>
                      <wp:lineTo x="21526" y="0"/>
                      <wp:lineTo x="0" y="0"/>
                    </wp:wrapPolygon>
                  </wp:wrapTight>
                  <wp:docPr id="100" name="Image 100" descr="Indian Cradle Images, Stock Photos &amp; Vectors | Shutter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ndian Cradle Images, Stock Photos &amp; Vectors | Shutterstoc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384"/>
                          <a:stretch/>
                        </pic:blipFill>
                        <pic:spPr bwMode="auto">
                          <a:xfrm>
                            <a:off x="0" y="0"/>
                            <a:ext cx="3351600" cy="218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fldChar w:fldCharType="end"/>
            </w:r>
          </w:p>
          <w:p w14:paraId="39BFF969" w14:textId="77777777" w:rsidR="00E0377E" w:rsidRPr="005B136C" w:rsidRDefault="00E0377E" w:rsidP="00D10BD1">
            <w:pPr>
              <w:rPr>
                <w:b/>
                <w:sz w:val="28"/>
                <w:szCs w:val="28"/>
              </w:rPr>
            </w:pPr>
          </w:p>
        </w:tc>
        <w:tc>
          <w:tcPr>
            <w:tcW w:w="5098" w:type="dxa"/>
          </w:tcPr>
          <w:p w14:paraId="14D0133B" w14:textId="77777777" w:rsidR="00E0377E" w:rsidRPr="005B136C" w:rsidRDefault="00E0377E" w:rsidP="00D10BD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0D7E68FF" w14:textId="77777777" w:rsidR="00E0377E" w:rsidRDefault="00E0377E" w:rsidP="00D10BD1">
            <w:r>
              <w:fldChar w:fldCharType="begin"/>
            </w:r>
            <w:r>
              <w:instrText xml:space="preserve"> INCLUDEPICTURE "https://jardinage.lemonde.fr/images/dossiers/2016-09/areca-noix-110852.jpg"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5FDD16F8" wp14:editId="3FC71557">
                  <wp:simplePos x="0" y="0"/>
                  <wp:positionH relativeFrom="column">
                    <wp:posOffset>6985</wp:posOffset>
                  </wp:positionH>
                  <wp:positionV relativeFrom="paragraph">
                    <wp:posOffset>-6985</wp:posOffset>
                  </wp:positionV>
                  <wp:extent cx="4082400" cy="2916000"/>
                  <wp:effectExtent l="0" t="0" r="0" b="5080"/>
                  <wp:wrapTight wrapText="bothSides">
                    <wp:wrapPolygon edited="0">
                      <wp:start x="0" y="0"/>
                      <wp:lineTo x="0" y="21544"/>
                      <wp:lineTo x="21506" y="21544"/>
                      <wp:lineTo x="21506" y="0"/>
                      <wp:lineTo x="0" y="0"/>
                    </wp:wrapPolygon>
                  </wp:wrapTight>
                  <wp:docPr id="101" name="Image 101" descr="https://jardinage.lemonde.fr/images/dossiers/2016-09/areca-noix-1108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jardinage.lemonde.fr/images/dossiers/2016-09/areca-noix-11085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82400" cy="29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fldChar w:fldCharType="end"/>
            </w:r>
          </w:p>
          <w:p w14:paraId="458EB8B5" w14:textId="77777777" w:rsidR="00E0377E" w:rsidRPr="005B136C" w:rsidRDefault="00E0377E" w:rsidP="00D10BD1">
            <w:pPr>
              <w:rPr>
                <w:b/>
                <w:sz w:val="20"/>
                <w:szCs w:val="20"/>
              </w:rPr>
            </w:pPr>
          </w:p>
        </w:tc>
      </w:tr>
      <w:tr w:rsidR="00E0377E" w14:paraId="06999C9F" w14:textId="77777777" w:rsidTr="00D10BD1">
        <w:tblPrEx>
          <w:jc w:val="center"/>
        </w:tblPrEx>
        <w:trPr>
          <w:trHeight w:hRule="exact" w:val="5103"/>
          <w:jc w:val="center"/>
        </w:trPr>
        <w:tc>
          <w:tcPr>
            <w:tcW w:w="5103" w:type="dxa"/>
          </w:tcPr>
          <w:p w14:paraId="29353506" w14:textId="77777777" w:rsidR="00E0377E" w:rsidRDefault="00E0377E" w:rsidP="00D10BD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  <w:r w:rsidRPr="0063215D">
              <w:rPr>
                <w:sz w:val="16"/>
                <w:szCs w:val="16"/>
              </w:rPr>
              <w:t xml:space="preserve"> </w:t>
            </w:r>
          </w:p>
          <w:p w14:paraId="793FF002" w14:textId="77777777" w:rsidR="00E0377E" w:rsidRDefault="00E0377E" w:rsidP="00D10BD1">
            <w:r>
              <w:rPr>
                <w:noProof/>
              </w:rPr>
              <w:drawing>
                <wp:anchor distT="0" distB="0" distL="114300" distR="114300" simplePos="0" relativeHeight="251664384" behindDoc="1" locked="0" layoutInCell="1" allowOverlap="1" wp14:anchorId="538A7E00" wp14:editId="0310A636">
                  <wp:simplePos x="0" y="0"/>
                  <wp:positionH relativeFrom="column">
                    <wp:posOffset>-65243</wp:posOffset>
                  </wp:positionH>
                  <wp:positionV relativeFrom="paragraph">
                    <wp:posOffset>219664</wp:posOffset>
                  </wp:positionV>
                  <wp:extent cx="3272731" cy="2452874"/>
                  <wp:effectExtent l="0" t="0" r="4445" b="0"/>
                  <wp:wrapTight wrapText="bothSides">
                    <wp:wrapPolygon edited="0">
                      <wp:start x="0" y="0"/>
                      <wp:lineTo x="0" y="21477"/>
                      <wp:lineTo x="21546" y="21477"/>
                      <wp:lineTo x="21546" y="0"/>
                      <wp:lineTo x="0" y="0"/>
                    </wp:wrapPolygon>
                  </wp:wrapTight>
                  <wp:docPr id="102" name="Image 102" descr="Diaporama: 15 prénoms célestes pour béb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Diaporama: 15 prénoms célestes pour béb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4076" cy="24538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4E76BD9" w14:textId="77777777" w:rsidR="00E0377E" w:rsidRDefault="00E0377E" w:rsidP="00D10BD1">
            <w:r w:rsidRPr="0063215D">
              <w:br/>
            </w:r>
            <w:r>
              <w:fldChar w:fldCharType="begin"/>
            </w:r>
            <w:r>
              <w:instrText xml:space="preserve"> INCLUDEPICTURE "https://vernokarme.tk/assets/posts/25000/25926-prenoms-etoiles-pour-bebe.jpg" \* MERGEFORMATINET </w:instrText>
            </w:r>
            <w:r>
              <w:fldChar w:fldCharType="end"/>
            </w:r>
          </w:p>
          <w:p w14:paraId="5D2125B1" w14:textId="77777777" w:rsidR="00E0377E" w:rsidRDefault="00E0377E" w:rsidP="00D10BD1"/>
        </w:tc>
        <w:tc>
          <w:tcPr>
            <w:tcW w:w="5098" w:type="dxa"/>
          </w:tcPr>
          <w:p w14:paraId="5BAFEA8A" w14:textId="77777777" w:rsidR="00E0377E" w:rsidRDefault="00E0377E" w:rsidP="00D10BD1">
            <w:pPr>
              <w:rPr>
                <w:sz w:val="20"/>
                <w:szCs w:val="20"/>
              </w:rPr>
            </w:pPr>
          </w:p>
          <w:p w14:paraId="06C597EA" w14:textId="77777777" w:rsidR="00E0377E" w:rsidRDefault="00E0377E" w:rsidP="00D10BD1">
            <w:pPr>
              <w:jc w:val="center"/>
              <w:rPr>
                <w:sz w:val="36"/>
                <w:szCs w:val="36"/>
              </w:rPr>
            </w:pPr>
          </w:p>
          <w:p w14:paraId="65618F13" w14:textId="77777777" w:rsidR="00E0377E" w:rsidRDefault="00E0377E" w:rsidP="00D10BD1">
            <w:pPr>
              <w:jc w:val="center"/>
              <w:rPr>
                <w:sz w:val="36"/>
                <w:szCs w:val="36"/>
              </w:rPr>
            </w:pPr>
          </w:p>
          <w:p w14:paraId="6ABAA60A" w14:textId="77777777" w:rsidR="00E0377E" w:rsidRDefault="00E0377E" w:rsidP="00D10BD1">
            <w:r>
              <w:fldChar w:fldCharType="begin"/>
            </w:r>
            <w:r>
              <w:instrText xml:space="preserve"> INCLUDEPICTURE "https://www.mont-roucous.com/app/uploads/sites/2/2018/03/bebe-qui-dort.jpg"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30C521C9" wp14:editId="15ADF065">
                  <wp:extent cx="3100070" cy="1937385"/>
                  <wp:effectExtent l="0" t="0" r="0" b="5715"/>
                  <wp:docPr id="103" name="Image 103" descr="Bébé qui dort : les différents modèles de bébés dormeurs - Mont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Bébé qui dort : les différents modèles de bébés dormeurs - Mont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0070" cy="1937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  <w:p w14:paraId="1580BB2E" w14:textId="77777777" w:rsidR="00E0377E" w:rsidRPr="008B7BA0" w:rsidRDefault="00E0377E" w:rsidP="00D10BD1">
            <w:pPr>
              <w:jc w:val="center"/>
              <w:rPr>
                <w:i/>
              </w:rPr>
            </w:pPr>
          </w:p>
        </w:tc>
      </w:tr>
      <w:tr w:rsidR="00E0377E" w14:paraId="262203CB" w14:textId="77777777" w:rsidTr="00D10BD1">
        <w:tblPrEx>
          <w:jc w:val="center"/>
        </w:tblPrEx>
        <w:trPr>
          <w:trHeight w:hRule="exact" w:val="5103"/>
          <w:jc w:val="center"/>
        </w:trPr>
        <w:tc>
          <w:tcPr>
            <w:tcW w:w="5103" w:type="dxa"/>
            <w:tcBorders>
              <w:bottom w:val="single" w:sz="4" w:space="0" w:color="auto"/>
            </w:tcBorders>
          </w:tcPr>
          <w:p w14:paraId="4E1A291F" w14:textId="77777777" w:rsidR="00E0377E" w:rsidRDefault="00E0377E" w:rsidP="00D10BD1"/>
          <w:p w14:paraId="5CA86E4A" w14:textId="77777777" w:rsidR="00E0377E" w:rsidRDefault="00E0377E" w:rsidP="00D10BD1"/>
          <w:p w14:paraId="449BF987" w14:textId="77777777" w:rsidR="00E0377E" w:rsidRDefault="00E0377E" w:rsidP="00D10BD1">
            <w:r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4CEC0B09" wp14:editId="167048E4">
                  <wp:simplePos x="0" y="0"/>
                  <wp:positionH relativeFrom="column">
                    <wp:posOffset>-64962</wp:posOffset>
                  </wp:positionH>
                  <wp:positionV relativeFrom="paragraph">
                    <wp:posOffset>185302</wp:posOffset>
                  </wp:positionV>
                  <wp:extent cx="3451860" cy="2303640"/>
                  <wp:effectExtent l="0" t="0" r="2540" b="0"/>
                  <wp:wrapTight wrapText="bothSides">
                    <wp:wrapPolygon edited="0">
                      <wp:start x="0" y="0"/>
                      <wp:lineTo x="0" y="21439"/>
                      <wp:lineTo x="21536" y="21439"/>
                      <wp:lineTo x="21536" y="0"/>
                      <wp:lineTo x="0" y="0"/>
                    </wp:wrapPolygon>
                  </wp:wrapTight>
                  <wp:docPr id="104" name="Image 104" descr="Moulins à Saint Jean de Monts en Vendé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Moulins à Saint Jean de Monts en Vendé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4086" cy="2305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EC0986B" w14:textId="77777777" w:rsidR="00E0377E" w:rsidRDefault="00E0377E" w:rsidP="00D10BD1">
            <w:r>
              <w:fldChar w:fldCharType="begin"/>
            </w:r>
            <w:r>
              <w:instrText xml:space="preserve"> INCLUDEPICTURE "https://www.saint-jean-de-monts.com/medias/images/prestataires/multitailles/640x480_01-moulin-des-gourmands-print-et-web-copier-181208.jpg" \* MERGEFORMATINET </w:instrText>
            </w:r>
            <w:r>
              <w:fldChar w:fldCharType="end"/>
            </w:r>
          </w:p>
          <w:p w14:paraId="2DA41BB0" w14:textId="77777777" w:rsidR="00E0377E" w:rsidRPr="004E3FBA" w:rsidRDefault="00E0377E" w:rsidP="00D10BD1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5098" w:type="dxa"/>
            <w:tcBorders>
              <w:bottom w:val="single" w:sz="4" w:space="0" w:color="auto"/>
            </w:tcBorders>
          </w:tcPr>
          <w:p w14:paraId="0BC6E81C" w14:textId="77777777" w:rsidR="00E0377E" w:rsidRDefault="00E0377E" w:rsidP="00D10BD1">
            <w:pPr>
              <w:jc w:val="center"/>
            </w:pPr>
            <w:r>
              <w:fldChar w:fldCharType="begin"/>
            </w:r>
            <w:r>
              <w:instrText xml:space="preserve"> INCLUDEPICTURE "https://www.lumieresdaltitude.com/data/img/img4e81d16e61918f.jpg"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6CA90687" wp14:editId="2B6C4F9F">
                  <wp:extent cx="2962043" cy="3904777"/>
                  <wp:effectExtent l="0" t="0" r="0" b="0"/>
                  <wp:docPr id="105" name="Image 105" descr="Lumieres d'Altitude - Banque d'Imag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Lumieres d'Altitude - Banque d'Image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2373"/>
                          <a:stretch/>
                        </pic:blipFill>
                        <pic:spPr bwMode="auto">
                          <a:xfrm>
                            <a:off x="0" y="0"/>
                            <a:ext cx="2994371" cy="3947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  <w:p w14:paraId="68C34459" w14:textId="77777777" w:rsidR="00E0377E" w:rsidRDefault="00E0377E" w:rsidP="00D10BD1">
            <w:pPr>
              <w:jc w:val="center"/>
            </w:pPr>
            <w:r>
              <w:rPr>
                <w:sz w:val="40"/>
                <w:szCs w:val="40"/>
              </w:rPr>
              <w:t xml:space="preserve"> </w:t>
            </w:r>
          </w:p>
        </w:tc>
      </w:tr>
      <w:tr w:rsidR="00E0377E" w14:paraId="24080665" w14:textId="77777777" w:rsidTr="00D10BD1">
        <w:tblPrEx>
          <w:jc w:val="center"/>
        </w:tblPrEx>
        <w:trPr>
          <w:cantSplit/>
          <w:trHeight w:hRule="exact" w:val="5103"/>
          <w:jc w:val="center"/>
        </w:trPr>
        <w:tc>
          <w:tcPr>
            <w:tcW w:w="5103" w:type="dxa"/>
          </w:tcPr>
          <w:p w14:paraId="01F84716" w14:textId="77777777" w:rsidR="00E0377E" w:rsidRPr="00B82993" w:rsidRDefault="00E0377E" w:rsidP="00D10BD1">
            <w:pPr>
              <w:rPr>
                <w:b/>
                <w:sz w:val="22"/>
                <w:szCs w:val="22"/>
              </w:rPr>
            </w:pPr>
            <w:r w:rsidRPr="00B82993">
              <w:rPr>
                <w:b/>
                <w:sz w:val="22"/>
                <w:szCs w:val="22"/>
              </w:rPr>
              <w:t>GOVA RINE MHANDA</w:t>
            </w:r>
          </w:p>
          <w:p w14:paraId="2CCBBD48" w14:textId="77777777" w:rsidR="00E0377E" w:rsidRPr="00E8104A" w:rsidRDefault="00E0377E" w:rsidP="00D10BD1">
            <w:pPr>
              <w:rPr>
                <w:i/>
                <w:sz w:val="10"/>
                <w:szCs w:val="10"/>
              </w:rPr>
            </w:pPr>
          </w:p>
          <w:p w14:paraId="1F294608" w14:textId="77777777" w:rsidR="00E0377E" w:rsidRPr="00B82993" w:rsidRDefault="00E0377E" w:rsidP="00D10BD1">
            <w:pPr>
              <w:rPr>
                <w:i/>
                <w:sz w:val="22"/>
                <w:szCs w:val="22"/>
              </w:rPr>
            </w:pPr>
            <w:r w:rsidRPr="00B82993">
              <w:rPr>
                <w:i/>
                <w:sz w:val="22"/>
                <w:szCs w:val="22"/>
              </w:rPr>
              <w:t>Intro</w:t>
            </w:r>
          </w:p>
          <w:p w14:paraId="0D706758" w14:textId="77777777" w:rsidR="00E0377E" w:rsidRPr="00B82993" w:rsidRDefault="00E0377E" w:rsidP="00D10BD1">
            <w:pPr>
              <w:rPr>
                <w:sz w:val="22"/>
                <w:szCs w:val="22"/>
              </w:rPr>
            </w:pPr>
            <w:r w:rsidRPr="00B82993">
              <w:rPr>
                <w:sz w:val="22"/>
                <w:szCs w:val="22"/>
              </w:rPr>
              <w:t>HO AYO HO AYO</w:t>
            </w:r>
          </w:p>
          <w:p w14:paraId="2C39448E" w14:textId="77777777" w:rsidR="00E0377E" w:rsidRPr="00B82993" w:rsidRDefault="00E0377E" w:rsidP="00D10BD1">
            <w:pPr>
              <w:rPr>
                <w:sz w:val="22"/>
                <w:szCs w:val="22"/>
              </w:rPr>
            </w:pPr>
            <w:r w:rsidRPr="00B82993">
              <w:rPr>
                <w:sz w:val="22"/>
                <w:szCs w:val="22"/>
              </w:rPr>
              <w:t>HO AYO HO AYO AHAHA</w:t>
            </w:r>
          </w:p>
          <w:p w14:paraId="2C07CE29" w14:textId="77777777" w:rsidR="00E0377E" w:rsidRPr="00B82993" w:rsidRDefault="00E0377E" w:rsidP="00D10BD1">
            <w:pPr>
              <w:rPr>
                <w:i/>
                <w:sz w:val="22"/>
                <w:szCs w:val="22"/>
              </w:rPr>
            </w:pPr>
            <w:r w:rsidRPr="00B82993">
              <w:rPr>
                <w:i/>
                <w:sz w:val="22"/>
                <w:szCs w:val="22"/>
              </w:rPr>
              <w:t>2x</w:t>
            </w:r>
          </w:p>
          <w:p w14:paraId="427CB4D0" w14:textId="77777777" w:rsidR="00E0377E" w:rsidRPr="00B82993" w:rsidRDefault="00E0377E" w:rsidP="00D10BD1">
            <w:pPr>
              <w:rPr>
                <w:sz w:val="22"/>
                <w:szCs w:val="22"/>
              </w:rPr>
            </w:pPr>
            <w:r w:rsidRPr="00B82993">
              <w:rPr>
                <w:sz w:val="22"/>
                <w:szCs w:val="22"/>
              </w:rPr>
              <w:t xml:space="preserve">GOVARINE MANDA MANDA MANDA </w:t>
            </w:r>
          </w:p>
          <w:p w14:paraId="45317910" w14:textId="77777777" w:rsidR="00E0377E" w:rsidRPr="00B82993" w:rsidRDefault="00E0377E" w:rsidP="00D10BD1">
            <w:pPr>
              <w:rPr>
                <w:sz w:val="22"/>
                <w:szCs w:val="22"/>
              </w:rPr>
            </w:pPr>
            <w:r w:rsidRPr="00B82993">
              <w:rPr>
                <w:sz w:val="22"/>
                <w:szCs w:val="22"/>
              </w:rPr>
              <w:t xml:space="preserve">AYE HO AYE EHO HAHA </w:t>
            </w:r>
          </w:p>
          <w:p w14:paraId="15FE2B10" w14:textId="77777777" w:rsidR="00E0377E" w:rsidRPr="00B82993" w:rsidRDefault="00E0377E" w:rsidP="00D10BD1">
            <w:pPr>
              <w:rPr>
                <w:i/>
                <w:sz w:val="22"/>
                <w:szCs w:val="22"/>
              </w:rPr>
            </w:pPr>
            <w:r w:rsidRPr="00B82993">
              <w:rPr>
                <w:i/>
                <w:sz w:val="22"/>
                <w:szCs w:val="22"/>
              </w:rPr>
              <w:t>2x</w:t>
            </w:r>
          </w:p>
          <w:p w14:paraId="52C6CCE5" w14:textId="77777777" w:rsidR="00E0377E" w:rsidRPr="00751DFE" w:rsidRDefault="00E0377E" w:rsidP="00D10BD1">
            <w:pPr>
              <w:rPr>
                <w:sz w:val="10"/>
                <w:szCs w:val="10"/>
              </w:rPr>
            </w:pPr>
            <w:r w:rsidRPr="00751DFE">
              <w:rPr>
                <w:sz w:val="10"/>
                <w:szCs w:val="10"/>
              </w:rPr>
              <w:t>…</w:t>
            </w:r>
          </w:p>
          <w:p w14:paraId="2FAF3CFE" w14:textId="77777777" w:rsidR="00E0377E" w:rsidRPr="00B82993" w:rsidRDefault="00E0377E" w:rsidP="00D10BD1">
            <w:pPr>
              <w:rPr>
                <w:sz w:val="22"/>
                <w:szCs w:val="22"/>
              </w:rPr>
            </w:pPr>
            <w:r w:rsidRPr="00B82993">
              <w:rPr>
                <w:sz w:val="22"/>
                <w:szCs w:val="22"/>
              </w:rPr>
              <w:t xml:space="preserve">MARINE MAKUVA </w:t>
            </w:r>
          </w:p>
          <w:p w14:paraId="70C3A0E8" w14:textId="77777777" w:rsidR="00E0377E" w:rsidRPr="00B82993" w:rsidRDefault="00E0377E" w:rsidP="00D10BD1">
            <w:pPr>
              <w:rPr>
                <w:sz w:val="22"/>
                <w:szCs w:val="22"/>
              </w:rPr>
            </w:pPr>
            <w:r w:rsidRPr="00B82993">
              <w:rPr>
                <w:sz w:val="22"/>
                <w:szCs w:val="22"/>
              </w:rPr>
              <w:t>MARINE MAKUVANA</w:t>
            </w:r>
          </w:p>
          <w:p w14:paraId="1C00CCCF" w14:textId="77777777" w:rsidR="00E0377E" w:rsidRPr="00B82993" w:rsidRDefault="00E0377E" w:rsidP="00D10BD1">
            <w:pPr>
              <w:rPr>
                <w:sz w:val="22"/>
                <w:szCs w:val="22"/>
              </w:rPr>
            </w:pPr>
            <w:r w:rsidRPr="00B82993">
              <w:rPr>
                <w:sz w:val="22"/>
                <w:szCs w:val="22"/>
              </w:rPr>
              <w:t>AYE HO AYE MARINE MAKUVA</w:t>
            </w:r>
          </w:p>
          <w:p w14:paraId="65BDE3A9" w14:textId="77777777" w:rsidR="00E0377E" w:rsidRPr="00B82993" w:rsidRDefault="00E0377E" w:rsidP="00D10BD1">
            <w:pPr>
              <w:rPr>
                <w:i/>
                <w:sz w:val="22"/>
                <w:szCs w:val="22"/>
              </w:rPr>
            </w:pPr>
            <w:r w:rsidRPr="00B82993">
              <w:rPr>
                <w:i/>
                <w:sz w:val="22"/>
                <w:szCs w:val="22"/>
              </w:rPr>
              <w:t>2x</w:t>
            </w:r>
          </w:p>
          <w:p w14:paraId="40D3A8A8" w14:textId="77777777" w:rsidR="00E0377E" w:rsidRPr="00751DFE" w:rsidRDefault="00E0377E" w:rsidP="00D10BD1">
            <w:pPr>
              <w:rPr>
                <w:sz w:val="10"/>
                <w:szCs w:val="10"/>
              </w:rPr>
            </w:pPr>
            <w:r w:rsidRPr="00751DFE">
              <w:rPr>
                <w:sz w:val="10"/>
                <w:szCs w:val="10"/>
              </w:rPr>
              <w:t>…</w:t>
            </w:r>
          </w:p>
          <w:p w14:paraId="12F9FBD7" w14:textId="77777777" w:rsidR="00E0377E" w:rsidRPr="00B82993" w:rsidRDefault="00E0377E" w:rsidP="00D10BD1">
            <w:pPr>
              <w:rPr>
                <w:sz w:val="22"/>
                <w:szCs w:val="22"/>
              </w:rPr>
            </w:pPr>
            <w:r w:rsidRPr="00B82993">
              <w:rPr>
                <w:sz w:val="22"/>
                <w:szCs w:val="22"/>
              </w:rPr>
              <w:t>SHANDAI MAKANGWARA</w:t>
            </w:r>
          </w:p>
          <w:p w14:paraId="1B3F3389" w14:textId="77777777" w:rsidR="00E0377E" w:rsidRPr="00B82993" w:rsidRDefault="00E0377E" w:rsidP="00D10BD1">
            <w:pPr>
              <w:rPr>
                <w:sz w:val="22"/>
                <w:szCs w:val="22"/>
              </w:rPr>
            </w:pPr>
            <w:r w:rsidRPr="00B82993">
              <w:rPr>
                <w:sz w:val="22"/>
                <w:szCs w:val="22"/>
              </w:rPr>
              <w:t>MAKANGWARA VASIKANA</w:t>
            </w:r>
          </w:p>
          <w:p w14:paraId="62A8CCBC" w14:textId="77777777" w:rsidR="00E0377E" w:rsidRPr="00B82993" w:rsidRDefault="00E0377E" w:rsidP="00D10BD1">
            <w:pPr>
              <w:rPr>
                <w:sz w:val="22"/>
                <w:szCs w:val="22"/>
              </w:rPr>
            </w:pPr>
            <w:r w:rsidRPr="00B82993">
              <w:rPr>
                <w:sz w:val="22"/>
                <w:szCs w:val="22"/>
              </w:rPr>
              <w:t>AYE HO AYE SHANDAI MAKANGWARA</w:t>
            </w:r>
          </w:p>
          <w:p w14:paraId="00C32A75" w14:textId="77777777" w:rsidR="00E0377E" w:rsidRPr="00751DFE" w:rsidRDefault="00E0377E" w:rsidP="00D10BD1">
            <w:pPr>
              <w:rPr>
                <w:sz w:val="10"/>
                <w:szCs w:val="10"/>
              </w:rPr>
            </w:pPr>
            <w:r w:rsidRPr="00751DFE">
              <w:rPr>
                <w:sz w:val="10"/>
                <w:szCs w:val="10"/>
              </w:rPr>
              <w:t>…</w:t>
            </w:r>
          </w:p>
          <w:p w14:paraId="5A407C08" w14:textId="77777777" w:rsidR="00E0377E" w:rsidRPr="00B82993" w:rsidRDefault="00E0377E" w:rsidP="00D10BD1">
            <w:pPr>
              <w:rPr>
                <w:sz w:val="22"/>
                <w:szCs w:val="22"/>
              </w:rPr>
            </w:pPr>
            <w:r w:rsidRPr="00B82993">
              <w:rPr>
                <w:sz w:val="22"/>
                <w:szCs w:val="22"/>
              </w:rPr>
              <w:t>HO AYO HO AYO</w:t>
            </w:r>
          </w:p>
          <w:p w14:paraId="76E31B37" w14:textId="77777777" w:rsidR="00E0377E" w:rsidRPr="00B82993" w:rsidRDefault="00E0377E" w:rsidP="00D10BD1">
            <w:pPr>
              <w:rPr>
                <w:sz w:val="22"/>
                <w:szCs w:val="22"/>
              </w:rPr>
            </w:pPr>
            <w:r w:rsidRPr="00B82993">
              <w:rPr>
                <w:sz w:val="22"/>
                <w:szCs w:val="22"/>
              </w:rPr>
              <w:t>HO AYO HO AYO AHAHA</w:t>
            </w:r>
          </w:p>
          <w:p w14:paraId="01981042" w14:textId="77777777" w:rsidR="00E0377E" w:rsidRPr="00751DFE" w:rsidRDefault="00E0377E" w:rsidP="00D10BD1">
            <w:pPr>
              <w:rPr>
                <w:sz w:val="10"/>
                <w:szCs w:val="10"/>
              </w:rPr>
            </w:pPr>
          </w:p>
          <w:p w14:paraId="41B47072" w14:textId="77777777" w:rsidR="00E0377E" w:rsidRPr="00B82993" w:rsidRDefault="00E0377E" w:rsidP="00D10BD1">
            <w:pPr>
              <w:rPr>
                <w:i/>
                <w:sz w:val="22"/>
                <w:szCs w:val="22"/>
              </w:rPr>
            </w:pPr>
            <w:r w:rsidRPr="00B82993">
              <w:rPr>
                <w:i/>
                <w:sz w:val="22"/>
                <w:szCs w:val="22"/>
              </w:rPr>
              <w:t>Le monde est divisé. Pourquoi le monde est-il divisé ?</w:t>
            </w:r>
          </w:p>
          <w:p w14:paraId="424A8F4B" w14:textId="77777777" w:rsidR="00E0377E" w:rsidRPr="00B44F3F" w:rsidRDefault="00E0377E" w:rsidP="00D10BD1">
            <w:pPr>
              <w:rPr>
                <w:sz w:val="20"/>
                <w:szCs w:val="20"/>
              </w:rPr>
            </w:pPr>
          </w:p>
        </w:tc>
        <w:tc>
          <w:tcPr>
            <w:tcW w:w="5098" w:type="dxa"/>
          </w:tcPr>
          <w:p w14:paraId="4168194C" w14:textId="77777777" w:rsidR="00E0377E" w:rsidRDefault="00E0377E" w:rsidP="00D10BD1"/>
          <w:p w14:paraId="519F4569" w14:textId="77777777" w:rsidR="00E0377E" w:rsidRPr="00B82993" w:rsidRDefault="00E0377E" w:rsidP="00D10BD1">
            <w:pPr>
              <w:rPr>
                <w:b/>
                <w:sz w:val="22"/>
                <w:szCs w:val="22"/>
              </w:rPr>
            </w:pPr>
            <w:r w:rsidRPr="00B82993">
              <w:rPr>
                <w:b/>
                <w:sz w:val="22"/>
                <w:szCs w:val="22"/>
              </w:rPr>
              <w:t>BIM CHINANAGA</w:t>
            </w:r>
          </w:p>
          <w:p w14:paraId="6636ADF3" w14:textId="77777777" w:rsidR="00E0377E" w:rsidRPr="00B82993" w:rsidRDefault="00E0377E" w:rsidP="00D10BD1">
            <w:pPr>
              <w:rPr>
                <w:b/>
                <w:sz w:val="22"/>
                <w:szCs w:val="22"/>
              </w:rPr>
            </w:pPr>
          </w:p>
          <w:p w14:paraId="5ABC3731" w14:textId="77777777" w:rsidR="00E0377E" w:rsidRPr="00B82993" w:rsidRDefault="00E0377E" w:rsidP="00D10BD1">
            <w:pPr>
              <w:rPr>
                <w:sz w:val="22"/>
                <w:szCs w:val="22"/>
              </w:rPr>
            </w:pPr>
            <w:r w:rsidRPr="00B82993">
              <w:rPr>
                <w:sz w:val="22"/>
                <w:szCs w:val="22"/>
              </w:rPr>
              <w:t>BIM CHINANAGA BIM CHINANAGA</w:t>
            </w:r>
          </w:p>
          <w:p w14:paraId="019E2C92" w14:textId="77777777" w:rsidR="00E0377E" w:rsidRPr="00B82993" w:rsidRDefault="00E0377E" w:rsidP="00D10BD1">
            <w:pPr>
              <w:rPr>
                <w:sz w:val="22"/>
                <w:szCs w:val="22"/>
              </w:rPr>
            </w:pPr>
            <w:r w:rsidRPr="00B82993">
              <w:rPr>
                <w:sz w:val="22"/>
                <w:szCs w:val="22"/>
              </w:rPr>
              <w:t>RIRE RIRE CHINANAGA</w:t>
            </w:r>
          </w:p>
          <w:p w14:paraId="2C208161" w14:textId="77777777" w:rsidR="00E0377E" w:rsidRPr="00B82993" w:rsidRDefault="00E0377E" w:rsidP="00D10BD1">
            <w:pPr>
              <w:rPr>
                <w:sz w:val="22"/>
                <w:szCs w:val="22"/>
              </w:rPr>
            </w:pPr>
          </w:p>
          <w:p w14:paraId="761043BF" w14:textId="77777777" w:rsidR="00E0377E" w:rsidRPr="00B82993" w:rsidRDefault="00E0377E" w:rsidP="00D10BD1">
            <w:pPr>
              <w:rPr>
                <w:sz w:val="22"/>
                <w:szCs w:val="22"/>
              </w:rPr>
            </w:pPr>
            <w:r w:rsidRPr="00B82993">
              <w:rPr>
                <w:sz w:val="22"/>
                <w:szCs w:val="22"/>
              </w:rPr>
              <w:t>DA KAONAWA TARICHI CHIFAMBA</w:t>
            </w:r>
          </w:p>
          <w:p w14:paraId="6903F61A" w14:textId="77777777" w:rsidR="00E0377E" w:rsidRPr="00B82993" w:rsidRDefault="00E0377E" w:rsidP="00D10BD1">
            <w:pPr>
              <w:rPr>
                <w:sz w:val="22"/>
                <w:szCs w:val="22"/>
              </w:rPr>
            </w:pPr>
            <w:r w:rsidRPr="00B82993">
              <w:rPr>
                <w:sz w:val="22"/>
                <w:szCs w:val="22"/>
              </w:rPr>
              <w:t>DZU TA RIRE M’KARANGA</w:t>
            </w:r>
          </w:p>
          <w:p w14:paraId="5805217B" w14:textId="77777777" w:rsidR="00E0377E" w:rsidRPr="00B82993" w:rsidRDefault="00E0377E" w:rsidP="00D10BD1">
            <w:pPr>
              <w:rPr>
                <w:sz w:val="22"/>
                <w:szCs w:val="22"/>
              </w:rPr>
            </w:pPr>
          </w:p>
          <w:p w14:paraId="57E243F3" w14:textId="77777777" w:rsidR="00E0377E" w:rsidRPr="00B82993" w:rsidRDefault="00E0377E" w:rsidP="00D10BD1">
            <w:pPr>
              <w:rPr>
                <w:sz w:val="22"/>
                <w:szCs w:val="22"/>
              </w:rPr>
            </w:pPr>
            <w:r w:rsidRPr="00B82993">
              <w:rPr>
                <w:sz w:val="22"/>
                <w:szCs w:val="22"/>
              </w:rPr>
              <w:t>DA KATIDAO NAMU KARANGA</w:t>
            </w:r>
          </w:p>
          <w:p w14:paraId="1E559A12" w14:textId="77777777" w:rsidR="00E0377E" w:rsidRPr="00B82993" w:rsidRDefault="00E0377E" w:rsidP="00D10BD1">
            <w:pPr>
              <w:rPr>
                <w:sz w:val="22"/>
                <w:szCs w:val="22"/>
              </w:rPr>
            </w:pPr>
            <w:r w:rsidRPr="00B82993">
              <w:rPr>
                <w:sz w:val="22"/>
                <w:szCs w:val="22"/>
              </w:rPr>
              <w:t>DZU TA RIRE M’KARANGA</w:t>
            </w:r>
          </w:p>
          <w:p w14:paraId="55046161" w14:textId="77777777" w:rsidR="00E0377E" w:rsidRPr="00B82993" w:rsidRDefault="00E0377E" w:rsidP="00D10BD1">
            <w:pPr>
              <w:rPr>
                <w:sz w:val="22"/>
                <w:szCs w:val="22"/>
              </w:rPr>
            </w:pPr>
          </w:p>
          <w:p w14:paraId="2418B2F6" w14:textId="77777777" w:rsidR="00E0377E" w:rsidRPr="00B82993" w:rsidRDefault="00E0377E" w:rsidP="00D10BD1">
            <w:pPr>
              <w:rPr>
                <w:i/>
                <w:sz w:val="22"/>
                <w:szCs w:val="22"/>
              </w:rPr>
            </w:pPr>
          </w:p>
          <w:p w14:paraId="62965058" w14:textId="77777777" w:rsidR="00E0377E" w:rsidRPr="00B82993" w:rsidRDefault="00E0377E" w:rsidP="00D10BD1">
            <w:pPr>
              <w:rPr>
                <w:i/>
                <w:sz w:val="22"/>
                <w:szCs w:val="22"/>
              </w:rPr>
            </w:pPr>
            <w:r w:rsidRPr="00B82993">
              <w:rPr>
                <w:i/>
                <w:sz w:val="22"/>
                <w:szCs w:val="22"/>
              </w:rPr>
              <w:t>Traduction :</w:t>
            </w:r>
          </w:p>
          <w:p w14:paraId="3B953D06" w14:textId="77777777" w:rsidR="00E0377E" w:rsidRPr="00B82993" w:rsidRDefault="00E0377E" w:rsidP="00D10BD1">
            <w:pPr>
              <w:rPr>
                <w:i/>
                <w:sz w:val="22"/>
                <w:szCs w:val="22"/>
              </w:rPr>
            </w:pPr>
            <w:r w:rsidRPr="00B82993">
              <w:rPr>
                <w:i/>
                <w:sz w:val="22"/>
                <w:szCs w:val="22"/>
              </w:rPr>
              <w:t>Regarde, observe</w:t>
            </w:r>
          </w:p>
          <w:p w14:paraId="6752EF16" w14:textId="77777777" w:rsidR="00E0377E" w:rsidRPr="00B82993" w:rsidRDefault="00E0377E" w:rsidP="00D10BD1">
            <w:pPr>
              <w:rPr>
                <w:i/>
                <w:sz w:val="22"/>
                <w:szCs w:val="22"/>
              </w:rPr>
            </w:pPr>
            <w:r w:rsidRPr="00B82993">
              <w:rPr>
                <w:i/>
                <w:sz w:val="22"/>
                <w:szCs w:val="22"/>
              </w:rPr>
              <w:t>J’ai vu cet oiseau marcher</w:t>
            </w:r>
          </w:p>
          <w:p w14:paraId="73AB0C03" w14:textId="77777777" w:rsidR="00E0377E" w:rsidRPr="00B82993" w:rsidRDefault="00E0377E" w:rsidP="00D10BD1">
            <w:pPr>
              <w:rPr>
                <w:i/>
                <w:sz w:val="22"/>
                <w:szCs w:val="22"/>
              </w:rPr>
            </w:pPr>
            <w:r w:rsidRPr="00B82993">
              <w:rPr>
                <w:i/>
                <w:sz w:val="22"/>
                <w:szCs w:val="22"/>
              </w:rPr>
              <w:t>Arrête toi et regarde cette femme</w:t>
            </w:r>
          </w:p>
          <w:p w14:paraId="03F8B3F3" w14:textId="77777777" w:rsidR="00E0377E" w:rsidRPr="00B82993" w:rsidRDefault="00E0377E" w:rsidP="00D10BD1">
            <w:pPr>
              <w:rPr>
                <w:i/>
                <w:sz w:val="22"/>
                <w:szCs w:val="22"/>
              </w:rPr>
            </w:pPr>
            <w:r w:rsidRPr="00B82993">
              <w:rPr>
                <w:i/>
                <w:sz w:val="22"/>
                <w:szCs w:val="22"/>
              </w:rPr>
              <w:t>Et j’ai cru que c’était une femme</w:t>
            </w:r>
          </w:p>
          <w:p w14:paraId="771C1145" w14:textId="77777777" w:rsidR="00E0377E" w:rsidRPr="00B82993" w:rsidRDefault="00E0377E" w:rsidP="00D10BD1">
            <w:pPr>
              <w:rPr>
                <w:i/>
                <w:sz w:val="22"/>
                <w:szCs w:val="22"/>
              </w:rPr>
            </w:pPr>
            <w:r w:rsidRPr="00B82993">
              <w:rPr>
                <w:i/>
                <w:sz w:val="22"/>
                <w:szCs w:val="22"/>
              </w:rPr>
              <w:t>Arrête toi et regarde cette femme</w:t>
            </w:r>
          </w:p>
          <w:p w14:paraId="0ACF736A" w14:textId="77777777" w:rsidR="00E0377E" w:rsidRDefault="00E0377E" w:rsidP="00D10BD1"/>
          <w:p w14:paraId="538B59FC" w14:textId="77777777" w:rsidR="00E0377E" w:rsidRDefault="00E0377E" w:rsidP="00D10BD1"/>
        </w:tc>
      </w:tr>
      <w:tr w:rsidR="00E0377E" w14:paraId="4B1DFBF0" w14:textId="77777777" w:rsidTr="00D10BD1">
        <w:tblPrEx>
          <w:jc w:val="center"/>
        </w:tblPrEx>
        <w:trPr>
          <w:trHeight w:hRule="exact" w:val="5103"/>
          <w:jc w:val="center"/>
        </w:trPr>
        <w:tc>
          <w:tcPr>
            <w:tcW w:w="5103" w:type="dxa"/>
          </w:tcPr>
          <w:p w14:paraId="62EA0F1B" w14:textId="77777777" w:rsidR="00E0377E" w:rsidRPr="0046382C" w:rsidRDefault="00E0377E" w:rsidP="00D10BD1">
            <w:pPr>
              <w:rPr>
                <w:rFonts w:ascii="Arial" w:hAnsi="Arial" w:cs="Arial"/>
                <w:sz w:val="10"/>
                <w:szCs w:val="10"/>
              </w:rPr>
            </w:pPr>
          </w:p>
          <w:p w14:paraId="48526469" w14:textId="77777777" w:rsidR="00E0377E" w:rsidRPr="009A334E" w:rsidRDefault="00E0377E" w:rsidP="00D10BD1">
            <w:pPr>
              <w:rPr>
                <w:rFonts w:ascii="Arial" w:hAnsi="Arial" w:cs="Arial"/>
                <w:sz w:val="20"/>
                <w:szCs w:val="20"/>
              </w:rPr>
            </w:pPr>
            <w:r w:rsidRPr="009A334E">
              <w:rPr>
                <w:rFonts w:ascii="Arial" w:hAnsi="Arial" w:cs="Arial"/>
                <w:sz w:val="20"/>
                <w:szCs w:val="20"/>
              </w:rPr>
              <w:t xml:space="preserve">Sur une natte </w:t>
            </w:r>
            <w:r w:rsidRPr="0046382C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9A334E">
              <w:rPr>
                <w:rFonts w:ascii="Arial" w:hAnsi="Arial" w:cs="Arial"/>
                <w:sz w:val="20"/>
                <w:szCs w:val="20"/>
              </w:rPr>
              <w:t>Dans un hamac</w:t>
            </w:r>
          </w:p>
          <w:p w14:paraId="1BE2F5AD" w14:textId="77777777" w:rsidR="00E0377E" w:rsidRPr="009A334E" w:rsidRDefault="00E0377E" w:rsidP="00D10BD1">
            <w:pPr>
              <w:rPr>
                <w:rFonts w:ascii="Arial" w:hAnsi="Arial" w:cs="Arial"/>
                <w:sz w:val="20"/>
                <w:szCs w:val="20"/>
              </w:rPr>
            </w:pPr>
            <w:r w:rsidRPr="009A334E">
              <w:rPr>
                <w:rFonts w:ascii="Arial" w:hAnsi="Arial" w:cs="Arial"/>
                <w:sz w:val="20"/>
                <w:szCs w:val="20"/>
              </w:rPr>
              <w:t>Ce sont partout les mêmes étoiles</w:t>
            </w:r>
          </w:p>
          <w:p w14:paraId="6CF7A60B" w14:textId="77777777" w:rsidR="00E0377E" w:rsidRPr="0046382C" w:rsidRDefault="00E0377E" w:rsidP="00D10BD1">
            <w:pPr>
              <w:rPr>
                <w:rFonts w:ascii="Arial" w:hAnsi="Arial" w:cs="Arial"/>
                <w:sz w:val="20"/>
                <w:szCs w:val="20"/>
              </w:rPr>
            </w:pPr>
            <w:r w:rsidRPr="009A334E">
              <w:rPr>
                <w:rFonts w:ascii="Arial" w:hAnsi="Arial" w:cs="Arial"/>
                <w:sz w:val="20"/>
                <w:szCs w:val="20"/>
              </w:rPr>
              <w:t>Qui t’enlèvent dans tes rêves</w:t>
            </w:r>
          </w:p>
          <w:p w14:paraId="73A9D6AD" w14:textId="77777777" w:rsidR="00E0377E" w:rsidRPr="009A334E" w:rsidRDefault="00E0377E" w:rsidP="00D10BD1">
            <w:pPr>
              <w:rPr>
                <w:rFonts w:ascii="Arial" w:hAnsi="Arial" w:cs="Arial"/>
                <w:sz w:val="10"/>
                <w:szCs w:val="10"/>
              </w:rPr>
            </w:pPr>
          </w:p>
          <w:p w14:paraId="559D8D3A" w14:textId="77777777" w:rsidR="00E0377E" w:rsidRPr="009A334E" w:rsidRDefault="00E0377E" w:rsidP="00D10BD1">
            <w:pPr>
              <w:rPr>
                <w:rFonts w:ascii="Arial" w:hAnsi="Arial" w:cs="Arial"/>
                <w:sz w:val="20"/>
                <w:szCs w:val="20"/>
              </w:rPr>
            </w:pPr>
            <w:r w:rsidRPr="009A334E">
              <w:rPr>
                <w:rFonts w:ascii="Arial" w:hAnsi="Arial" w:cs="Arial"/>
                <w:sz w:val="20"/>
                <w:szCs w:val="20"/>
              </w:rPr>
              <w:t>Dans un igloo</w:t>
            </w:r>
            <w:r w:rsidRPr="0046382C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9A334E">
              <w:rPr>
                <w:rFonts w:ascii="Arial" w:hAnsi="Arial" w:cs="Arial"/>
                <w:sz w:val="20"/>
                <w:szCs w:val="20"/>
              </w:rPr>
              <w:t>Sous les bambous</w:t>
            </w:r>
          </w:p>
          <w:p w14:paraId="183FD6F2" w14:textId="77777777" w:rsidR="00E0377E" w:rsidRPr="009A334E" w:rsidRDefault="00E0377E" w:rsidP="00D10BD1">
            <w:pPr>
              <w:rPr>
                <w:rFonts w:ascii="Arial" w:hAnsi="Arial" w:cs="Arial"/>
                <w:sz w:val="20"/>
                <w:szCs w:val="20"/>
              </w:rPr>
            </w:pPr>
            <w:r w:rsidRPr="009A334E">
              <w:rPr>
                <w:rFonts w:ascii="Arial" w:hAnsi="Arial" w:cs="Arial"/>
                <w:sz w:val="20"/>
                <w:szCs w:val="20"/>
              </w:rPr>
              <w:t>Ces sont partout les mêmes étoiles</w:t>
            </w:r>
          </w:p>
          <w:p w14:paraId="6425B277" w14:textId="77777777" w:rsidR="00E0377E" w:rsidRPr="0046382C" w:rsidRDefault="00E0377E" w:rsidP="00D10BD1">
            <w:pPr>
              <w:rPr>
                <w:rFonts w:ascii="Arial" w:hAnsi="Arial" w:cs="Arial"/>
                <w:sz w:val="20"/>
                <w:szCs w:val="20"/>
              </w:rPr>
            </w:pPr>
            <w:r w:rsidRPr="009A334E">
              <w:rPr>
                <w:rFonts w:ascii="Arial" w:hAnsi="Arial" w:cs="Arial"/>
                <w:sz w:val="20"/>
                <w:szCs w:val="20"/>
              </w:rPr>
              <w:t>Qui surveillent ton sommeil</w:t>
            </w:r>
          </w:p>
          <w:p w14:paraId="153C740C" w14:textId="77777777" w:rsidR="00E0377E" w:rsidRPr="009A334E" w:rsidRDefault="00E0377E" w:rsidP="00D10BD1">
            <w:pPr>
              <w:rPr>
                <w:rFonts w:ascii="Arial" w:hAnsi="Arial" w:cs="Arial"/>
                <w:sz w:val="10"/>
                <w:szCs w:val="10"/>
              </w:rPr>
            </w:pPr>
          </w:p>
          <w:p w14:paraId="4B3CAAA7" w14:textId="77777777" w:rsidR="00E0377E" w:rsidRPr="009A334E" w:rsidRDefault="00E0377E" w:rsidP="00D10BD1">
            <w:pPr>
              <w:rPr>
                <w:rFonts w:ascii="Arial" w:hAnsi="Arial" w:cs="Arial"/>
                <w:sz w:val="20"/>
                <w:szCs w:val="20"/>
              </w:rPr>
            </w:pPr>
            <w:r w:rsidRPr="009A334E">
              <w:rPr>
                <w:rFonts w:ascii="Arial" w:hAnsi="Arial" w:cs="Arial"/>
                <w:sz w:val="20"/>
                <w:szCs w:val="20"/>
              </w:rPr>
              <w:t>Sur un futon</w:t>
            </w:r>
            <w:r w:rsidRPr="0046382C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9A334E">
              <w:rPr>
                <w:rFonts w:ascii="Arial" w:hAnsi="Arial" w:cs="Arial"/>
                <w:sz w:val="20"/>
                <w:szCs w:val="20"/>
              </w:rPr>
              <w:t>Sous l’édredon</w:t>
            </w:r>
          </w:p>
          <w:p w14:paraId="716BAEA5" w14:textId="77777777" w:rsidR="00E0377E" w:rsidRPr="009A334E" w:rsidRDefault="00E0377E" w:rsidP="00D10BD1">
            <w:pPr>
              <w:rPr>
                <w:rFonts w:ascii="Arial" w:hAnsi="Arial" w:cs="Arial"/>
                <w:sz w:val="20"/>
                <w:szCs w:val="20"/>
              </w:rPr>
            </w:pPr>
            <w:r w:rsidRPr="009A334E">
              <w:rPr>
                <w:rFonts w:ascii="Arial" w:hAnsi="Arial" w:cs="Arial"/>
                <w:sz w:val="20"/>
                <w:szCs w:val="20"/>
              </w:rPr>
              <w:t>Ce sont partout les mêmes étoiles</w:t>
            </w:r>
          </w:p>
          <w:p w14:paraId="4B17D1F2" w14:textId="77777777" w:rsidR="00E0377E" w:rsidRPr="0046382C" w:rsidRDefault="00E0377E" w:rsidP="00D10BD1">
            <w:pPr>
              <w:rPr>
                <w:rFonts w:ascii="Arial" w:hAnsi="Arial" w:cs="Arial"/>
                <w:sz w:val="20"/>
                <w:szCs w:val="20"/>
              </w:rPr>
            </w:pPr>
            <w:r w:rsidRPr="009A334E">
              <w:rPr>
                <w:rFonts w:ascii="Arial" w:hAnsi="Arial" w:cs="Arial"/>
                <w:sz w:val="20"/>
                <w:szCs w:val="20"/>
              </w:rPr>
              <w:t>Qui te plongent dans tes songes</w:t>
            </w:r>
          </w:p>
          <w:p w14:paraId="6BDE213B" w14:textId="77777777" w:rsidR="00E0377E" w:rsidRPr="009A334E" w:rsidRDefault="00E0377E" w:rsidP="00D10BD1">
            <w:pPr>
              <w:rPr>
                <w:rFonts w:ascii="Arial" w:hAnsi="Arial" w:cs="Arial"/>
                <w:sz w:val="10"/>
                <w:szCs w:val="10"/>
              </w:rPr>
            </w:pPr>
          </w:p>
          <w:p w14:paraId="43ADB8FD" w14:textId="77777777" w:rsidR="00E0377E" w:rsidRPr="009A334E" w:rsidRDefault="00E0377E" w:rsidP="00D10BD1">
            <w:pPr>
              <w:rPr>
                <w:rFonts w:ascii="Arial" w:hAnsi="Arial" w:cs="Arial"/>
                <w:sz w:val="20"/>
                <w:szCs w:val="20"/>
              </w:rPr>
            </w:pPr>
            <w:r w:rsidRPr="009A334E">
              <w:rPr>
                <w:rFonts w:ascii="Arial" w:hAnsi="Arial" w:cs="Arial"/>
                <w:sz w:val="20"/>
                <w:szCs w:val="20"/>
              </w:rPr>
              <w:t>Sous un palmier</w:t>
            </w:r>
            <w:r w:rsidRPr="0046382C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9A334E">
              <w:rPr>
                <w:rFonts w:ascii="Arial" w:hAnsi="Arial" w:cs="Arial"/>
                <w:sz w:val="20"/>
                <w:szCs w:val="20"/>
              </w:rPr>
              <w:t>Devant la cheminée</w:t>
            </w:r>
          </w:p>
          <w:p w14:paraId="7A9E92C1" w14:textId="77777777" w:rsidR="00E0377E" w:rsidRPr="009A334E" w:rsidRDefault="00E0377E" w:rsidP="00D10BD1">
            <w:pPr>
              <w:rPr>
                <w:rFonts w:ascii="Arial" w:hAnsi="Arial" w:cs="Arial"/>
                <w:sz w:val="20"/>
                <w:szCs w:val="20"/>
              </w:rPr>
            </w:pPr>
            <w:r w:rsidRPr="009A334E">
              <w:rPr>
                <w:rFonts w:ascii="Arial" w:hAnsi="Arial" w:cs="Arial"/>
                <w:sz w:val="20"/>
                <w:szCs w:val="20"/>
              </w:rPr>
              <w:t>Ces sont partout les mêmes étoiles</w:t>
            </w:r>
          </w:p>
          <w:p w14:paraId="3070F5F1" w14:textId="77777777" w:rsidR="00E0377E" w:rsidRPr="0046382C" w:rsidRDefault="00E0377E" w:rsidP="00D10BD1">
            <w:pPr>
              <w:rPr>
                <w:rFonts w:ascii="Arial" w:hAnsi="Arial" w:cs="Arial"/>
                <w:sz w:val="20"/>
                <w:szCs w:val="20"/>
              </w:rPr>
            </w:pPr>
            <w:r w:rsidRPr="009A334E">
              <w:rPr>
                <w:rFonts w:ascii="Arial" w:hAnsi="Arial" w:cs="Arial"/>
                <w:sz w:val="20"/>
                <w:szCs w:val="20"/>
              </w:rPr>
              <w:t>Qui défroissent tes angoisses</w:t>
            </w:r>
          </w:p>
          <w:p w14:paraId="7897F3E4" w14:textId="77777777" w:rsidR="00E0377E" w:rsidRPr="009A334E" w:rsidRDefault="00E0377E" w:rsidP="00D10BD1">
            <w:pPr>
              <w:rPr>
                <w:rFonts w:ascii="Arial" w:hAnsi="Arial" w:cs="Arial"/>
                <w:sz w:val="10"/>
                <w:szCs w:val="10"/>
              </w:rPr>
            </w:pPr>
          </w:p>
          <w:p w14:paraId="78746DC2" w14:textId="77777777" w:rsidR="00E0377E" w:rsidRPr="009A334E" w:rsidRDefault="00E0377E" w:rsidP="00D10BD1">
            <w:pPr>
              <w:rPr>
                <w:rFonts w:ascii="Arial" w:hAnsi="Arial" w:cs="Arial"/>
                <w:sz w:val="20"/>
                <w:szCs w:val="20"/>
              </w:rPr>
            </w:pPr>
            <w:r w:rsidRPr="009A334E">
              <w:rPr>
                <w:rFonts w:ascii="Arial" w:hAnsi="Arial" w:cs="Arial"/>
                <w:sz w:val="20"/>
                <w:szCs w:val="20"/>
              </w:rPr>
              <w:t>Sur une natte</w:t>
            </w:r>
            <w:r w:rsidRPr="0046382C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9A334E">
              <w:rPr>
                <w:rFonts w:ascii="Arial" w:hAnsi="Arial" w:cs="Arial"/>
                <w:sz w:val="20"/>
                <w:szCs w:val="20"/>
              </w:rPr>
              <w:t>Sous un tikat</w:t>
            </w:r>
          </w:p>
          <w:p w14:paraId="25A3961A" w14:textId="77777777" w:rsidR="00E0377E" w:rsidRPr="009A334E" w:rsidRDefault="00E0377E" w:rsidP="00D10BD1">
            <w:pPr>
              <w:rPr>
                <w:rFonts w:ascii="Arial" w:hAnsi="Arial" w:cs="Arial"/>
                <w:sz w:val="20"/>
                <w:szCs w:val="20"/>
              </w:rPr>
            </w:pPr>
            <w:r w:rsidRPr="009A334E">
              <w:rPr>
                <w:rFonts w:ascii="Arial" w:hAnsi="Arial" w:cs="Arial"/>
                <w:sz w:val="20"/>
                <w:szCs w:val="20"/>
              </w:rPr>
              <w:t>Ces sont partout les mêmes étoiles</w:t>
            </w:r>
          </w:p>
          <w:p w14:paraId="0FC22935" w14:textId="77777777" w:rsidR="00E0377E" w:rsidRPr="0046382C" w:rsidRDefault="00E0377E" w:rsidP="00D10BD1">
            <w:pPr>
              <w:rPr>
                <w:rFonts w:ascii="Arial" w:hAnsi="Arial" w:cs="Arial"/>
                <w:sz w:val="20"/>
                <w:szCs w:val="20"/>
              </w:rPr>
            </w:pPr>
            <w:r w:rsidRPr="009A334E">
              <w:rPr>
                <w:rFonts w:ascii="Arial" w:hAnsi="Arial" w:cs="Arial"/>
                <w:sz w:val="20"/>
                <w:szCs w:val="20"/>
              </w:rPr>
              <w:t>Qui t’envoûtent sous la voûte</w:t>
            </w:r>
          </w:p>
          <w:p w14:paraId="26B38DDA" w14:textId="77777777" w:rsidR="00E0377E" w:rsidRPr="009A334E" w:rsidRDefault="00E0377E" w:rsidP="00D10BD1">
            <w:pPr>
              <w:rPr>
                <w:rFonts w:ascii="Arial" w:hAnsi="Arial" w:cs="Arial"/>
                <w:sz w:val="10"/>
                <w:szCs w:val="10"/>
              </w:rPr>
            </w:pPr>
          </w:p>
          <w:p w14:paraId="5155B57E" w14:textId="77777777" w:rsidR="00E0377E" w:rsidRPr="009A334E" w:rsidRDefault="00E0377E" w:rsidP="00D10BD1">
            <w:pPr>
              <w:rPr>
                <w:rFonts w:ascii="Arial" w:hAnsi="Arial" w:cs="Arial"/>
                <w:sz w:val="20"/>
                <w:szCs w:val="20"/>
              </w:rPr>
            </w:pPr>
            <w:r w:rsidRPr="009A334E">
              <w:rPr>
                <w:rFonts w:ascii="Arial" w:hAnsi="Arial" w:cs="Arial"/>
                <w:sz w:val="20"/>
                <w:szCs w:val="20"/>
              </w:rPr>
              <w:t>Dans une isba</w:t>
            </w:r>
            <w:r w:rsidRPr="0046382C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9A334E">
              <w:rPr>
                <w:rFonts w:ascii="Arial" w:hAnsi="Arial" w:cs="Arial"/>
                <w:sz w:val="20"/>
                <w:szCs w:val="20"/>
              </w:rPr>
              <w:t>Au creux des bras</w:t>
            </w:r>
          </w:p>
          <w:p w14:paraId="60207FAF" w14:textId="77777777" w:rsidR="00E0377E" w:rsidRPr="009A334E" w:rsidRDefault="00E0377E" w:rsidP="00D10BD1">
            <w:pPr>
              <w:rPr>
                <w:rFonts w:ascii="Arial" w:hAnsi="Arial" w:cs="Arial"/>
                <w:sz w:val="20"/>
                <w:szCs w:val="20"/>
              </w:rPr>
            </w:pPr>
            <w:r w:rsidRPr="009A334E">
              <w:rPr>
                <w:rFonts w:ascii="Arial" w:hAnsi="Arial" w:cs="Arial"/>
                <w:sz w:val="20"/>
                <w:szCs w:val="20"/>
              </w:rPr>
              <w:t>Ces sont partout les mêmes étoiles</w:t>
            </w:r>
          </w:p>
          <w:p w14:paraId="59CF3F67" w14:textId="77777777" w:rsidR="00E0377E" w:rsidRPr="009A334E" w:rsidRDefault="00E0377E" w:rsidP="00D10BD1">
            <w:pPr>
              <w:rPr>
                <w:rFonts w:ascii="Arial" w:hAnsi="Arial" w:cs="Arial"/>
                <w:sz w:val="20"/>
                <w:szCs w:val="20"/>
              </w:rPr>
            </w:pPr>
            <w:r w:rsidRPr="009A334E">
              <w:rPr>
                <w:rFonts w:ascii="Arial" w:hAnsi="Arial" w:cs="Arial"/>
                <w:sz w:val="20"/>
                <w:szCs w:val="20"/>
              </w:rPr>
              <w:t>Qui dévoilent ton étoile</w:t>
            </w:r>
          </w:p>
          <w:p w14:paraId="7EC042A8" w14:textId="77777777" w:rsidR="00E0377E" w:rsidRPr="009A334E" w:rsidRDefault="00E0377E" w:rsidP="00D10BD1">
            <w:pPr>
              <w:rPr>
                <w:rFonts w:ascii="Arial" w:hAnsi="Arial" w:cs="Arial"/>
                <w:sz w:val="20"/>
                <w:szCs w:val="20"/>
              </w:rPr>
            </w:pPr>
            <w:r w:rsidRPr="009A334E">
              <w:rPr>
                <w:rFonts w:ascii="Arial" w:hAnsi="Arial" w:cs="Arial"/>
                <w:sz w:val="20"/>
                <w:szCs w:val="20"/>
              </w:rPr>
              <w:t>Ton étoile</w:t>
            </w:r>
            <w:r w:rsidRPr="0046382C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9A334E">
              <w:rPr>
                <w:rFonts w:ascii="Arial" w:hAnsi="Arial" w:cs="Arial"/>
                <w:sz w:val="20"/>
                <w:szCs w:val="20"/>
              </w:rPr>
              <w:t>Ta bonne étoile</w:t>
            </w:r>
          </w:p>
          <w:p w14:paraId="30CA2AFB" w14:textId="77777777" w:rsidR="00E0377E" w:rsidRPr="0046382C" w:rsidRDefault="00E0377E" w:rsidP="00D10BD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98" w:type="dxa"/>
          </w:tcPr>
          <w:p w14:paraId="56DFB414" w14:textId="77777777" w:rsidR="00E0377E" w:rsidRPr="0046382C" w:rsidRDefault="00E0377E" w:rsidP="00D10BD1">
            <w:pPr>
              <w:pStyle w:val="Standard"/>
              <w:ind w:right="441"/>
              <w:rPr>
                <w:rFonts w:ascii="Arial" w:hAnsi="Arial"/>
                <w:sz w:val="18"/>
                <w:szCs w:val="18"/>
              </w:rPr>
            </w:pPr>
            <w:r w:rsidRPr="0046382C">
              <w:rPr>
                <w:rFonts w:ascii="Arial" w:hAnsi="Arial"/>
                <w:sz w:val="18"/>
                <w:szCs w:val="18"/>
              </w:rPr>
              <w:t>Une miette de pain</w:t>
            </w:r>
            <w:r>
              <w:rPr>
                <w:rFonts w:ascii="Arial" w:hAnsi="Arial"/>
                <w:sz w:val="18"/>
                <w:szCs w:val="18"/>
              </w:rPr>
              <w:t xml:space="preserve">, </w:t>
            </w:r>
            <w:r w:rsidRPr="0046382C">
              <w:rPr>
                <w:rFonts w:ascii="Arial" w:hAnsi="Arial"/>
                <w:sz w:val="18"/>
                <w:szCs w:val="18"/>
              </w:rPr>
              <w:t>une miette de pain</w:t>
            </w:r>
          </w:p>
          <w:p w14:paraId="5F0C3563" w14:textId="77777777" w:rsidR="00E0377E" w:rsidRPr="0046382C" w:rsidRDefault="00E0377E" w:rsidP="00D10BD1">
            <w:pPr>
              <w:pStyle w:val="Standard"/>
              <w:ind w:right="441"/>
              <w:rPr>
                <w:rFonts w:ascii="Arial" w:hAnsi="Arial"/>
                <w:sz w:val="18"/>
                <w:szCs w:val="18"/>
              </w:rPr>
            </w:pPr>
            <w:r w:rsidRPr="0046382C">
              <w:rPr>
                <w:rFonts w:ascii="Arial" w:hAnsi="Arial"/>
                <w:sz w:val="18"/>
                <w:szCs w:val="18"/>
              </w:rPr>
              <w:t>c'est pas bien gros</w:t>
            </w:r>
            <w:r>
              <w:rPr>
                <w:rFonts w:ascii="Arial" w:hAnsi="Arial"/>
                <w:sz w:val="18"/>
                <w:szCs w:val="18"/>
              </w:rPr>
              <w:t xml:space="preserve">, </w:t>
            </w:r>
            <w:r w:rsidRPr="0046382C">
              <w:rPr>
                <w:rFonts w:ascii="Arial" w:hAnsi="Arial"/>
                <w:sz w:val="18"/>
                <w:szCs w:val="18"/>
              </w:rPr>
              <w:t>c'est pas bien gras</w:t>
            </w:r>
          </w:p>
          <w:p w14:paraId="7268F3CC" w14:textId="77777777" w:rsidR="00E0377E" w:rsidRPr="0046382C" w:rsidRDefault="00E0377E" w:rsidP="00D10BD1">
            <w:pPr>
              <w:pStyle w:val="Standard"/>
              <w:ind w:right="441"/>
              <w:rPr>
                <w:rFonts w:ascii="Arial" w:hAnsi="Arial"/>
                <w:sz w:val="18"/>
                <w:szCs w:val="18"/>
              </w:rPr>
            </w:pPr>
            <w:r w:rsidRPr="0046382C">
              <w:rPr>
                <w:rFonts w:ascii="Arial" w:hAnsi="Arial"/>
                <w:sz w:val="18"/>
                <w:szCs w:val="18"/>
              </w:rPr>
              <w:t>pour ton estomac</w:t>
            </w:r>
          </w:p>
          <w:p w14:paraId="3F5DDB56" w14:textId="77777777" w:rsidR="00E0377E" w:rsidRDefault="00E0377E" w:rsidP="00D10BD1">
            <w:pPr>
              <w:pStyle w:val="Standard"/>
              <w:ind w:right="441"/>
              <w:rPr>
                <w:rFonts w:ascii="Arial" w:hAnsi="Arial"/>
                <w:sz w:val="18"/>
                <w:szCs w:val="18"/>
              </w:rPr>
            </w:pPr>
            <w:r w:rsidRPr="0046382C">
              <w:rPr>
                <w:rFonts w:ascii="Arial" w:hAnsi="Arial"/>
                <w:sz w:val="18"/>
                <w:szCs w:val="18"/>
              </w:rPr>
              <w:t>une miette de pain</w:t>
            </w:r>
            <w:r>
              <w:rPr>
                <w:rFonts w:ascii="Arial" w:hAnsi="Arial"/>
                <w:sz w:val="18"/>
                <w:szCs w:val="18"/>
              </w:rPr>
              <w:t xml:space="preserve">, </w:t>
            </w:r>
            <w:r w:rsidRPr="0046382C">
              <w:rPr>
                <w:rFonts w:ascii="Arial" w:hAnsi="Arial"/>
                <w:sz w:val="18"/>
                <w:szCs w:val="18"/>
              </w:rPr>
              <w:t>une miette de pain</w:t>
            </w:r>
          </w:p>
          <w:p w14:paraId="0EB44065" w14:textId="77777777" w:rsidR="00E0377E" w:rsidRPr="0046382C" w:rsidRDefault="00E0377E" w:rsidP="00D10BD1">
            <w:pPr>
              <w:pStyle w:val="Standard"/>
              <w:ind w:right="441"/>
              <w:rPr>
                <w:rFonts w:ascii="Arial" w:hAnsi="Arial"/>
                <w:sz w:val="18"/>
                <w:szCs w:val="18"/>
              </w:rPr>
            </w:pPr>
            <w:r w:rsidRPr="0046382C">
              <w:rPr>
                <w:rFonts w:ascii="Arial" w:hAnsi="Arial"/>
                <w:sz w:val="18"/>
                <w:szCs w:val="18"/>
              </w:rPr>
              <w:t>c'est pas gros</w:t>
            </w:r>
            <w:r>
              <w:rPr>
                <w:rFonts w:ascii="Arial" w:hAnsi="Arial"/>
                <w:sz w:val="18"/>
                <w:szCs w:val="18"/>
              </w:rPr>
              <w:t>,</w:t>
            </w:r>
            <w:r w:rsidRPr="0046382C">
              <w:rPr>
                <w:rFonts w:ascii="Arial" w:hAnsi="Arial"/>
                <w:sz w:val="18"/>
                <w:szCs w:val="18"/>
              </w:rPr>
              <w:t xml:space="preserve"> mais c'est déjà beau</w:t>
            </w:r>
          </w:p>
          <w:p w14:paraId="3417277A" w14:textId="77777777" w:rsidR="00E0377E" w:rsidRPr="0046382C" w:rsidRDefault="00E0377E" w:rsidP="00D10BD1">
            <w:pPr>
              <w:pStyle w:val="Standard"/>
              <w:ind w:right="441"/>
              <w:rPr>
                <w:rFonts w:ascii="Arial" w:hAnsi="Arial"/>
                <w:sz w:val="18"/>
                <w:szCs w:val="18"/>
              </w:rPr>
            </w:pPr>
            <w:r w:rsidRPr="0046382C">
              <w:rPr>
                <w:rFonts w:ascii="Arial" w:hAnsi="Arial"/>
                <w:sz w:val="18"/>
                <w:szCs w:val="18"/>
              </w:rPr>
              <w:t>pour un p'tit oiseau</w:t>
            </w:r>
          </w:p>
          <w:p w14:paraId="7752436A" w14:textId="77777777" w:rsidR="00E0377E" w:rsidRPr="0046382C" w:rsidRDefault="00E0377E" w:rsidP="00D10BD1">
            <w:pPr>
              <w:pStyle w:val="Standard"/>
              <w:ind w:right="441"/>
              <w:rPr>
                <w:rFonts w:ascii="Arial" w:hAnsi="Arial"/>
                <w:sz w:val="18"/>
                <w:szCs w:val="18"/>
              </w:rPr>
            </w:pPr>
          </w:p>
          <w:p w14:paraId="29F14061" w14:textId="77777777" w:rsidR="00E0377E" w:rsidRPr="0046382C" w:rsidRDefault="00E0377E" w:rsidP="00D10BD1">
            <w:pPr>
              <w:pStyle w:val="Standard"/>
              <w:ind w:right="441"/>
              <w:rPr>
                <w:rFonts w:ascii="Arial" w:hAnsi="Arial"/>
                <w:sz w:val="18"/>
                <w:szCs w:val="18"/>
              </w:rPr>
            </w:pPr>
            <w:r w:rsidRPr="0046382C">
              <w:rPr>
                <w:rFonts w:ascii="Arial" w:hAnsi="Arial"/>
                <w:sz w:val="18"/>
                <w:szCs w:val="18"/>
              </w:rPr>
              <w:t>Une goutte de lait</w:t>
            </w:r>
            <w:r>
              <w:rPr>
                <w:rFonts w:ascii="Arial" w:hAnsi="Arial"/>
                <w:sz w:val="18"/>
                <w:szCs w:val="18"/>
              </w:rPr>
              <w:t xml:space="preserve">, </w:t>
            </w:r>
            <w:r w:rsidRPr="0046382C">
              <w:rPr>
                <w:rFonts w:ascii="Arial" w:hAnsi="Arial"/>
                <w:sz w:val="18"/>
                <w:szCs w:val="18"/>
              </w:rPr>
              <w:t>une goutte de lait</w:t>
            </w:r>
          </w:p>
          <w:p w14:paraId="273FA148" w14:textId="77777777" w:rsidR="00E0377E" w:rsidRPr="0046382C" w:rsidRDefault="00E0377E" w:rsidP="00D10BD1">
            <w:pPr>
              <w:pStyle w:val="Standard"/>
              <w:ind w:right="441"/>
              <w:rPr>
                <w:rFonts w:ascii="Arial" w:hAnsi="Arial"/>
                <w:sz w:val="18"/>
                <w:szCs w:val="18"/>
              </w:rPr>
            </w:pPr>
            <w:r w:rsidRPr="0046382C">
              <w:rPr>
                <w:rFonts w:ascii="Arial" w:hAnsi="Arial"/>
                <w:sz w:val="18"/>
                <w:szCs w:val="18"/>
              </w:rPr>
              <w:t>c'est pas bien gros</w:t>
            </w:r>
            <w:r>
              <w:rPr>
                <w:rFonts w:ascii="Arial" w:hAnsi="Arial"/>
                <w:sz w:val="18"/>
                <w:szCs w:val="18"/>
              </w:rPr>
              <w:t xml:space="preserve">, </w:t>
            </w:r>
            <w:r w:rsidRPr="0046382C">
              <w:rPr>
                <w:rFonts w:ascii="Arial" w:hAnsi="Arial"/>
                <w:sz w:val="18"/>
                <w:szCs w:val="18"/>
              </w:rPr>
              <w:t>c'est pas bien gras</w:t>
            </w:r>
          </w:p>
          <w:p w14:paraId="4F1B0B0A" w14:textId="77777777" w:rsidR="00E0377E" w:rsidRPr="0046382C" w:rsidRDefault="00E0377E" w:rsidP="00D10BD1">
            <w:pPr>
              <w:pStyle w:val="Standard"/>
              <w:ind w:right="441"/>
              <w:rPr>
                <w:rFonts w:ascii="Arial" w:hAnsi="Arial"/>
                <w:sz w:val="18"/>
                <w:szCs w:val="18"/>
              </w:rPr>
            </w:pPr>
            <w:r w:rsidRPr="0046382C">
              <w:rPr>
                <w:rFonts w:ascii="Arial" w:hAnsi="Arial"/>
                <w:sz w:val="18"/>
                <w:szCs w:val="18"/>
              </w:rPr>
              <w:t>pour ton estomac</w:t>
            </w:r>
          </w:p>
          <w:p w14:paraId="5B836E33" w14:textId="77777777" w:rsidR="00E0377E" w:rsidRPr="0046382C" w:rsidRDefault="00E0377E" w:rsidP="00D10BD1">
            <w:pPr>
              <w:pStyle w:val="Standard"/>
              <w:ind w:right="441"/>
              <w:rPr>
                <w:rFonts w:ascii="Arial" w:hAnsi="Arial"/>
                <w:sz w:val="18"/>
                <w:szCs w:val="18"/>
              </w:rPr>
            </w:pPr>
            <w:r w:rsidRPr="0046382C">
              <w:rPr>
                <w:rFonts w:ascii="Arial" w:hAnsi="Arial"/>
                <w:sz w:val="18"/>
                <w:szCs w:val="18"/>
              </w:rPr>
              <w:t>une goutte de lait</w:t>
            </w:r>
            <w:r>
              <w:rPr>
                <w:rFonts w:ascii="Arial" w:hAnsi="Arial"/>
                <w:sz w:val="18"/>
                <w:szCs w:val="18"/>
              </w:rPr>
              <w:t xml:space="preserve">, </w:t>
            </w:r>
            <w:r w:rsidRPr="0046382C">
              <w:rPr>
                <w:rFonts w:ascii="Arial" w:hAnsi="Arial"/>
                <w:sz w:val="18"/>
                <w:szCs w:val="18"/>
              </w:rPr>
              <w:t>une goutte de lait</w:t>
            </w:r>
          </w:p>
          <w:p w14:paraId="5C27861F" w14:textId="77777777" w:rsidR="00E0377E" w:rsidRPr="0046382C" w:rsidRDefault="00E0377E" w:rsidP="00D10BD1">
            <w:pPr>
              <w:pStyle w:val="Standard"/>
              <w:ind w:right="441"/>
              <w:rPr>
                <w:rFonts w:ascii="Arial" w:hAnsi="Arial"/>
                <w:sz w:val="18"/>
                <w:szCs w:val="18"/>
              </w:rPr>
            </w:pPr>
            <w:r w:rsidRPr="0046382C">
              <w:rPr>
                <w:rFonts w:ascii="Arial" w:hAnsi="Arial"/>
                <w:sz w:val="18"/>
                <w:szCs w:val="18"/>
              </w:rPr>
              <w:t>c'est pas gros</w:t>
            </w:r>
            <w:r>
              <w:rPr>
                <w:rFonts w:ascii="Arial" w:hAnsi="Arial"/>
                <w:sz w:val="18"/>
                <w:szCs w:val="18"/>
              </w:rPr>
              <w:t xml:space="preserve">, </w:t>
            </w:r>
            <w:r w:rsidRPr="0046382C">
              <w:rPr>
                <w:rFonts w:ascii="Arial" w:hAnsi="Arial"/>
                <w:sz w:val="18"/>
                <w:szCs w:val="18"/>
              </w:rPr>
              <w:t>mais c'est déjà ça</w:t>
            </w:r>
          </w:p>
          <w:p w14:paraId="73514D2B" w14:textId="77777777" w:rsidR="00E0377E" w:rsidRPr="0046382C" w:rsidRDefault="00E0377E" w:rsidP="00D10BD1">
            <w:pPr>
              <w:pStyle w:val="Standard"/>
              <w:ind w:right="441"/>
              <w:rPr>
                <w:rFonts w:ascii="Arial" w:hAnsi="Arial"/>
                <w:sz w:val="18"/>
                <w:szCs w:val="18"/>
              </w:rPr>
            </w:pPr>
            <w:r w:rsidRPr="0046382C">
              <w:rPr>
                <w:rFonts w:ascii="Arial" w:hAnsi="Arial"/>
                <w:sz w:val="18"/>
                <w:szCs w:val="18"/>
              </w:rPr>
              <w:t>pour un petit chat</w:t>
            </w:r>
          </w:p>
          <w:p w14:paraId="110A58C5" w14:textId="77777777" w:rsidR="00E0377E" w:rsidRPr="0046382C" w:rsidRDefault="00E0377E" w:rsidP="00D10BD1">
            <w:pPr>
              <w:pStyle w:val="Standard"/>
              <w:ind w:right="441"/>
              <w:rPr>
                <w:rFonts w:ascii="Arial" w:hAnsi="Arial"/>
                <w:sz w:val="18"/>
                <w:szCs w:val="18"/>
              </w:rPr>
            </w:pPr>
          </w:p>
          <w:p w14:paraId="54FC31A4" w14:textId="77777777" w:rsidR="00E0377E" w:rsidRPr="0046382C" w:rsidRDefault="00E0377E" w:rsidP="00D10BD1">
            <w:pPr>
              <w:pStyle w:val="Standard"/>
              <w:ind w:right="441"/>
              <w:rPr>
                <w:rFonts w:ascii="Arial" w:hAnsi="Arial"/>
                <w:sz w:val="18"/>
                <w:szCs w:val="18"/>
              </w:rPr>
            </w:pPr>
            <w:r w:rsidRPr="0046382C">
              <w:rPr>
                <w:rFonts w:ascii="Arial" w:hAnsi="Arial"/>
                <w:sz w:val="18"/>
                <w:szCs w:val="18"/>
              </w:rPr>
              <w:t>Un p'tit grain de riz</w:t>
            </w:r>
            <w:r>
              <w:rPr>
                <w:rFonts w:ascii="Arial" w:hAnsi="Arial"/>
                <w:sz w:val="18"/>
                <w:szCs w:val="18"/>
              </w:rPr>
              <w:t xml:space="preserve">, </w:t>
            </w:r>
            <w:r w:rsidRPr="0046382C">
              <w:rPr>
                <w:rFonts w:ascii="Arial" w:hAnsi="Arial"/>
                <w:sz w:val="18"/>
                <w:szCs w:val="18"/>
              </w:rPr>
              <w:t>un p'tit grain de riz</w:t>
            </w:r>
          </w:p>
          <w:p w14:paraId="6A0943A2" w14:textId="77777777" w:rsidR="00E0377E" w:rsidRPr="0046382C" w:rsidRDefault="00E0377E" w:rsidP="00D10BD1">
            <w:pPr>
              <w:pStyle w:val="Standard"/>
              <w:ind w:right="441"/>
              <w:rPr>
                <w:rFonts w:ascii="Arial" w:hAnsi="Arial"/>
                <w:sz w:val="18"/>
                <w:szCs w:val="18"/>
              </w:rPr>
            </w:pPr>
            <w:r w:rsidRPr="0046382C">
              <w:rPr>
                <w:rFonts w:ascii="Arial" w:hAnsi="Arial"/>
                <w:sz w:val="18"/>
                <w:szCs w:val="18"/>
              </w:rPr>
              <w:t>c'est pas bien gros</w:t>
            </w:r>
            <w:r>
              <w:rPr>
                <w:rFonts w:ascii="Arial" w:hAnsi="Arial"/>
                <w:sz w:val="18"/>
                <w:szCs w:val="18"/>
              </w:rPr>
              <w:t xml:space="preserve">, </w:t>
            </w:r>
            <w:r w:rsidRPr="0046382C">
              <w:rPr>
                <w:rFonts w:ascii="Arial" w:hAnsi="Arial"/>
                <w:sz w:val="18"/>
                <w:szCs w:val="18"/>
              </w:rPr>
              <w:t>c'est pas bien gras</w:t>
            </w:r>
          </w:p>
          <w:p w14:paraId="00747CA4" w14:textId="77777777" w:rsidR="00E0377E" w:rsidRPr="0046382C" w:rsidRDefault="00E0377E" w:rsidP="00D10BD1">
            <w:pPr>
              <w:pStyle w:val="Standard"/>
              <w:ind w:right="441"/>
              <w:rPr>
                <w:rFonts w:ascii="Arial" w:hAnsi="Arial"/>
                <w:sz w:val="18"/>
                <w:szCs w:val="18"/>
              </w:rPr>
            </w:pPr>
            <w:r w:rsidRPr="0046382C">
              <w:rPr>
                <w:rFonts w:ascii="Arial" w:hAnsi="Arial"/>
                <w:sz w:val="18"/>
                <w:szCs w:val="18"/>
              </w:rPr>
              <w:t>pour ton estomac</w:t>
            </w:r>
          </w:p>
          <w:p w14:paraId="0FDE4A71" w14:textId="77777777" w:rsidR="00E0377E" w:rsidRPr="0046382C" w:rsidRDefault="00E0377E" w:rsidP="00D10BD1">
            <w:pPr>
              <w:pStyle w:val="Standard"/>
              <w:ind w:right="441"/>
              <w:rPr>
                <w:rFonts w:ascii="Arial" w:hAnsi="Arial"/>
                <w:sz w:val="18"/>
                <w:szCs w:val="18"/>
              </w:rPr>
            </w:pPr>
            <w:r w:rsidRPr="0046382C">
              <w:rPr>
                <w:rFonts w:ascii="Arial" w:hAnsi="Arial"/>
                <w:sz w:val="18"/>
                <w:szCs w:val="18"/>
              </w:rPr>
              <w:t>un p'tit grain de riz</w:t>
            </w:r>
            <w:r>
              <w:rPr>
                <w:rFonts w:ascii="Arial" w:hAnsi="Arial"/>
                <w:sz w:val="18"/>
                <w:szCs w:val="18"/>
              </w:rPr>
              <w:t xml:space="preserve">, </w:t>
            </w:r>
            <w:r w:rsidRPr="0046382C">
              <w:rPr>
                <w:rFonts w:ascii="Arial" w:hAnsi="Arial"/>
                <w:sz w:val="18"/>
                <w:szCs w:val="18"/>
              </w:rPr>
              <w:t>un p'tit grain de riz</w:t>
            </w:r>
          </w:p>
          <w:p w14:paraId="5DDA80A1" w14:textId="77777777" w:rsidR="00E0377E" w:rsidRPr="0046382C" w:rsidRDefault="00E0377E" w:rsidP="00D10BD1">
            <w:pPr>
              <w:pStyle w:val="Standard"/>
              <w:ind w:right="441"/>
              <w:rPr>
                <w:rFonts w:ascii="Arial" w:hAnsi="Arial"/>
                <w:sz w:val="18"/>
                <w:szCs w:val="18"/>
              </w:rPr>
            </w:pPr>
            <w:r w:rsidRPr="0046382C">
              <w:rPr>
                <w:rFonts w:ascii="Arial" w:hAnsi="Arial"/>
                <w:sz w:val="18"/>
                <w:szCs w:val="18"/>
              </w:rPr>
              <w:t>c'est pas gros</w:t>
            </w:r>
            <w:r>
              <w:rPr>
                <w:rFonts w:ascii="Arial" w:hAnsi="Arial"/>
                <w:sz w:val="18"/>
                <w:szCs w:val="18"/>
              </w:rPr>
              <w:t xml:space="preserve">, </w:t>
            </w:r>
            <w:r w:rsidRPr="0046382C">
              <w:rPr>
                <w:rFonts w:ascii="Arial" w:hAnsi="Arial"/>
                <w:sz w:val="18"/>
                <w:szCs w:val="18"/>
              </w:rPr>
              <w:t>mais ça n'a pas de prix</w:t>
            </w:r>
          </w:p>
          <w:p w14:paraId="228592F2" w14:textId="77777777" w:rsidR="00E0377E" w:rsidRPr="0046382C" w:rsidRDefault="00E0377E" w:rsidP="00D10BD1">
            <w:pPr>
              <w:pStyle w:val="Standard"/>
              <w:ind w:right="441"/>
              <w:rPr>
                <w:rFonts w:ascii="Arial" w:hAnsi="Arial"/>
                <w:sz w:val="18"/>
                <w:szCs w:val="18"/>
              </w:rPr>
            </w:pPr>
            <w:r w:rsidRPr="0046382C">
              <w:rPr>
                <w:rFonts w:ascii="Arial" w:hAnsi="Arial"/>
                <w:sz w:val="18"/>
                <w:szCs w:val="18"/>
              </w:rPr>
              <w:t>pour une p'tite souris</w:t>
            </w:r>
          </w:p>
          <w:p w14:paraId="7962FFAA" w14:textId="77777777" w:rsidR="00E0377E" w:rsidRPr="0046382C" w:rsidRDefault="00E0377E" w:rsidP="00D10BD1">
            <w:pPr>
              <w:pStyle w:val="Standard"/>
              <w:ind w:right="441"/>
              <w:rPr>
                <w:rFonts w:ascii="Arial" w:hAnsi="Arial"/>
                <w:sz w:val="18"/>
                <w:szCs w:val="18"/>
              </w:rPr>
            </w:pPr>
          </w:p>
          <w:p w14:paraId="65F70DF9" w14:textId="77777777" w:rsidR="00E0377E" w:rsidRPr="0046382C" w:rsidRDefault="00E0377E" w:rsidP="00D10BD1">
            <w:pPr>
              <w:pStyle w:val="Standard"/>
              <w:ind w:right="441"/>
              <w:rPr>
                <w:rFonts w:ascii="Arial" w:hAnsi="Arial"/>
                <w:sz w:val="18"/>
                <w:szCs w:val="18"/>
              </w:rPr>
            </w:pPr>
            <w:r w:rsidRPr="0046382C">
              <w:rPr>
                <w:rFonts w:ascii="Arial" w:hAnsi="Arial"/>
                <w:sz w:val="18"/>
                <w:szCs w:val="18"/>
              </w:rPr>
              <w:t>Mais c'est déjà beau pour un p'tit oiseau</w:t>
            </w:r>
          </w:p>
          <w:p w14:paraId="51DFF4FA" w14:textId="77777777" w:rsidR="00E0377E" w:rsidRPr="0046382C" w:rsidRDefault="00E0377E" w:rsidP="00D10BD1">
            <w:pPr>
              <w:pStyle w:val="Standard"/>
              <w:ind w:right="441"/>
              <w:rPr>
                <w:rFonts w:ascii="Arial" w:hAnsi="Arial"/>
                <w:sz w:val="18"/>
                <w:szCs w:val="18"/>
              </w:rPr>
            </w:pPr>
            <w:r w:rsidRPr="0046382C">
              <w:rPr>
                <w:rFonts w:ascii="Arial" w:hAnsi="Arial"/>
                <w:sz w:val="18"/>
                <w:szCs w:val="18"/>
              </w:rPr>
              <w:t>mais c'est déjà ça pour un petit chat</w:t>
            </w:r>
          </w:p>
          <w:p w14:paraId="17C60DC3" w14:textId="77777777" w:rsidR="00E0377E" w:rsidRPr="0046382C" w:rsidRDefault="00E0377E" w:rsidP="00D10BD1">
            <w:pPr>
              <w:pStyle w:val="Standard"/>
              <w:ind w:right="441"/>
              <w:rPr>
                <w:rFonts w:ascii="Arial" w:hAnsi="Arial"/>
                <w:sz w:val="18"/>
                <w:szCs w:val="18"/>
              </w:rPr>
            </w:pPr>
            <w:r w:rsidRPr="0046382C">
              <w:rPr>
                <w:rFonts w:ascii="Arial" w:hAnsi="Arial"/>
                <w:sz w:val="18"/>
                <w:szCs w:val="18"/>
              </w:rPr>
              <w:t>mais ça n'a pas de prix pour une p'tite souris</w:t>
            </w:r>
          </w:p>
          <w:p w14:paraId="240ABDBF" w14:textId="77777777" w:rsidR="00E0377E" w:rsidRPr="0046382C" w:rsidRDefault="00E0377E" w:rsidP="00D10BD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0377E" w14:paraId="2F85429D" w14:textId="77777777" w:rsidTr="00D10BD1">
        <w:tblPrEx>
          <w:jc w:val="center"/>
        </w:tblPrEx>
        <w:trPr>
          <w:cantSplit/>
          <w:trHeight w:hRule="exact" w:val="5103"/>
          <w:jc w:val="center"/>
        </w:trPr>
        <w:tc>
          <w:tcPr>
            <w:tcW w:w="5103" w:type="dxa"/>
          </w:tcPr>
          <w:p w14:paraId="5856FED4" w14:textId="77777777" w:rsidR="00E0377E" w:rsidRPr="00B37AB3" w:rsidRDefault="00E0377E" w:rsidP="00D10BD1">
            <w:pPr>
              <w:rPr>
                <w:b/>
                <w:sz w:val="22"/>
                <w:szCs w:val="22"/>
              </w:rPr>
            </w:pPr>
            <w:r w:rsidRPr="00B37AB3">
              <w:rPr>
                <w:b/>
                <w:sz w:val="22"/>
                <w:szCs w:val="22"/>
              </w:rPr>
              <w:t>Le petit lézard</w:t>
            </w:r>
          </w:p>
          <w:p w14:paraId="1C7AE049" w14:textId="77777777" w:rsidR="00E0377E" w:rsidRPr="00B37AB3" w:rsidRDefault="00E0377E" w:rsidP="00D10BD1">
            <w:pPr>
              <w:rPr>
                <w:b/>
                <w:sz w:val="10"/>
                <w:szCs w:val="10"/>
              </w:rPr>
            </w:pPr>
          </w:p>
          <w:p w14:paraId="30FB1F1F" w14:textId="05D51AF3" w:rsidR="00E0377E" w:rsidRPr="00B37AB3" w:rsidRDefault="00E0377E" w:rsidP="00D10BD1">
            <w:pPr>
              <w:rPr>
                <w:sz w:val="22"/>
                <w:szCs w:val="22"/>
              </w:rPr>
            </w:pPr>
            <w:r w:rsidRPr="00B37AB3">
              <w:rPr>
                <w:sz w:val="22"/>
                <w:szCs w:val="22"/>
              </w:rPr>
              <w:t>A cinq heures un quart / Le petit lézard</w:t>
            </w:r>
            <w:r w:rsidRPr="00B37AB3">
              <w:rPr>
                <w:sz w:val="22"/>
                <w:szCs w:val="22"/>
              </w:rPr>
              <w:br/>
              <w:t>Gorgé de soleil/ A soudain sommeil</w:t>
            </w:r>
            <w:r w:rsidRPr="00B37AB3">
              <w:rPr>
                <w:sz w:val="22"/>
                <w:szCs w:val="22"/>
              </w:rPr>
              <w:br/>
              <w:t>Tout le long du toit/ Il glisse et ma foi</w:t>
            </w:r>
            <w:r w:rsidRPr="00B37AB3">
              <w:rPr>
                <w:sz w:val="22"/>
                <w:szCs w:val="22"/>
              </w:rPr>
              <w:br/>
              <w:t>Tombe dans un seau / Déjà rempli d'eau</w:t>
            </w:r>
            <w:r w:rsidRPr="00B37AB3">
              <w:rPr>
                <w:sz w:val="22"/>
                <w:szCs w:val="22"/>
              </w:rPr>
              <w:br/>
              <w:t>J'y plonge un bâton/ Il grimpe à tâtons</w:t>
            </w:r>
            <w:r w:rsidRPr="00B37AB3">
              <w:rPr>
                <w:sz w:val="10"/>
                <w:szCs w:val="10"/>
              </w:rPr>
              <w:br/>
            </w:r>
            <w:r w:rsidRPr="00B37AB3">
              <w:rPr>
                <w:sz w:val="10"/>
                <w:szCs w:val="10"/>
              </w:rPr>
              <w:br/>
            </w:r>
            <w:r w:rsidRPr="00B37AB3">
              <w:rPr>
                <w:sz w:val="22"/>
                <w:szCs w:val="22"/>
              </w:rPr>
              <w:t>A six heures un quart/ Le petit lézard</w:t>
            </w:r>
            <w:r w:rsidRPr="00B37AB3">
              <w:rPr>
                <w:sz w:val="22"/>
                <w:szCs w:val="22"/>
              </w:rPr>
              <w:br/>
              <w:t>Tout nu, tout mouillé/ Voudrait bien sécher</w:t>
            </w:r>
            <w:r w:rsidRPr="00B37AB3">
              <w:rPr>
                <w:sz w:val="22"/>
                <w:szCs w:val="22"/>
              </w:rPr>
              <w:br/>
              <w:t>Sur le bout de bois/ Se hisse et ma foi</w:t>
            </w:r>
            <w:r w:rsidRPr="00B37AB3">
              <w:rPr>
                <w:sz w:val="22"/>
                <w:szCs w:val="22"/>
              </w:rPr>
              <w:br/>
              <w:t>hop ! hors du seau,/ Sauvé des eaux</w:t>
            </w:r>
            <w:r w:rsidRPr="00B37AB3">
              <w:rPr>
                <w:sz w:val="22"/>
                <w:szCs w:val="22"/>
              </w:rPr>
              <w:br/>
              <w:t>Je tiens le bâton/ Il grimpe à tâtons</w:t>
            </w:r>
            <w:r w:rsidRPr="00B37AB3">
              <w:rPr>
                <w:sz w:val="22"/>
                <w:szCs w:val="22"/>
              </w:rPr>
              <w:br/>
            </w:r>
            <w:r w:rsidRPr="00B37AB3">
              <w:rPr>
                <w:sz w:val="10"/>
                <w:szCs w:val="10"/>
              </w:rPr>
              <w:br/>
            </w:r>
            <w:r w:rsidRPr="00B37AB3">
              <w:rPr>
                <w:sz w:val="22"/>
                <w:szCs w:val="22"/>
              </w:rPr>
              <w:t>A sept heures un quart/ Le petit lézard</w:t>
            </w:r>
            <w:r w:rsidRPr="00B37AB3">
              <w:rPr>
                <w:sz w:val="22"/>
                <w:szCs w:val="22"/>
              </w:rPr>
              <w:br/>
              <w:t>Ne perd pas courage/ Il est tout en nage</w:t>
            </w:r>
            <w:r w:rsidRPr="00B37AB3">
              <w:rPr>
                <w:sz w:val="22"/>
                <w:szCs w:val="22"/>
              </w:rPr>
              <w:br/>
              <w:t>Accroche-toi/ Encore une fois</w:t>
            </w:r>
            <w:r w:rsidRPr="00B37AB3">
              <w:rPr>
                <w:sz w:val="22"/>
                <w:szCs w:val="22"/>
              </w:rPr>
              <w:br/>
              <w:t>Hisse et hop !/ Un tout petit saut</w:t>
            </w:r>
            <w:r w:rsidRPr="00B37AB3">
              <w:rPr>
                <w:sz w:val="22"/>
                <w:szCs w:val="22"/>
              </w:rPr>
              <w:br/>
              <w:t>Tiens bon le bâton/ Tu grimpes à tâtons</w:t>
            </w:r>
            <w:r w:rsidRPr="00B37AB3">
              <w:rPr>
                <w:sz w:val="22"/>
                <w:szCs w:val="22"/>
              </w:rPr>
              <w:br/>
            </w:r>
            <w:r w:rsidRPr="00B37AB3">
              <w:rPr>
                <w:sz w:val="10"/>
                <w:szCs w:val="10"/>
              </w:rPr>
              <w:t>…</w:t>
            </w:r>
            <w:r w:rsidRPr="00B37AB3">
              <w:rPr>
                <w:sz w:val="10"/>
                <w:szCs w:val="10"/>
              </w:rPr>
              <w:br/>
            </w:r>
            <w:r w:rsidRPr="00B37AB3">
              <w:rPr>
                <w:sz w:val="22"/>
                <w:szCs w:val="22"/>
              </w:rPr>
              <w:t>Mon dieu, la vie</w:t>
            </w:r>
            <w:r w:rsidR="00B37AB3" w:rsidRPr="00B37AB3">
              <w:rPr>
                <w:sz w:val="22"/>
                <w:szCs w:val="22"/>
              </w:rPr>
              <w:t>/</w:t>
            </w:r>
            <w:r w:rsidRPr="00B37AB3">
              <w:rPr>
                <w:sz w:val="22"/>
                <w:szCs w:val="22"/>
              </w:rPr>
              <w:t> </w:t>
            </w:r>
            <w:r w:rsidRPr="00B37AB3">
              <w:rPr>
                <w:sz w:val="22"/>
                <w:szCs w:val="22"/>
              </w:rPr>
              <w:fldChar w:fldCharType="begin"/>
            </w:r>
            <w:r w:rsidRPr="00B37AB3">
              <w:rPr>
                <w:sz w:val="22"/>
                <w:szCs w:val="22"/>
              </w:rPr>
              <w:instrText xml:space="preserve"> INCLUDEPICTURE "http://www.apetipa.com/images/2014/09/Comptine/02.jpg" \* MERGEFORMATINET </w:instrText>
            </w:r>
            <w:r w:rsidRPr="00B37AB3">
              <w:rPr>
                <w:sz w:val="22"/>
                <w:szCs w:val="22"/>
              </w:rPr>
              <w:fldChar w:fldCharType="end"/>
            </w:r>
            <w:r w:rsidRPr="00B37AB3">
              <w:rPr>
                <w:sz w:val="22"/>
                <w:szCs w:val="22"/>
              </w:rPr>
              <w:t>Quel bonheur</w:t>
            </w:r>
            <w:r w:rsidRPr="00B37AB3">
              <w:rPr>
                <w:sz w:val="22"/>
                <w:szCs w:val="22"/>
              </w:rPr>
              <w:br/>
              <w:t>Après qu'on a eu</w:t>
            </w:r>
            <w:r w:rsidR="00B37AB3" w:rsidRPr="00B37AB3">
              <w:rPr>
                <w:sz w:val="22"/>
                <w:szCs w:val="22"/>
              </w:rPr>
              <w:t xml:space="preserve"> / </w:t>
            </w:r>
            <w:r w:rsidRPr="00B37AB3">
              <w:rPr>
                <w:sz w:val="22"/>
                <w:szCs w:val="22"/>
              </w:rPr>
              <w:t>Si peur !</w:t>
            </w:r>
          </w:p>
          <w:p w14:paraId="2CE5B07E" w14:textId="77777777" w:rsidR="00E0377E" w:rsidRPr="00B37AB3" w:rsidRDefault="00E0377E" w:rsidP="00D10BD1">
            <w:pPr>
              <w:rPr>
                <w:sz w:val="22"/>
                <w:szCs w:val="22"/>
              </w:rPr>
            </w:pPr>
          </w:p>
          <w:p w14:paraId="02B0AF83" w14:textId="77777777" w:rsidR="00E0377E" w:rsidRPr="00B37AB3" w:rsidRDefault="00E0377E" w:rsidP="00D10BD1">
            <w:pPr>
              <w:rPr>
                <w:sz w:val="22"/>
                <w:szCs w:val="22"/>
              </w:rPr>
            </w:pPr>
          </w:p>
          <w:p w14:paraId="4F49F0FB" w14:textId="77777777" w:rsidR="00E0377E" w:rsidRPr="00B37AB3" w:rsidRDefault="00E0377E" w:rsidP="00D10BD1">
            <w:pPr>
              <w:rPr>
                <w:sz w:val="22"/>
                <w:szCs w:val="22"/>
              </w:rPr>
            </w:pPr>
          </w:p>
        </w:tc>
        <w:tc>
          <w:tcPr>
            <w:tcW w:w="5098" w:type="dxa"/>
          </w:tcPr>
          <w:p w14:paraId="62AEB675" w14:textId="77777777" w:rsidR="00D10BD1" w:rsidRPr="000E4932" w:rsidRDefault="00D10BD1" w:rsidP="00D10BD1">
            <w:pPr>
              <w:jc w:val="center"/>
              <w:rPr>
                <w:b/>
                <w:sz w:val="20"/>
                <w:szCs w:val="20"/>
              </w:rPr>
            </w:pPr>
            <w:r w:rsidRPr="000E4932">
              <w:rPr>
                <w:b/>
                <w:sz w:val="20"/>
                <w:szCs w:val="20"/>
              </w:rPr>
              <w:t>Aayo nenne</w:t>
            </w:r>
          </w:p>
          <w:p w14:paraId="639A9F36" w14:textId="77777777" w:rsidR="00D10BD1" w:rsidRPr="00D10BD1" w:rsidRDefault="00D10BD1" w:rsidP="00D10BD1">
            <w:pPr>
              <w:rPr>
                <w:sz w:val="10"/>
                <w:szCs w:val="10"/>
              </w:rPr>
            </w:pPr>
          </w:p>
          <w:p w14:paraId="3DDACC5C" w14:textId="77777777" w:rsidR="00D10BD1" w:rsidRPr="000E4932" w:rsidRDefault="00D10BD1" w:rsidP="00D10BD1">
            <w:pPr>
              <w:rPr>
                <w:sz w:val="20"/>
                <w:szCs w:val="20"/>
              </w:rPr>
            </w:pPr>
            <w:r w:rsidRPr="000E4932">
              <w:rPr>
                <w:sz w:val="20"/>
                <w:szCs w:val="20"/>
              </w:rPr>
              <w:t>Aayo nenne</w:t>
            </w:r>
          </w:p>
          <w:p w14:paraId="0DDEB4ED" w14:textId="77777777" w:rsidR="00D10BD1" w:rsidRPr="00D10BD1" w:rsidRDefault="00D10BD1" w:rsidP="00D10BD1">
            <w:pPr>
              <w:rPr>
                <w:sz w:val="10"/>
                <w:szCs w:val="10"/>
              </w:rPr>
            </w:pPr>
          </w:p>
          <w:p w14:paraId="33CF90DC" w14:textId="77777777" w:rsidR="00D10BD1" w:rsidRPr="000E4932" w:rsidRDefault="00D10BD1" w:rsidP="00D10BD1">
            <w:pPr>
              <w:rPr>
                <w:sz w:val="20"/>
                <w:szCs w:val="20"/>
              </w:rPr>
            </w:pPr>
            <w:r w:rsidRPr="000E4932">
              <w:rPr>
                <w:sz w:val="20"/>
                <w:szCs w:val="20"/>
              </w:rPr>
              <w:t>Nenne nenne tuuti</w:t>
            </w:r>
          </w:p>
          <w:p w14:paraId="3CF51A91" w14:textId="77777777" w:rsidR="00D10BD1" w:rsidRPr="000E4932" w:rsidRDefault="00D10BD1" w:rsidP="00D10BD1">
            <w:pPr>
              <w:rPr>
                <w:sz w:val="20"/>
                <w:szCs w:val="20"/>
              </w:rPr>
            </w:pPr>
            <w:r w:rsidRPr="000E4932">
              <w:rPr>
                <w:sz w:val="20"/>
                <w:szCs w:val="20"/>
              </w:rPr>
              <w:t>Ku may naral nenne</w:t>
            </w:r>
          </w:p>
          <w:p w14:paraId="220913EE" w14:textId="77777777" w:rsidR="00D10BD1" w:rsidRPr="000E4932" w:rsidRDefault="00D10BD1" w:rsidP="00D10BD1">
            <w:pPr>
              <w:rPr>
                <w:sz w:val="20"/>
                <w:szCs w:val="20"/>
              </w:rPr>
            </w:pPr>
            <w:r w:rsidRPr="000E4932">
              <w:rPr>
                <w:sz w:val="20"/>
                <w:szCs w:val="20"/>
              </w:rPr>
              <w:t>Sama nenne tuuti</w:t>
            </w:r>
          </w:p>
          <w:p w14:paraId="514E507A" w14:textId="77777777" w:rsidR="00D10BD1" w:rsidRPr="000E4932" w:rsidRDefault="00D10BD1" w:rsidP="00D10BD1">
            <w:pPr>
              <w:rPr>
                <w:sz w:val="20"/>
                <w:szCs w:val="20"/>
              </w:rPr>
            </w:pPr>
            <w:r w:rsidRPr="000E4932">
              <w:rPr>
                <w:sz w:val="20"/>
                <w:szCs w:val="20"/>
              </w:rPr>
              <w:t>Yobbul ma ko saalum</w:t>
            </w:r>
          </w:p>
          <w:p w14:paraId="447228F1" w14:textId="77777777" w:rsidR="00D10BD1" w:rsidRPr="000E4932" w:rsidRDefault="00D10BD1" w:rsidP="00D10BD1">
            <w:pPr>
              <w:rPr>
                <w:sz w:val="20"/>
                <w:szCs w:val="20"/>
              </w:rPr>
            </w:pPr>
            <w:r w:rsidRPr="000E4932">
              <w:rPr>
                <w:sz w:val="20"/>
                <w:szCs w:val="20"/>
              </w:rPr>
              <w:t>Saalum naari negg la</w:t>
            </w:r>
          </w:p>
          <w:p w14:paraId="6A999079" w14:textId="77777777" w:rsidR="00D10BD1" w:rsidRPr="000E4932" w:rsidRDefault="00D10BD1" w:rsidP="00D10BD1">
            <w:pPr>
              <w:rPr>
                <w:sz w:val="20"/>
                <w:szCs w:val="20"/>
              </w:rPr>
            </w:pPr>
            <w:r w:rsidRPr="000E4932">
              <w:rPr>
                <w:sz w:val="20"/>
                <w:szCs w:val="20"/>
              </w:rPr>
              <w:t>Niettel bassa waan ba</w:t>
            </w:r>
          </w:p>
          <w:p w14:paraId="20485384" w14:textId="77777777" w:rsidR="00D10BD1" w:rsidRPr="000E4932" w:rsidRDefault="00D10BD1" w:rsidP="00D10BD1">
            <w:pPr>
              <w:rPr>
                <w:sz w:val="20"/>
                <w:szCs w:val="20"/>
              </w:rPr>
            </w:pPr>
            <w:r w:rsidRPr="000E4932">
              <w:rPr>
                <w:sz w:val="20"/>
                <w:szCs w:val="20"/>
              </w:rPr>
              <w:t>Waan ba waanu bur la</w:t>
            </w:r>
          </w:p>
          <w:p w14:paraId="11B8B577" w14:textId="77777777" w:rsidR="00D10BD1" w:rsidRPr="00D10BD1" w:rsidRDefault="00D10BD1" w:rsidP="00D10BD1">
            <w:pPr>
              <w:rPr>
                <w:sz w:val="10"/>
                <w:szCs w:val="10"/>
              </w:rPr>
            </w:pPr>
          </w:p>
          <w:p w14:paraId="761646C8" w14:textId="77777777" w:rsidR="00D10BD1" w:rsidRPr="000E4932" w:rsidRDefault="00D10BD1" w:rsidP="00D10BD1">
            <w:pPr>
              <w:rPr>
                <w:sz w:val="20"/>
                <w:szCs w:val="20"/>
              </w:rPr>
            </w:pPr>
            <w:r w:rsidRPr="000E4932">
              <w:rPr>
                <w:sz w:val="20"/>
                <w:szCs w:val="20"/>
              </w:rPr>
              <w:t>Aayo nenne</w:t>
            </w:r>
            <w:r>
              <w:rPr>
                <w:sz w:val="20"/>
                <w:szCs w:val="20"/>
              </w:rPr>
              <w:t xml:space="preserve">/ </w:t>
            </w:r>
            <w:r w:rsidRPr="000E4932">
              <w:rPr>
                <w:sz w:val="20"/>
                <w:szCs w:val="20"/>
              </w:rPr>
              <w:t>Nenne tuuti</w:t>
            </w:r>
            <w:r>
              <w:rPr>
                <w:sz w:val="20"/>
                <w:szCs w:val="20"/>
              </w:rPr>
              <w:t xml:space="preserve"> (2x)</w:t>
            </w:r>
          </w:p>
          <w:p w14:paraId="4FA65B78" w14:textId="77777777" w:rsidR="00D10BD1" w:rsidRPr="00D10BD1" w:rsidRDefault="00D10BD1" w:rsidP="00D10BD1">
            <w:pPr>
              <w:rPr>
                <w:sz w:val="10"/>
                <w:szCs w:val="10"/>
              </w:rPr>
            </w:pPr>
          </w:p>
          <w:p w14:paraId="3C0FEB54" w14:textId="77777777" w:rsidR="00D10BD1" w:rsidRPr="000E4932" w:rsidRDefault="00D10BD1" w:rsidP="00D10BD1">
            <w:pPr>
              <w:rPr>
                <w:sz w:val="20"/>
                <w:szCs w:val="20"/>
              </w:rPr>
            </w:pPr>
            <w:r w:rsidRPr="000E4932">
              <w:rPr>
                <w:sz w:val="20"/>
                <w:szCs w:val="20"/>
              </w:rPr>
              <w:t>Ku may naral nenne</w:t>
            </w:r>
          </w:p>
          <w:p w14:paraId="49C3BC19" w14:textId="77777777" w:rsidR="00D10BD1" w:rsidRPr="000E4932" w:rsidRDefault="00D10BD1" w:rsidP="00D10BD1">
            <w:pPr>
              <w:rPr>
                <w:sz w:val="20"/>
                <w:szCs w:val="20"/>
              </w:rPr>
            </w:pPr>
            <w:r w:rsidRPr="000E4932">
              <w:rPr>
                <w:sz w:val="20"/>
                <w:szCs w:val="20"/>
              </w:rPr>
              <w:t>Yobbul ma ko saalum</w:t>
            </w:r>
          </w:p>
          <w:p w14:paraId="7513E8F7" w14:textId="77777777" w:rsidR="00D10BD1" w:rsidRPr="000E4932" w:rsidRDefault="00D10BD1" w:rsidP="00D10BD1">
            <w:pPr>
              <w:rPr>
                <w:sz w:val="20"/>
                <w:szCs w:val="20"/>
              </w:rPr>
            </w:pPr>
            <w:r w:rsidRPr="000E4932">
              <w:rPr>
                <w:sz w:val="20"/>
                <w:szCs w:val="20"/>
              </w:rPr>
              <w:t>Saalum naari negg la</w:t>
            </w:r>
          </w:p>
          <w:p w14:paraId="17DD3C6D" w14:textId="77777777" w:rsidR="00D10BD1" w:rsidRPr="000E4932" w:rsidRDefault="00D10BD1" w:rsidP="00D10BD1">
            <w:pPr>
              <w:rPr>
                <w:sz w:val="20"/>
                <w:szCs w:val="20"/>
              </w:rPr>
            </w:pPr>
            <w:r w:rsidRPr="000E4932">
              <w:rPr>
                <w:sz w:val="20"/>
                <w:szCs w:val="20"/>
              </w:rPr>
              <w:t>Niettel bassa waan ba</w:t>
            </w:r>
          </w:p>
          <w:p w14:paraId="1D63DC45" w14:textId="77777777" w:rsidR="00D10BD1" w:rsidRPr="000E4932" w:rsidRDefault="00D10BD1" w:rsidP="00D10BD1">
            <w:pPr>
              <w:rPr>
                <w:sz w:val="20"/>
                <w:szCs w:val="20"/>
              </w:rPr>
            </w:pPr>
            <w:r w:rsidRPr="000E4932">
              <w:rPr>
                <w:sz w:val="20"/>
                <w:szCs w:val="20"/>
              </w:rPr>
              <w:t>Waan ba waanu bur la</w:t>
            </w:r>
          </w:p>
          <w:p w14:paraId="1B05FF29" w14:textId="77777777" w:rsidR="00D10BD1" w:rsidRPr="000E4932" w:rsidRDefault="00D10BD1" w:rsidP="00D10BD1">
            <w:pPr>
              <w:rPr>
                <w:sz w:val="20"/>
                <w:szCs w:val="20"/>
              </w:rPr>
            </w:pPr>
          </w:p>
          <w:p w14:paraId="501A954B" w14:textId="77777777" w:rsidR="00D10BD1" w:rsidRPr="000E4932" w:rsidRDefault="00D10BD1" w:rsidP="00D10BD1">
            <w:pPr>
              <w:rPr>
                <w:sz w:val="20"/>
                <w:szCs w:val="20"/>
              </w:rPr>
            </w:pPr>
            <w:r w:rsidRPr="000E4932">
              <w:rPr>
                <w:sz w:val="20"/>
                <w:szCs w:val="20"/>
              </w:rPr>
              <w:t>Aayo nenne</w:t>
            </w:r>
            <w:r>
              <w:rPr>
                <w:sz w:val="20"/>
                <w:szCs w:val="20"/>
              </w:rPr>
              <w:t xml:space="preserve">/ </w:t>
            </w:r>
            <w:r w:rsidRPr="000E4932">
              <w:rPr>
                <w:sz w:val="20"/>
                <w:szCs w:val="20"/>
              </w:rPr>
              <w:t>Nenne tuuti</w:t>
            </w:r>
            <w:r>
              <w:rPr>
                <w:sz w:val="20"/>
                <w:szCs w:val="20"/>
              </w:rPr>
              <w:t xml:space="preserve"> (2x)</w:t>
            </w:r>
          </w:p>
          <w:p w14:paraId="26DE5070" w14:textId="77777777" w:rsidR="00D10BD1" w:rsidRPr="00D10BD1" w:rsidRDefault="00D10BD1" w:rsidP="00D10BD1">
            <w:pPr>
              <w:rPr>
                <w:sz w:val="10"/>
                <w:szCs w:val="10"/>
              </w:rPr>
            </w:pPr>
          </w:p>
          <w:p w14:paraId="39C0ABA2" w14:textId="77777777" w:rsidR="00E0377E" w:rsidRPr="0046382C" w:rsidRDefault="00E0377E" w:rsidP="00D10BD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0377E" w14:paraId="768E76B0" w14:textId="77777777" w:rsidTr="00D10BD1">
        <w:tblPrEx>
          <w:jc w:val="center"/>
        </w:tblPrEx>
        <w:trPr>
          <w:trHeight w:hRule="exact" w:val="5103"/>
          <w:jc w:val="center"/>
        </w:trPr>
        <w:tc>
          <w:tcPr>
            <w:tcW w:w="5103" w:type="dxa"/>
          </w:tcPr>
          <w:p w14:paraId="265955EE" w14:textId="77777777" w:rsidR="00E0377E" w:rsidRDefault="00E0377E" w:rsidP="00D10BD1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753753DC" wp14:editId="66991B9A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1270</wp:posOffset>
                  </wp:positionV>
                  <wp:extent cx="3223895" cy="3223895"/>
                  <wp:effectExtent l="0" t="0" r="1905" b="1905"/>
                  <wp:wrapTight wrapText="bothSides">
                    <wp:wrapPolygon edited="0">
                      <wp:start x="0" y="0"/>
                      <wp:lineTo x="0" y="21528"/>
                      <wp:lineTo x="21528" y="21528"/>
                      <wp:lineTo x="21528" y="0"/>
                      <wp:lineTo x="0" y="0"/>
                    </wp:wrapPolygon>
                  </wp:wrapTight>
                  <wp:docPr id="106" name="Image 106" descr="Femme oiseau 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gpic" descr="Femme oiseau 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3895" cy="3223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C425D95" w14:textId="77777777" w:rsidR="00E0377E" w:rsidRDefault="00E0377E" w:rsidP="00D10BD1">
            <w:r>
              <w:fldChar w:fldCharType="begin"/>
            </w:r>
            <w:r>
              <w:instrText xml:space="preserve"> INCLUDEPICTURE "https://media3.carredartistes.com/33307-large_default/xoeuvre-d-art-contemporain-femme-oiseau-04-valerie-depadova.jpg.pagespeed.ic.q-Ld_-q9ox.webp" \* MERGEFORMATINET </w:instrText>
            </w:r>
            <w:r>
              <w:fldChar w:fldCharType="end"/>
            </w:r>
          </w:p>
          <w:p w14:paraId="290CF9F7" w14:textId="77777777" w:rsidR="00E0377E" w:rsidRDefault="00E0377E" w:rsidP="00D10BD1"/>
        </w:tc>
        <w:tc>
          <w:tcPr>
            <w:tcW w:w="5098" w:type="dxa"/>
          </w:tcPr>
          <w:p w14:paraId="71DE5497" w14:textId="77777777" w:rsidR="00E0377E" w:rsidRDefault="00E0377E" w:rsidP="00D10BD1">
            <w:pPr>
              <w:pStyle w:val="lyrics"/>
              <w:rPr>
                <w:rFonts w:cs="Times New Roman"/>
              </w:rPr>
            </w:pPr>
            <w:r>
              <w:rPr>
                <w:rFonts w:cs="Times New Roman"/>
              </w:rPr>
              <w:t xml:space="preserve"> </w:t>
            </w:r>
          </w:p>
          <w:p w14:paraId="79601937" w14:textId="77777777" w:rsidR="00E0377E" w:rsidRDefault="00E0377E" w:rsidP="00D10BD1">
            <w:pPr>
              <w:pStyle w:val="lyrics"/>
              <w:rPr>
                <w:rFonts w:cs="Times New Roman"/>
              </w:rPr>
            </w:pPr>
          </w:p>
          <w:p w14:paraId="76B456A0" w14:textId="77777777" w:rsidR="00E0377E" w:rsidRDefault="00E0377E" w:rsidP="00D10BD1">
            <w:r>
              <w:fldChar w:fldCharType="begin"/>
            </w:r>
            <w:r>
              <w:instrText xml:space="preserve"> INCLUDEPICTURE "https://previews.123rf.com/images/robodread/robodread1109/robodread110900783/10590675-monde-divis%C3%A9.jpg"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1AC4C661" wp14:editId="09FB2C24">
                  <wp:extent cx="3100070" cy="2253615"/>
                  <wp:effectExtent l="0" t="0" r="0" b="0"/>
                  <wp:docPr id="107" name="Image 107" descr="Monde Divisé Banque D'Images Et Photos Libres De Droits. Imag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Monde Divisé Banque D'Images Et Photos Libres De Droits. Imag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3319" cy="2263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  <w:p w14:paraId="7F6C3DDE" w14:textId="77777777" w:rsidR="00E0377E" w:rsidRPr="00A21459" w:rsidRDefault="00E0377E" w:rsidP="00D10BD1">
            <w:pPr>
              <w:rPr>
                <w:sz w:val="16"/>
                <w:szCs w:val="16"/>
              </w:rPr>
            </w:pPr>
          </w:p>
        </w:tc>
      </w:tr>
      <w:tr w:rsidR="00E0377E" w14:paraId="3B3A2E47" w14:textId="77777777" w:rsidTr="00D10BD1">
        <w:tblPrEx>
          <w:jc w:val="center"/>
        </w:tblPrEx>
        <w:trPr>
          <w:trHeight w:hRule="exact" w:val="5103"/>
          <w:jc w:val="center"/>
        </w:trPr>
        <w:tc>
          <w:tcPr>
            <w:tcW w:w="5103" w:type="dxa"/>
            <w:tcBorders>
              <w:bottom w:val="single" w:sz="4" w:space="0" w:color="auto"/>
            </w:tcBorders>
          </w:tcPr>
          <w:p w14:paraId="526C46AE" w14:textId="77777777" w:rsidR="00E0377E" w:rsidRDefault="00E0377E" w:rsidP="00D10BD1">
            <w:pPr>
              <w:pStyle w:val="lyrics"/>
              <w:rPr>
                <w:rFonts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1" locked="0" layoutInCell="1" allowOverlap="1" wp14:anchorId="03D91DB3" wp14:editId="3B550D7B">
                  <wp:simplePos x="0" y="0"/>
                  <wp:positionH relativeFrom="column">
                    <wp:posOffset>-57785</wp:posOffset>
                  </wp:positionH>
                  <wp:positionV relativeFrom="paragraph">
                    <wp:posOffset>463550</wp:posOffset>
                  </wp:positionV>
                  <wp:extent cx="3158490" cy="2112010"/>
                  <wp:effectExtent l="0" t="0" r="3810" b="0"/>
                  <wp:wrapTight wrapText="bothSides">
                    <wp:wrapPolygon edited="0">
                      <wp:start x="0" y="130"/>
                      <wp:lineTo x="0" y="21431"/>
                      <wp:lineTo x="21539" y="21431"/>
                      <wp:lineTo x="21539" y="130"/>
                      <wp:lineTo x="0" y="130"/>
                    </wp:wrapPolygon>
                  </wp:wrapTight>
                  <wp:docPr id="108" name="Image 108" descr="Henri Dès chante - Une miette de pain - chanson pour enfant - YouTu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enri Dès chante - Une miette de pain - chanson pour enfant - YouTub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308" t="-1869" r="13369" b="7634"/>
                          <a:stretch/>
                        </pic:blipFill>
                        <pic:spPr bwMode="auto">
                          <a:xfrm>
                            <a:off x="0" y="0"/>
                            <a:ext cx="3158490" cy="2112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="Times New Roman"/>
              </w:rPr>
              <w:t xml:space="preserve"> .</w:t>
            </w:r>
          </w:p>
          <w:p w14:paraId="1EE06E16" w14:textId="77777777" w:rsidR="00E0377E" w:rsidRDefault="00E0377E" w:rsidP="00D10BD1">
            <w:r>
              <w:t xml:space="preserve">               </w:t>
            </w:r>
            <w:r>
              <w:fldChar w:fldCharType="begin"/>
            </w:r>
            <w:r>
              <w:instrText xml:space="preserve"> INCLUDEPICTURE "https://i.ytimg.com/vi/eSo7ZOr0cMI/maxresdefault.jpg" \* MERGEFORMATINET </w:instrText>
            </w:r>
            <w:r>
              <w:fldChar w:fldCharType="end"/>
            </w:r>
          </w:p>
          <w:p w14:paraId="22EBF28C" w14:textId="77777777" w:rsidR="00E0377E" w:rsidRDefault="00E0377E" w:rsidP="00D10BD1"/>
        </w:tc>
        <w:tc>
          <w:tcPr>
            <w:tcW w:w="5098" w:type="dxa"/>
            <w:tcBorders>
              <w:bottom w:val="single" w:sz="4" w:space="0" w:color="auto"/>
            </w:tcBorders>
          </w:tcPr>
          <w:p w14:paraId="50C4B34F" w14:textId="77777777" w:rsidR="00E0377E" w:rsidRDefault="00E0377E" w:rsidP="00D10BD1">
            <w:pPr>
              <w:pStyle w:val="lyrics"/>
              <w:rPr>
                <w:rFonts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48F2FD07" wp14:editId="2CE1CB1D">
                  <wp:simplePos x="0" y="0"/>
                  <wp:positionH relativeFrom="column">
                    <wp:posOffset>-64937</wp:posOffset>
                  </wp:positionH>
                  <wp:positionV relativeFrom="paragraph">
                    <wp:posOffset>317500</wp:posOffset>
                  </wp:positionV>
                  <wp:extent cx="3452400" cy="2548800"/>
                  <wp:effectExtent l="0" t="0" r="2540" b="4445"/>
                  <wp:wrapTight wrapText="bothSides">
                    <wp:wrapPolygon edited="0">
                      <wp:start x="0" y="0"/>
                      <wp:lineTo x="0" y="21530"/>
                      <wp:lineTo x="21536" y="21530"/>
                      <wp:lineTo x="21536" y="0"/>
                      <wp:lineTo x="0" y="0"/>
                    </wp:wrapPolygon>
                  </wp:wrapTight>
                  <wp:docPr id="109" name="Image 109" descr="J'avais rêvé de toi... - Etoiles de mes nui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J'avais rêvé de toi... - Etoiles de mes nui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2400" cy="254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="Times New Roman"/>
              </w:rPr>
              <w:t xml:space="preserve"> </w:t>
            </w:r>
          </w:p>
          <w:p w14:paraId="251FBE5C" w14:textId="77777777" w:rsidR="00E0377E" w:rsidRDefault="00E0377E" w:rsidP="00D10BD1">
            <w:r>
              <w:fldChar w:fldCharType="begin"/>
            </w:r>
            <w:r>
              <w:instrText xml:space="preserve"> INCLUDEPICTURE "https://2.bp.blogspot.com/_noNU8jV19rw/SaY5eN0BJpI/AAAAAAAAAcQ/Jt_58k2PTRE/s400/%C3%A9toile+filante.jpg" \* MERGEFORMATINET </w:instrText>
            </w:r>
            <w:r>
              <w:fldChar w:fldCharType="end"/>
            </w:r>
          </w:p>
          <w:p w14:paraId="4DD68F09" w14:textId="77777777" w:rsidR="00E0377E" w:rsidRDefault="00E0377E" w:rsidP="00D10BD1"/>
        </w:tc>
      </w:tr>
      <w:tr w:rsidR="00E0377E" w14:paraId="410E33FF" w14:textId="77777777" w:rsidTr="00D10BD1">
        <w:tblPrEx>
          <w:jc w:val="center"/>
        </w:tblPrEx>
        <w:trPr>
          <w:cantSplit/>
          <w:trHeight w:hRule="exact" w:val="5103"/>
          <w:jc w:val="center"/>
        </w:trPr>
        <w:tc>
          <w:tcPr>
            <w:tcW w:w="5103" w:type="dxa"/>
          </w:tcPr>
          <w:p w14:paraId="420E23BF" w14:textId="77777777" w:rsidR="00E0377E" w:rsidRDefault="00E0377E" w:rsidP="00D10BD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  <w:p w14:paraId="337E3AF1" w14:textId="77777777" w:rsidR="00AE5C5F" w:rsidRDefault="00AE5C5F" w:rsidP="00D10BD1"/>
          <w:p w14:paraId="0CA80041" w14:textId="77777777" w:rsidR="00AE5C5F" w:rsidRPr="002A0B5A" w:rsidRDefault="00AE5C5F" w:rsidP="00D10BD1"/>
          <w:p w14:paraId="241E62C8" w14:textId="77777777" w:rsidR="00AE5C5F" w:rsidRDefault="00AE5C5F" w:rsidP="00AE5C5F">
            <w:r>
              <w:fldChar w:fldCharType="begin"/>
            </w:r>
            <w:r>
              <w:instrText xml:space="preserve"> INCLUDEPICTURE "https://lh3.googleusercontent.com/proxy/mv1YO7Pre_ya_J8rYe2TsDuvquYIGEJKj8_PgCnlN-tU1Nz5usKW1bB7mTKKPyPmFE5rrhsyDNsywF7_Ub6Biu_YXYfZIRf_"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6D39DBA4" wp14:editId="5FAC270D">
                  <wp:extent cx="3103245" cy="2251075"/>
                  <wp:effectExtent l="0" t="0" r="0" b="0"/>
                  <wp:docPr id="70" name="Image 70" descr="Les plus belles berceuses jazz - Krinein Livr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es plus belles berceuses jazz - Krinein Livr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3245" cy="225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  <w:p w14:paraId="3CC049BB" w14:textId="77777777" w:rsidR="00E0377E" w:rsidRDefault="00E0377E" w:rsidP="00D10BD1"/>
        </w:tc>
        <w:tc>
          <w:tcPr>
            <w:tcW w:w="5098" w:type="dxa"/>
          </w:tcPr>
          <w:p w14:paraId="37D951D1" w14:textId="77777777" w:rsidR="00E0377E" w:rsidRPr="00A21459" w:rsidRDefault="00E0377E" w:rsidP="00D10BD1">
            <w:pPr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b/>
                <w:sz w:val="16"/>
                <w:szCs w:val="16"/>
              </w:rPr>
              <w:t xml:space="preserve"> </w:t>
            </w:r>
          </w:p>
          <w:p w14:paraId="27249253" w14:textId="77777777" w:rsidR="00E0377E" w:rsidRDefault="00E0377E" w:rsidP="00D10BD1">
            <w:r w:rsidRPr="0028725C"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66432" behindDoc="1" locked="0" layoutInCell="1" allowOverlap="1" wp14:anchorId="6A62FCF4" wp14:editId="728F17AC">
                  <wp:simplePos x="0" y="0"/>
                  <wp:positionH relativeFrom="column">
                    <wp:posOffset>506730</wp:posOffset>
                  </wp:positionH>
                  <wp:positionV relativeFrom="paragraph">
                    <wp:posOffset>373380</wp:posOffset>
                  </wp:positionV>
                  <wp:extent cx="2066400" cy="2066400"/>
                  <wp:effectExtent l="381000" t="393700" r="346710" b="397510"/>
                  <wp:wrapTight wrapText="bothSides">
                    <wp:wrapPolygon edited="0">
                      <wp:start x="-328" y="179"/>
                      <wp:lineTo x="-1452" y="886"/>
                      <wp:lineTo x="-321" y="2684"/>
                      <wp:lineTo x="-1445" y="3391"/>
                      <wp:lineTo x="-313" y="5189"/>
                      <wp:lineTo x="-1437" y="5896"/>
                      <wp:lineTo x="-306" y="7694"/>
                      <wp:lineTo x="-1430" y="8401"/>
                      <wp:lineTo x="-299" y="10199"/>
                      <wp:lineTo x="-1422" y="10906"/>
                      <wp:lineTo x="-291" y="12704"/>
                      <wp:lineTo x="-1415" y="13410"/>
                      <wp:lineTo x="-284" y="15208"/>
                      <wp:lineTo x="-1520" y="15986"/>
                      <wp:lineTo x="-389" y="17784"/>
                      <wp:lineTo x="-1513" y="18491"/>
                      <wp:lineTo x="-606" y="20430"/>
                      <wp:lineTo x="226" y="21005"/>
                      <wp:lineTo x="1311" y="21733"/>
                      <wp:lineTo x="21238" y="21745"/>
                      <wp:lineTo x="21800" y="21392"/>
                      <wp:lineTo x="21741" y="1353"/>
                      <wp:lineTo x="20344" y="-121"/>
                      <wp:lineTo x="20273" y="-233"/>
                      <wp:lineTo x="16220" y="-193"/>
                      <wp:lineTo x="15314" y="-2133"/>
                      <wp:lineTo x="12504" y="-365"/>
                      <wp:lineTo x="11373" y="-2163"/>
                      <wp:lineTo x="8452" y="-325"/>
                      <wp:lineTo x="7321" y="-2123"/>
                      <wp:lineTo x="4511" y="-356"/>
                      <wp:lineTo x="3380" y="-2154"/>
                      <wp:lineTo x="234" y="-174"/>
                      <wp:lineTo x="-328" y="179"/>
                    </wp:wrapPolygon>
                  </wp:wrapTight>
                  <wp:docPr id="110" name="Image 110" descr="http://www.apetipa.com/images/2014/09/Comptine/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apetipa.com/images/2014/09/Comptine/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930430">
                            <a:off x="0" y="0"/>
                            <a:ext cx="2066400" cy="206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tbl>
      <w:tblPr>
        <w:tblStyle w:val="Grilledutableau"/>
        <w:tblpPr w:leftFromText="141" w:rightFromText="141" w:vertAnchor="text" w:tblpXSpec="center" w:tblpY="1"/>
        <w:tblOverlap w:val="never"/>
        <w:tblW w:w="10433" w:type="dxa"/>
        <w:tblLayout w:type="fixed"/>
        <w:tblLook w:val="04A0" w:firstRow="1" w:lastRow="0" w:firstColumn="1" w:lastColumn="0" w:noHBand="0" w:noVBand="1"/>
      </w:tblPr>
      <w:tblGrid>
        <w:gridCol w:w="5330"/>
        <w:gridCol w:w="5103"/>
      </w:tblGrid>
      <w:tr w:rsidR="009A3452" w14:paraId="27BAD19F" w14:textId="77777777" w:rsidTr="00BF35A4">
        <w:tc>
          <w:tcPr>
            <w:tcW w:w="5330" w:type="dxa"/>
          </w:tcPr>
          <w:p w14:paraId="58EDA02B" w14:textId="77777777" w:rsidR="00CC0A72" w:rsidRPr="00CC0A72" w:rsidRDefault="00CC0A72" w:rsidP="00CC0A7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CC0A72">
              <w:rPr>
                <w:b/>
                <w:sz w:val="20"/>
                <w:szCs w:val="20"/>
              </w:rPr>
              <w:t>Le Cocotier</w:t>
            </w:r>
          </w:p>
          <w:p w14:paraId="2F2665FE" w14:textId="77777777" w:rsidR="00CC0A72" w:rsidRPr="00CC0A72" w:rsidRDefault="00CC0A72" w:rsidP="00CC0A72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CC0A72">
              <w:rPr>
                <w:sz w:val="20"/>
                <w:szCs w:val="20"/>
              </w:rPr>
              <w:t>Pour avoir des noix d’coco,</w:t>
            </w:r>
          </w:p>
          <w:p w14:paraId="6F2388FA" w14:textId="77777777" w:rsidR="00CC0A72" w:rsidRPr="00CC0A72" w:rsidRDefault="00CC0A72" w:rsidP="00CC0A72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CC0A72">
              <w:rPr>
                <w:sz w:val="20"/>
                <w:szCs w:val="20"/>
              </w:rPr>
              <w:t>des noix d’coco, des noix d’coco,</w:t>
            </w:r>
          </w:p>
          <w:p w14:paraId="414AD881" w14:textId="77777777" w:rsidR="00CC0A72" w:rsidRPr="00CC0A72" w:rsidRDefault="00CC0A72" w:rsidP="00CC0A72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CC0A72">
              <w:rPr>
                <w:sz w:val="20"/>
                <w:szCs w:val="20"/>
              </w:rPr>
              <w:t>pour avoir des noix d’coco,</w:t>
            </w:r>
          </w:p>
          <w:p w14:paraId="6F60A61A" w14:textId="77777777" w:rsidR="00CC0A72" w:rsidRPr="00CC0A72" w:rsidRDefault="00CC0A72" w:rsidP="00CC0A72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CC0A72">
              <w:rPr>
                <w:sz w:val="20"/>
                <w:szCs w:val="20"/>
              </w:rPr>
              <w:t>il faut secouer le cocotier le cocotier</w:t>
            </w:r>
          </w:p>
          <w:p w14:paraId="69D11A18" w14:textId="77777777" w:rsidR="00CC0A72" w:rsidRPr="00CC0A72" w:rsidRDefault="00CC0A72" w:rsidP="00CC0A72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CC0A72">
              <w:rPr>
                <w:sz w:val="20"/>
                <w:szCs w:val="20"/>
              </w:rPr>
              <w:t>Pour secouer le cocotier,</w:t>
            </w:r>
          </w:p>
          <w:p w14:paraId="15E3053B" w14:textId="77777777" w:rsidR="00CC0A72" w:rsidRPr="00CC0A72" w:rsidRDefault="00CC0A72" w:rsidP="00CC0A72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CC0A72">
              <w:rPr>
                <w:sz w:val="20"/>
                <w:szCs w:val="20"/>
              </w:rPr>
              <w:t>le cocotier, le cocotier,</w:t>
            </w:r>
          </w:p>
          <w:p w14:paraId="414C5B3C" w14:textId="77777777" w:rsidR="00CC0A72" w:rsidRPr="00CC0A72" w:rsidRDefault="00CC0A72" w:rsidP="00CC0A72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CC0A72">
              <w:rPr>
                <w:sz w:val="20"/>
                <w:szCs w:val="20"/>
              </w:rPr>
              <w:t>Pour secouer le cocotier,</w:t>
            </w:r>
          </w:p>
          <w:p w14:paraId="2954EC7B" w14:textId="77777777" w:rsidR="00CC0A72" w:rsidRPr="00CC0A72" w:rsidRDefault="00CC0A72" w:rsidP="00CC0A72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CC0A72">
              <w:rPr>
                <w:sz w:val="20"/>
                <w:szCs w:val="20"/>
              </w:rPr>
              <w:t>il faut avoir des bras musclés, </w:t>
            </w:r>
          </w:p>
          <w:p w14:paraId="3A0102CD" w14:textId="77777777" w:rsidR="00CC0A72" w:rsidRPr="00CC0A72" w:rsidRDefault="00CC0A72" w:rsidP="00CC0A72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CC0A72">
              <w:rPr>
                <w:sz w:val="20"/>
                <w:szCs w:val="20"/>
              </w:rPr>
              <w:t>des bras musclés!</w:t>
            </w:r>
          </w:p>
          <w:p w14:paraId="53D53D53" w14:textId="77777777" w:rsidR="00CC0A72" w:rsidRPr="00CC0A72" w:rsidRDefault="00CC0A72" w:rsidP="00CC0A72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CC0A72">
              <w:rPr>
                <w:sz w:val="20"/>
                <w:szCs w:val="20"/>
              </w:rPr>
              <w:t>Pour avoir les bras musclés,</w:t>
            </w:r>
          </w:p>
          <w:p w14:paraId="369E849A" w14:textId="77777777" w:rsidR="00CC0A72" w:rsidRPr="00CC0A72" w:rsidRDefault="00CC0A72" w:rsidP="00CC0A72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CC0A72">
              <w:rPr>
                <w:sz w:val="20"/>
                <w:szCs w:val="20"/>
              </w:rPr>
              <w:t>les bras musclés, les bras musclés,</w:t>
            </w:r>
          </w:p>
          <w:p w14:paraId="7A51CD8D" w14:textId="77777777" w:rsidR="00CC0A72" w:rsidRPr="00CC0A72" w:rsidRDefault="00CC0A72" w:rsidP="00CC0A72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CC0A72">
              <w:rPr>
                <w:sz w:val="20"/>
                <w:szCs w:val="20"/>
              </w:rPr>
              <w:t>pour avoir les bras musclés,</w:t>
            </w:r>
          </w:p>
          <w:p w14:paraId="2F47909C" w14:textId="77777777" w:rsidR="009A3452" w:rsidRPr="00CC0A72" w:rsidRDefault="00CC0A72" w:rsidP="00CC0A72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CC0A72">
              <w:rPr>
                <w:sz w:val="20"/>
                <w:szCs w:val="20"/>
              </w:rPr>
              <w:t>il faut manger des noix d’coco</w:t>
            </w:r>
          </w:p>
        </w:tc>
        <w:tc>
          <w:tcPr>
            <w:tcW w:w="5103" w:type="dxa"/>
          </w:tcPr>
          <w:p w14:paraId="67838A36" w14:textId="77777777" w:rsidR="009A3452" w:rsidRPr="00C32EC2" w:rsidRDefault="009A3452" w:rsidP="009A3452">
            <w:pPr>
              <w:rPr>
                <w:b/>
              </w:rPr>
            </w:pPr>
            <w:r w:rsidRPr="00C32EC2">
              <w:rPr>
                <w:b/>
              </w:rPr>
              <w:t>SALADE DE FRUITS</w:t>
            </w:r>
          </w:p>
          <w:p w14:paraId="3C5A15C8" w14:textId="77777777" w:rsidR="009A3452" w:rsidRDefault="009A3452" w:rsidP="009A3452"/>
          <w:p w14:paraId="67025D2A" w14:textId="77777777" w:rsidR="009A3452" w:rsidRDefault="009A3452" w:rsidP="009A3452">
            <w:r>
              <w:t xml:space="preserve">Ta mère t'a donné comme prénom </w:t>
            </w:r>
            <w:r>
              <w:br/>
              <w:t xml:space="preserve">Salade de fruits, ah! quel joli nom </w:t>
            </w:r>
            <w:r>
              <w:br/>
              <w:t xml:space="preserve">Au nom de tes ancêtres hawaïens </w:t>
            </w:r>
            <w:r>
              <w:br/>
              <w:t xml:space="preserve">Il faut reconnaître que tu le portes bien </w:t>
            </w:r>
            <w:r>
              <w:br/>
            </w:r>
            <w:r>
              <w:br/>
              <w:t xml:space="preserve">Salade de fruits, jolie, jolie, jolie </w:t>
            </w:r>
            <w:r>
              <w:br/>
              <w:t xml:space="preserve">Tu plais à mon père, tu plais à ma mère </w:t>
            </w:r>
            <w:r>
              <w:br/>
              <w:t xml:space="preserve">Salade de fruits, jolie, jolie, jolie </w:t>
            </w:r>
            <w:r>
              <w:br/>
              <w:t xml:space="preserve">Un jour ou l'autre il faudra bien </w:t>
            </w:r>
            <w:r>
              <w:br/>
              <w:t xml:space="preserve">Qu'on nous marie </w:t>
            </w:r>
          </w:p>
          <w:p w14:paraId="60BD0759" w14:textId="77777777" w:rsidR="009A3452" w:rsidRDefault="009A3452" w:rsidP="009A3452"/>
          <w:p w14:paraId="4ECFBB2C" w14:textId="77777777" w:rsidR="009A3452" w:rsidRDefault="009A3452" w:rsidP="009A3452">
            <w:r>
              <w:t>Que tu es jolie, salade de fruits, salade de fruits,</w:t>
            </w:r>
          </w:p>
          <w:p w14:paraId="124C58A9" w14:textId="77777777" w:rsidR="009A3452" w:rsidRDefault="009A3452" w:rsidP="009A3452">
            <w:r>
              <w:t>Salade de fruits, jolie,</w:t>
            </w:r>
          </w:p>
          <w:p w14:paraId="15F1FE6C" w14:textId="77777777" w:rsidR="009A3452" w:rsidRDefault="009A3452" w:rsidP="009A3452">
            <w:r>
              <w:t>Que tu es jolie, salade de fruits, salade de fruits,</w:t>
            </w:r>
          </w:p>
          <w:p w14:paraId="7FBA4375" w14:textId="77777777" w:rsidR="009A3452" w:rsidRDefault="009A3452" w:rsidP="009A3452">
            <w:r>
              <w:t>Salade de fruits.</w:t>
            </w:r>
          </w:p>
        </w:tc>
      </w:tr>
      <w:tr w:rsidR="009A3452" w14:paraId="4CB1DEE6" w14:textId="77777777" w:rsidTr="0046022C">
        <w:trPr>
          <w:trHeight w:val="5271"/>
        </w:trPr>
        <w:tc>
          <w:tcPr>
            <w:tcW w:w="5330" w:type="dxa"/>
          </w:tcPr>
          <w:p w14:paraId="45088CD0" w14:textId="77777777" w:rsidR="009A3452" w:rsidRDefault="009A3452" w:rsidP="009A3452"/>
          <w:p w14:paraId="740EEF69" w14:textId="77777777" w:rsidR="009A3452" w:rsidRDefault="009A3452" w:rsidP="009A3452"/>
          <w:p w14:paraId="36D3AD54" w14:textId="77777777" w:rsidR="00850978" w:rsidRPr="000A0F2A" w:rsidRDefault="00850978" w:rsidP="00850978">
            <w:pPr>
              <w:jc w:val="center"/>
              <w:rPr>
                <w:sz w:val="28"/>
                <w:szCs w:val="28"/>
              </w:rPr>
            </w:pPr>
          </w:p>
          <w:p w14:paraId="71AD4CF3" w14:textId="77777777" w:rsidR="00850978" w:rsidRPr="00512A44" w:rsidRDefault="00850978" w:rsidP="008509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PEDRO VA </w:t>
            </w:r>
            <w:r w:rsidRPr="00512A44">
              <w:rPr>
                <w:b/>
                <w:sz w:val="28"/>
                <w:szCs w:val="28"/>
              </w:rPr>
              <w:t>AU BRESIL !</w:t>
            </w:r>
          </w:p>
          <w:p w14:paraId="206DF386" w14:textId="77777777" w:rsidR="00850978" w:rsidRPr="000A0F2A" w:rsidRDefault="00850978" w:rsidP="00850978">
            <w:pPr>
              <w:jc w:val="center"/>
              <w:rPr>
                <w:sz w:val="28"/>
                <w:szCs w:val="28"/>
              </w:rPr>
            </w:pPr>
          </w:p>
          <w:p w14:paraId="35242F3A" w14:textId="77777777" w:rsidR="00850978" w:rsidRPr="000A0F2A" w:rsidRDefault="00850978" w:rsidP="00850978">
            <w:pPr>
              <w:jc w:val="center"/>
              <w:rPr>
                <w:sz w:val="28"/>
                <w:szCs w:val="28"/>
              </w:rPr>
            </w:pPr>
            <w:r w:rsidRPr="000A0F2A">
              <w:rPr>
                <w:i/>
                <w:sz w:val="28"/>
                <w:szCs w:val="28"/>
              </w:rPr>
              <w:t>(Prénom d’un enfant)</w:t>
            </w:r>
            <w:r w:rsidRPr="000A0F2A">
              <w:rPr>
                <w:sz w:val="28"/>
                <w:szCs w:val="28"/>
              </w:rPr>
              <w:t xml:space="preserve"> va au brésil</w:t>
            </w:r>
          </w:p>
          <w:p w14:paraId="48348BDA" w14:textId="77777777" w:rsidR="00850978" w:rsidRPr="000A0F2A" w:rsidRDefault="00850978" w:rsidP="00850978">
            <w:pPr>
              <w:jc w:val="center"/>
              <w:rPr>
                <w:sz w:val="28"/>
                <w:szCs w:val="28"/>
              </w:rPr>
            </w:pPr>
            <w:r w:rsidRPr="000A0F2A">
              <w:rPr>
                <w:sz w:val="28"/>
                <w:szCs w:val="28"/>
              </w:rPr>
              <w:t>Pour danser la samba</w:t>
            </w:r>
          </w:p>
          <w:p w14:paraId="22E6047C" w14:textId="77777777" w:rsidR="00850978" w:rsidRPr="000A0F2A" w:rsidRDefault="00850978" w:rsidP="00850978">
            <w:pPr>
              <w:jc w:val="center"/>
              <w:rPr>
                <w:sz w:val="28"/>
                <w:szCs w:val="28"/>
              </w:rPr>
            </w:pPr>
            <w:r w:rsidRPr="000A0F2A">
              <w:rPr>
                <w:sz w:val="28"/>
                <w:szCs w:val="28"/>
              </w:rPr>
              <w:t xml:space="preserve">Il </w:t>
            </w:r>
            <w:r w:rsidRPr="000A0F2A">
              <w:rPr>
                <w:i/>
                <w:sz w:val="28"/>
                <w:szCs w:val="28"/>
              </w:rPr>
              <w:t>(ou elle)</w:t>
            </w:r>
            <w:r w:rsidRPr="000A0F2A">
              <w:rPr>
                <w:sz w:val="28"/>
                <w:szCs w:val="28"/>
              </w:rPr>
              <w:t xml:space="preserve"> va de ville en ville</w:t>
            </w:r>
          </w:p>
          <w:p w14:paraId="6D46DE2A" w14:textId="77777777" w:rsidR="00850978" w:rsidRPr="000A0F2A" w:rsidRDefault="00850978" w:rsidP="00850978">
            <w:pPr>
              <w:jc w:val="center"/>
              <w:rPr>
                <w:sz w:val="28"/>
                <w:szCs w:val="28"/>
              </w:rPr>
            </w:pPr>
            <w:r w:rsidRPr="000A0F2A">
              <w:rPr>
                <w:sz w:val="28"/>
                <w:szCs w:val="28"/>
              </w:rPr>
              <w:t>Pour apprendre le pas</w:t>
            </w:r>
          </w:p>
          <w:p w14:paraId="52C5D849" w14:textId="77777777" w:rsidR="00850978" w:rsidRPr="000A0F2A" w:rsidRDefault="00850978" w:rsidP="00850978">
            <w:pPr>
              <w:jc w:val="center"/>
              <w:rPr>
                <w:sz w:val="28"/>
                <w:szCs w:val="28"/>
              </w:rPr>
            </w:pPr>
          </w:p>
          <w:p w14:paraId="0B073912" w14:textId="77777777" w:rsidR="00850978" w:rsidRDefault="00850978" w:rsidP="00850978">
            <w:pPr>
              <w:jc w:val="center"/>
              <w:rPr>
                <w:i/>
                <w:sz w:val="28"/>
                <w:szCs w:val="28"/>
              </w:rPr>
            </w:pPr>
            <w:r w:rsidRPr="000A0F2A">
              <w:rPr>
                <w:i/>
                <w:sz w:val="28"/>
                <w:szCs w:val="28"/>
              </w:rPr>
              <w:t>(2x</w:t>
            </w:r>
            <w:r>
              <w:rPr>
                <w:i/>
                <w:sz w:val="28"/>
                <w:szCs w:val="28"/>
              </w:rPr>
              <w:t>)</w:t>
            </w:r>
          </w:p>
          <w:p w14:paraId="2F252522" w14:textId="77777777" w:rsidR="00850978" w:rsidRDefault="00850978" w:rsidP="00850978">
            <w:pPr>
              <w:jc w:val="center"/>
              <w:rPr>
                <w:i/>
                <w:sz w:val="28"/>
                <w:szCs w:val="28"/>
              </w:rPr>
            </w:pPr>
          </w:p>
          <w:p w14:paraId="3F0E48AB" w14:textId="77777777" w:rsidR="00850978" w:rsidRDefault="00850978" w:rsidP="00850978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Puis continuer avec d’autres prénoms…</w:t>
            </w:r>
          </w:p>
          <w:p w14:paraId="22068E42" w14:textId="77777777" w:rsidR="00850978" w:rsidRDefault="00850978" w:rsidP="00850978">
            <w:pPr>
              <w:rPr>
                <w:i/>
                <w:sz w:val="28"/>
                <w:szCs w:val="28"/>
              </w:rPr>
            </w:pPr>
          </w:p>
          <w:p w14:paraId="7C0385E7" w14:textId="77777777" w:rsidR="009A3452" w:rsidRDefault="009A3452" w:rsidP="009A3452"/>
        </w:tc>
        <w:tc>
          <w:tcPr>
            <w:tcW w:w="5103" w:type="dxa"/>
          </w:tcPr>
          <w:p w14:paraId="2E34EB60" w14:textId="77777777" w:rsidR="009A3452" w:rsidRDefault="009A3452" w:rsidP="009A3452">
            <w:pPr>
              <w:rPr>
                <w:sz w:val="21"/>
                <w:szCs w:val="21"/>
              </w:rPr>
            </w:pPr>
          </w:p>
          <w:p w14:paraId="3F36907A" w14:textId="77777777" w:rsidR="009A3452" w:rsidRPr="00E46724" w:rsidRDefault="009A3452" w:rsidP="009A3452">
            <w:pPr>
              <w:pStyle w:val="Titre1"/>
              <w:outlineLvl w:val="0"/>
              <w:rPr>
                <w:b/>
                <w:sz w:val="32"/>
                <w:szCs w:val="32"/>
              </w:rPr>
            </w:pPr>
            <w:r w:rsidRPr="00E46724">
              <w:rPr>
                <w:b/>
                <w:sz w:val="32"/>
                <w:szCs w:val="32"/>
              </w:rPr>
              <w:t xml:space="preserve">Pêche, pomme, poire, abricot </w:t>
            </w:r>
          </w:p>
          <w:p w14:paraId="2B51608E" w14:textId="77777777" w:rsidR="009A3452" w:rsidRDefault="009A3452" w:rsidP="009A3452">
            <w:pPr>
              <w:pStyle w:val="lyrics"/>
              <w:rPr>
                <w:rFonts w:cs="Times New Roman"/>
                <w:sz w:val="32"/>
                <w:szCs w:val="32"/>
              </w:rPr>
            </w:pPr>
            <w:r w:rsidRPr="00E46724">
              <w:rPr>
                <w:rFonts w:cs="Times New Roman"/>
                <w:sz w:val="32"/>
                <w:szCs w:val="32"/>
              </w:rPr>
              <w:t>Pêche, pomme, poire, abricot</w:t>
            </w:r>
            <w:r w:rsidRPr="00E46724">
              <w:rPr>
                <w:rFonts w:cs="Times New Roman"/>
                <w:sz w:val="32"/>
                <w:szCs w:val="32"/>
              </w:rPr>
              <w:br/>
              <w:t>Y'en a une, y'en a une</w:t>
            </w:r>
            <w:r w:rsidRPr="00E46724">
              <w:rPr>
                <w:rFonts w:cs="Times New Roman"/>
                <w:sz w:val="32"/>
                <w:szCs w:val="32"/>
              </w:rPr>
              <w:br/>
              <w:t>Pêche, pomme, poire, abricot</w:t>
            </w:r>
            <w:r w:rsidRPr="00E46724">
              <w:rPr>
                <w:rFonts w:cs="Times New Roman"/>
                <w:sz w:val="32"/>
                <w:szCs w:val="32"/>
              </w:rPr>
              <w:br/>
              <w:t>Y'en a une qui est en trop</w:t>
            </w:r>
          </w:p>
          <w:p w14:paraId="6BF1DEF5" w14:textId="77777777" w:rsidR="009A3452" w:rsidRPr="00E46724" w:rsidRDefault="009A3452" w:rsidP="009A3452">
            <w:pPr>
              <w:pStyle w:val="lyrics"/>
              <w:rPr>
                <w:rFonts w:cs="Times New Roman"/>
                <w:sz w:val="32"/>
                <w:szCs w:val="32"/>
              </w:rPr>
            </w:pPr>
            <w:r w:rsidRPr="00E46724">
              <w:rPr>
                <w:rFonts w:cs="Times New Roman"/>
                <w:sz w:val="32"/>
                <w:szCs w:val="32"/>
              </w:rPr>
              <w:br/>
              <w:t>C'est l'abricot qui est en trop</w:t>
            </w:r>
          </w:p>
          <w:p w14:paraId="39033FC3" w14:textId="77777777" w:rsidR="009A3452" w:rsidRDefault="009A3452" w:rsidP="009A3452">
            <w:pPr>
              <w:ind w:left="-5446"/>
            </w:pPr>
          </w:p>
        </w:tc>
      </w:tr>
      <w:tr w:rsidR="009A3452" w14:paraId="1961BA5C" w14:textId="77777777" w:rsidTr="0046022C">
        <w:trPr>
          <w:trHeight w:val="5105"/>
        </w:trPr>
        <w:tc>
          <w:tcPr>
            <w:tcW w:w="5330" w:type="dxa"/>
          </w:tcPr>
          <w:p w14:paraId="1C064ECF" w14:textId="77777777" w:rsidR="00850978" w:rsidRDefault="00850978" w:rsidP="0085097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7F78B5FE" w14:textId="303929D3" w:rsidR="00850978" w:rsidRPr="00D153C9" w:rsidRDefault="00850978" w:rsidP="00850978">
            <w:pPr>
              <w:jc w:val="center"/>
              <w:rPr>
                <w:b/>
                <w:bCs/>
                <w:sz w:val="28"/>
                <w:szCs w:val="28"/>
              </w:rPr>
            </w:pPr>
            <w:r w:rsidRPr="00D153C9">
              <w:rPr>
                <w:b/>
                <w:bCs/>
                <w:sz w:val="28"/>
                <w:szCs w:val="28"/>
              </w:rPr>
              <w:t>TAPE AU BON MOMENT</w:t>
            </w:r>
          </w:p>
          <w:p w14:paraId="54EAC9D5" w14:textId="77777777" w:rsidR="00850978" w:rsidRPr="00D153C9" w:rsidRDefault="00850978" w:rsidP="00850978">
            <w:pPr>
              <w:rPr>
                <w:sz w:val="28"/>
                <w:szCs w:val="28"/>
              </w:rPr>
            </w:pPr>
          </w:p>
          <w:p w14:paraId="4E4DD442" w14:textId="77777777" w:rsidR="00850978" w:rsidRPr="00D153C9" w:rsidRDefault="00850978" w:rsidP="00850978">
            <w:pPr>
              <w:rPr>
                <w:sz w:val="28"/>
                <w:szCs w:val="28"/>
              </w:rPr>
            </w:pPr>
            <w:r w:rsidRPr="00D153C9">
              <w:rPr>
                <w:sz w:val="28"/>
                <w:szCs w:val="28"/>
              </w:rPr>
              <w:t>Tape, tape au bon moment,</w:t>
            </w:r>
          </w:p>
          <w:p w14:paraId="1AD4C6B0" w14:textId="77777777" w:rsidR="00850978" w:rsidRPr="00D153C9" w:rsidRDefault="00850978" w:rsidP="00850978">
            <w:pPr>
              <w:rPr>
                <w:sz w:val="28"/>
                <w:szCs w:val="28"/>
              </w:rPr>
            </w:pPr>
            <w:r w:rsidRPr="00D153C9">
              <w:rPr>
                <w:sz w:val="28"/>
                <w:szCs w:val="28"/>
              </w:rPr>
              <w:t>Tape, tapons en même temps !</w:t>
            </w:r>
          </w:p>
          <w:p w14:paraId="6FD71830" w14:textId="77777777" w:rsidR="00850978" w:rsidRPr="00D153C9" w:rsidRDefault="00850978" w:rsidP="00850978">
            <w:pPr>
              <w:ind w:left="576" w:firstLine="576"/>
              <w:rPr>
                <w:sz w:val="28"/>
                <w:szCs w:val="28"/>
              </w:rPr>
            </w:pPr>
          </w:p>
          <w:p w14:paraId="29C7E9DE" w14:textId="77777777" w:rsidR="00850978" w:rsidRPr="00D153C9" w:rsidRDefault="00850978" w:rsidP="00850978">
            <w:pPr>
              <w:rPr>
                <w:sz w:val="28"/>
                <w:szCs w:val="28"/>
              </w:rPr>
            </w:pPr>
            <w:r w:rsidRPr="00D153C9">
              <w:rPr>
                <w:sz w:val="28"/>
                <w:szCs w:val="28"/>
              </w:rPr>
              <w:t xml:space="preserve">   Sur la tête…1,2,3.</w:t>
            </w:r>
          </w:p>
          <w:p w14:paraId="7563AA02" w14:textId="77777777" w:rsidR="00850978" w:rsidRPr="00D153C9" w:rsidRDefault="00850978" w:rsidP="00850978">
            <w:pPr>
              <w:rPr>
                <w:sz w:val="28"/>
                <w:szCs w:val="28"/>
              </w:rPr>
            </w:pPr>
          </w:p>
          <w:p w14:paraId="0B7E100E" w14:textId="77777777" w:rsidR="00850978" w:rsidRPr="00D153C9" w:rsidRDefault="00850978" w:rsidP="00850978">
            <w:pPr>
              <w:rPr>
                <w:sz w:val="28"/>
                <w:szCs w:val="28"/>
              </w:rPr>
            </w:pPr>
            <w:r w:rsidRPr="00D153C9">
              <w:rPr>
                <w:sz w:val="28"/>
                <w:szCs w:val="28"/>
              </w:rPr>
              <w:t>Tape, tape…</w:t>
            </w:r>
          </w:p>
          <w:p w14:paraId="7E3AB057" w14:textId="77777777" w:rsidR="00850978" w:rsidRPr="00D153C9" w:rsidRDefault="00850978" w:rsidP="00850978">
            <w:pPr>
              <w:rPr>
                <w:sz w:val="28"/>
                <w:szCs w:val="28"/>
              </w:rPr>
            </w:pPr>
          </w:p>
          <w:p w14:paraId="2C8BEFD8" w14:textId="77777777" w:rsidR="00850978" w:rsidRPr="00D153C9" w:rsidRDefault="00850978" w:rsidP="00850978">
            <w:pPr>
              <w:rPr>
                <w:sz w:val="28"/>
                <w:szCs w:val="28"/>
              </w:rPr>
            </w:pPr>
            <w:r w:rsidRPr="00D153C9">
              <w:rPr>
                <w:sz w:val="28"/>
                <w:szCs w:val="28"/>
              </w:rPr>
              <w:t xml:space="preserve">   Sur les joues…1,2,3,</w:t>
            </w:r>
          </w:p>
          <w:p w14:paraId="0F7CFD39" w14:textId="77777777" w:rsidR="00850978" w:rsidRPr="00D153C9" w:rsidRDefault="00850978" w:rsidP="00850978">
            <w:pPr>
              <w:rPr>
                <w:sz w:val="28"/>
                <w:szCs w:val="28"/>
              </w:rPr>
            </w:pPr>
            <w:r w:rsidRPr="00D153C9">
              <w:rPr>
                <w:sz w:val="28"/>
                <w:szCs w:val="28"/>
              </w:rPr>
              <w:t xml:space="preserve">   Sur la tête…1,2,3.</w:t>
            </w:r>
          </w:p>
          <w:p w14:paraId="490B3FAF" w14:textId="77777777" w:rsidR="00850978" w:rsidRPr="00D153C9" w:rsidRDefault="00850978" w:rsidP="00850978">
            <w:pPr>
              <w:rPr>
                <w:sz w:val="28"/>
                <w:szCs w:val="28"/>
              </w:rPr>
            </w:pPr>
          </w:p>
          <w:p w14:paraId="4F96FD75" w14:textId="77777777" w:rsidR="00850978" w:rsidRDefault="00850978" w:rsidP="00850978">
            <w:pPr>
              <w:rPr>
                <w:sz w:val="28"/>
                <w:szCs w:val="28"/>
              </w:rPr>
            </w:pPr>
            <w:r w:rsidRPr="00D153C9">
              <w:rPr>
                <w:sz w:val="28"/>
                <w:szCs w:val="28"/>
              </w:rPr>
              <w:t>Tape, Tape…</w:t>
            </w:r>
            <w:r>
              <w:rPr>
                <w:sz w:val="28"/>
                <w:szCs w:val="28"/>
              </w:rPr>
              <w:t xml:space="preserve"> etc.</w:t>
            </w:r>
          </w:p>
          <w:p w14:paraId="6E864605" w14:textId="77777777" w:rsidR="00850978" w:rsidRDefault="00850978" w:rsidP="00850978">
            <w:pPr>
              <w:rPr>
                <w:sz w:val="28"/>
                <w:szCs w:val="28"/>
              </w:rPr>
            </w:pPr>
          </w:p>
          <w:p w14:paraId="5EC10D32" w14:textId="77777777" w:rsidR="009A3452" w:rsidRDefault="009A3452" w:rsidP="009A3452"/>
        </w:tc>
        <w:tc>
          <w:tcPr>
            <w:tcW w:w="5103" w:type="dxa"/>
          </w:tcPr>
          <w:p w14:paraId="2F2429BB" w14:textId="77777777" w:rsidR="009A3452" w:rsidRPr="00FE458A" w:rsidRDefault="009A3452" w:rsidP="009A3452">
            <w:pPr>
              <w:ind w:left="360"/>
            </w:pPr>
          </w:p>
        </w:tc>
      </w:tr>
      <w:tr w:rsidR="009A3452" w14:paraId="21BCAE0F" w14:textId="77777777" w:rsidTr="009A3452">
        <w:trPr>
          <w:trHeight w:val="4664"/>
        </w:trPr>
        <w:tc>
          <w:tcPr>
            <w:tcW w:w="5330" w:type="dxa"/>
          </w:tcPr>
          <w:p w14:paraId="55372394" w14:textId="77777777" w:rsidR="005A3BDC" w:rsidRDefault="005A3BDC" w:rsidP="009A3452"/>
          <w:p w14:paraId="3F5CBB88" w14:textId="77777777" w:rsidR="009A3452" w:rsidRDefault="005A3BDC" w:rsidP="009A3452">
            <w:r>
              <w:fldChar w:fldCharType="begin"/>
            </w:r>
            <w:r>
              <w:instrText xml:space="preserve"> INCLUDEPICTURE "http://img.over-blog.com/500x375/4/77/57/71/fruits.jpg"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768C0510" wp14:editId="74AB2015">
                  <wp:extent cx="3103245" cy="2328545"/>
                  <wp:effectExtent l="0" t="0" r="0" b="0"/>
                  <wp:docPr id="72" name="Image 72" descr="frui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frui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3245" cy="2328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5103" w:type="dxa"/>
          </w:tcPr>
          <w:p w14:paraId="63933748" w14:textId="77777777" w:rsidR="009A3452" w:rsidRPr="00FE458A" w:rsidRDefault="005A3BDC" w:rsidP="009A3452">
            <w:pPr>
              <w:ind w:left="360"/>
            </w:pPr>
            <w:r>
              <w:rPr>
                <w:noProof/>
              </w:rPr>
              <w:drawing>
                <wp:anchor distT="0" distB="0" distL="114300" distR="114300" simplePos="0" relativeHeight="251667456" behindDoc="1" locked="0" layoutInCell="1" allowOverlap="1" wp14:anchorId="63FACDC6" wp14:editId="27B5006B">
                  <wp:simplePos x="0" y="0"/>
                  <wp:positionH relativeFrom="column">
                    <wp:posOffset>-65180</wp:posOffset>
                  </wp:positionH>
                  <wp:positionV relativeFrom="paragraph">
                    <wp:posOffset>361930</wp:posOffset>
                  </wp:positionV>
                  <wp:extent cx="3625502" cy="2241755"/>
                  <wp:effectExtent l="0" t="0" r="0" b="6350"/>
                  <wp:wrapTight wrapText="bothSides">
                    <wp:wrapPolygon edited="0">
                      <wp:start x="0" y="0"/>
                      <wp:lineTo x="0" y="21539"/>
                      <wp:lineTo x="21490" y="21539"/>
                      <wp:lineTo x="21490" y="0"/>
                      <wp:lineTo x="0" y="0"/>
                    </wp:wrapPolygon>
                  </wp:wrapTight>
                  <wp:docPr id="77" name="Image 77" descr="/var/folders/gt/8v_wh85n5sqgw9nx1xfs4khr0000gn/T/com.microsoft.Word/Content.MSO/303B9AB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/var/folders/gt/8v_wh85n5sqgw9nx1xfs4khr0000gn/T/com.microsoft.Word/Content.MSO/303B9AB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502" cy="2241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A3452" w14:paraId="3E15C506" w14:textId="77777777" w:rsidTr="00BF35A4">
        <w:tc>
          <w:tcPr>
            <w:tcW w:w="5330" w:type="dxa"/>
          </w:tcPr>
          <w:p w14:paraId="5E6E3450" w14:textId="77777777" w:rsidR="009A3452" w:rsidRDefault="009A3452" w:rsidP="009A3452"/>
          <w:p w14:paraId="44D9CA1D" w14:textId="77777777" w:rsidR="009A3452" w:rsidRDefault="009A3452" w:rsidP="009A3452"/>
          <w:p w14:paraId="722B8755" w14:textId="77777777" w:rsidR="009A3452" w:rsidRDefault="005A3BDC" w:rsidP="009A3452">
            <w:r>
              <w:fldChar w:fldCharType="begin"/>
            </w:r>
            <w:r>
              <w:instrText xml:space="preserve"> INCLUDEPICTURE "https://s2.qwant.com/thumbr/0x380/6/b/ecd454a5dc8281d416f6d935d15dc4810da2e0aa7f627b3541a4bd78f26199/maxresdefault.jpg?u=http%3A%2F%2Fi1.ytimg.com%2Fvi%2FyVjhR36dz04%2Fmaxresdefault.jpg&amp;q=0&amp;b=1&amp;p=0&amp;a=1"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65DDDA64" wp14:editId="0B102026">
                  <wp:extent cx="3103245" cy="1743710"/>
                  <wp:effectExtent l="0" t="0" r="0" b="0"/>
                  <wp:docPr id="71" name="Image 71" descr="Pomme pêche poire abricot - YouTu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Pomme pêche poire abricot - YouTub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3245" cy="1743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  <w:p w14:paraId="0AF3CF0E" w14:textId="77777777" w:rsidR="005A3BDC" w:rsidRDefault="005A3BDC" w:rsidP="009A3452"/>
          <w:p w14:paraId="465AF346" w14:textId="77777777" w:rsidR="005A3BDC" w:rsidRDefault="005A3BDC" w:rsidP="009A3452"/>
          <w:p w14:paraId="2A339E32" w14:textId="77777777" w:rsidR="005A3BDC" w:rsidRDefault="005A3BDC" w:rsidP="009A3452"/>
          <w:p w14:paraId="1948AEDF" w14:textId="77777777" w:rsidR="005A3BDC" w:rsidRDefault="005A3BDC" w:rsidP="009A3452"/>
          <w:p w14:paraId="14695829" w14:textId="77777777" w:rsidR="005A3BDC" w:rsidRDefault="005A3BDC" w:rsidP="009A3452"/>
          <w:p w14:paraId="2867EABF" w14:textId="77777777" w:rsidR="005A3BDC" w:rsidRDefault="005A3BDC" w:rsidP="009A3452"/>
          <w:p w14:paraId="35A570A9" w14:textId="77777777" w:rsidR="005A3BDC" w:rsidRDefault="005A3BDC" w:rsidP="009A3452"/>
          <w:p w14:paraId="26DFE3FB" w14:textId="77777777" w:rsidR="009A3452" w:rsidRDefault="009A3452" w:rsidP="009A3452"/>
        </w:tc>
        <w:tc>
          <w:tcPr>
            <w:tcW w:w="5103" w:type="dxa"/>
          </w:tcPr>
          <w:p w14:paraId="7639CCD4" w14:textId="77777777" w:rsidR="009A3452" w:rsidRDefault="009A3452" w:rsidP="009A3452">
            <w:pPr>
              <w:pStyle w:val="Titre1"/>
              <w:outlineLvl w:val="0"/>
            </w:pPr>
          </w:p>
          <w:p w14:paraId="2273C725" w14:textId="77777777" w:rsidR="009A3452" w:rsidRDefault="009A3452" w:rsidP="009A3452">
            <w:pPr>
              <w:pStyle w:val="Titre1"/>
              <w:outlineLvl w:val="0"/>
            </w:pPr>
          </w:p>
          <w:p w14:paraId="4EABA018" w14:textId="77777777" w:rsidR="009A3452" w:rsidRDefault="009A3452" w:rsidP="009A3452">
            <w:pPr>
              <w:pStyle w:val="Titre1"/>
              <w:outlineLvl w:val="0"/>
            </w:pPr>
          </w:p>
          <w:p w14:paraId="2929A7C4" w14:textId="3CBF703E" w:rsidR="009A3452" w:rsidRDefault="00850978" w:rsidP="009A3452">
            <w:pPr>
              <w:pStyle w:val="lyrics"/>
            </w:pPr>
            <w:r w:rsidRPr="000A0F2A">
              <w:rPr>
                <w:noProof/>
              </w:rPr>
              <w:drawing>
                <wp:inline distT="0" distB="0" distL="0" distR="0" wp14:anchorId="1741D0FE" wp14:editId="52FB6B47">
                  <wp:extent cx="3103245" cy="2065020"/>
                  <wp:effectExtent l="0" t="0" r="0" b="5080"/>
                  <wp:docPr id="78" name="Imag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3245" cy="2065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3452" w14:paraId="1841A125" w14:textId="77777777" w:rsidTr="009A3452">
        <w:trPr>
          <w:trHeight w:val="5142"/>
        </w:trPr>
        <w:tc>
          <w:tcPr>
            <w:tcW w:w="5330" w:type="dxa"/>
          </w:tcPr>
          <w:p w14:paraId="64344135" w14:textId="77777777" w:rsidR="009A3452" w:rsidRDefault="009A3452" w:rsidP="009A3452"/>
          <w:p w14:paraId="43B679C7" w14:textId="77777777" w:rsidR="009A3452" w:rsidRDefault="009A3452" w:rsidP="009A3452"/>
          <w:p w14:paraId="4A6A93DF" w14:textId="77777777" w:rsidR="009A3452" w:rsidRDefault="009A3452" w:rsidP="009A3452"/>
          <w:p w14:paraId="75B79DE9" w14:textId="77777777" w:rsidR="009A3452" w:rsidRDefault="009A3452" w:rsidP="009A3452"/>
          <w:p w14:paraId="2031F3ED" w14:textId="77777777" w:rsidR="009A3452" w:rsidRDefault="009A3452" w:rsidP="009A3452"/>
        </w:tc>
        <w:tc>
          <w:tcPr>
            <w:tcW w:w="5103" w:type="dxa"/>
          </w:tcPr>
          <w:p w14:paraId="749DE67E" w14:textId="77777777" w:rsidR="009A3452" w:rsidRDefault="009A3452" w:rsidP="009A3452">
            <w:pPr>
              <w:pStyle w:val="Titre1"/>
              <w:outlineLvl w:val="0"/>
            </w:pPr>
          </w:p>
          <w:p w14:paraId="6C764CD7" w14:textId="77777777" w:rsidR="00850978" w:rsidRDefault="00850978" w:rsidP="00850978"/>
          <w:p w14:paraId="37677D60" w14:textId="116EC673" w:rsidR="00850978" w:rsidRPr="00850978" w:rsidRDefault="00850978" w:rsidP="00850978">
            <w:r>
              <w:fldChar w:fldCharType="begin"/>
            </w:r>
            <w:r>
              <w:instrText xml:space="preserve"> INCLUDEPICTURE "https://media.istockphoto.com/photos/brother-and-sister-playing-hand-clap-game-picture-id103165811"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61BFE472" wp14:editId="19ABCBDF">
                  <wp:extent cx="3445935" cy="2298700"/>
                  <wp:effectExtent l="0" t="0" r="0" b="0"/>
                  <wp:docPr id="79" name="Image 79" descr="Brother and sister playing hand clap game - Photo de 4-5 ans libre de droi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zoom-image" descr="Brother and sister playing hand clap game - Photo de 4-5 ans libre de droi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5837" cy="2305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</w:tbl>
    <w:p w14:paraId="28CFD70B" w14:textId="77777777" w:rsidR="003F13E0" w:rsidRDefault="00BF35A4">
      <w:r>
        <w:br w:type="textWrapping" w:clear="all"/>
      </w:r>
    </w:p>
    <w:tbl>
      <w:tblPr>
        <w:tblStyle w:val="Grilledutableau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240"/>
        <w:gridCol w:w="4966"/>
      </w:tblGrid>
      <w:tr w:rsidR="003F13E0" w14:paraId="7DA5E897" w14:textId="77777777" w:rsidTr="00171F94">
        <w:trPr>
          <w:trHeight w:val="4258"/>
          <w:jc w:val="center"/>
        </w:trPr>
        <w:tc>
          <w:tcPr>
            <w:tcW w:w="5240" w:type="dxa"/>
          </w:tcPr>
          <w:p w14:paraId="4879893A" w14:textId="77777777" w:rsidR="003F13E0" w:rsidRPr="000C701B" w:rsidRDefault="003F13E0" w:rsidP="003F13E0">
            <w:pPr>
              <w:rPr>
                <w:sz w:val="20"/>
                <w:szCs w:val="20"/>
              </w:rPr>
            </w:pPr>
          </w:p>
        </w:tc>
        <w:tc>
          <w:tcPr>
            <w:tcW w:w="4966" w:type="dxa"/>
          </w:tcPr>
          <w:p w14:paraId="799253CD" w14:textId="77777777" w:rsidR="003F13E0" w:rsidRPr="001132DA" w:rsidRDefault="003F13E0" w:rsidP="00376ADF"/>
        </w:tc>
      </w:tr>
      <w:tr w:rsidR="003F13E0" w14:paraId="3DC9BDC3" w14:textId="77777777" w:rsidTr="00171F94">
        <w:trPr>
          <w:trHeight w:val="4996"/>
          <w:jc w:val="center"/>
        </w:trPr>
        <w:tc>
          <w:tcPr>
            <w:tcW w:w="5240" w:type="dxa"/>
          </w:tcPr>
          <w:p w14:paraId="60D8D247" w14:textId="77777777" w:rsidR="003F13E0" w:rsidRPr="000C701B" w:rsidRDefault="003F13E0" w:rsidP="000C701B">
            <w:pPr>
              <w:pStyle w:val="Standard"/>
              <w:rPr>
                <w:i/>
                <w:iCs/>
              </w:rPr>
            </w:pPr>
          </w:p>
        </w:tc>
        <w:tc>
          <w:tcPr>
            <w:tcW w:w="4966" w:type="dxa"/>
          </w:tcPr>
          <w:p w14:paraId="7907DD82" w14:textId="77777777" w:rsidR="003F13E0" w:rsidRDefault="003F13E0" w:rsidP="009C18E8"/>
        </w:tc>
      </w:tr>
      <w:tr w:rsidR="003F13E0" w14:paraId="7242F3A1" w14:textId="77777777" w:rsidTr="00171F94">
        <w:trPr>
          <w:trHeight w:val="4580"/>
          <w:jc w:val="center"/>
        </w:trPr>
        <w:tc>
          <w:tcPr>
            <w:tcW w:w="5240" w:type="dxa"/>
          </w:tcPr>
          <w:p w14:paraId="7F81AD4A" w14:textId="77777777" w:rsidR="000C701B" w:rsidRPr="00D4164C" w:rsidRDefault="000C701B" w:rsidP="000C701B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4966" w:type="dxa"/>
          </w:tcPr>
          <w:p w14:paraId="2CE1ECB7" w14:textId="77777777" w:rsidR="003F13E0" w:rsidRPr="001132DA" w:rsidRDefault="003F13E0" w:rsidP="001132DA">
            <w:pPr>
              <w:pStyle w:val="Standard"/>
              <w:rPr>
                <w:sz w:val="20"/>
                <w:szCs w:val="20"/>
              </w:rPr>
            </w:pPr>
          </w:p>
        </w:tc>
      </w:tr>
      <w:tr w:rsidR="003F13E0" w14:paraId="267AAF34" w14:textId="77777777" w:rsidTr="00171F94">
        <w:trPr>
          <w:trHeight w:val="5101"/>
          <w:jc w:val="center"/>
        </w:trPr>
        <w:tc>
          <w:tcPr>
            <w:tcW w:w="5240" w:type="dxa"/>
          </w:tcPr>
          <w:p w14:paraId="0D896ED0" w14:textId="77777777" w:rsidR="003F13E0" w:rsidRDefault="003F13E0" w:rsidP="00376ADF"/>
        </w:tc>
        <w:tc>
          <w:tcPr>
            <w:tcW w:w="4966" w:type="dxa"/>
          </w:tcPr>
          <w:p w14:paraId="6C6CD6D6" w14:textId="77777777" w:rsidR="003F13E0" w:rsidRDefault="003F13E0" w:rsidP="00376ADF">
            <w:pPr>
              <w:jc w:val="center"/>
            </w:pPr>
          </w:p>
        </w:tc>
      </w:tr>
      <w:tr w:rsidR="003F13E0" w14:paraId="00C64681" w14:textId="77777777" w:rsidTr="00171F94">
        <w:trPr>
          <w:trHeight w:val="5074"/>
          <w:jc w:val="center"/>
        </w:trPr>
        <w:tc>
          <w:tcPr>
            <w:tcW w:w="5240" w:type="dxa"/>
          </w:tcPr>
          <w:p w14:paraId="4BA02140" w14:textId="77777777" w:rsidR="003F13E0" w:rsidRDefault="003F13E0" w:rsidP="000C701B">
            <w:pPr>
              <w:jc w:val="center"/>
            </w:pPr>
          </w:p>
        </w:tc>
        <w:tc>
          <w:tcPr>
            <w:tcW w:w="4966" w:type="dxa"/>
          </w:tcPr>
          <w:p w14:paraId="59287967" w14:textId="77777777" w:rsidR="003F13E0" w:rsidRDefault="003F13E0" w:rsidP="00376ADF"/>
        </w:tc>
      </w:tr>
      <w:tr w:rsidR="003F13E0" w14:paraId="0DE084A9" w14:textId="77777777" w:rsidTr="00171F94">
        <w:trPr>
          <w:trHeight w:val="564"/>
          <w:jc w:val="center"/>
        </w:trPr>
        <w:tc>
          <w:tcPr>
            <w:tcW w:w="5240" w:type="dxa"/>
          </w:tcPr>
          <w:p w14:paraId="518B6D6C" w14:textId="77777777" w:rsidR="003F13E0" w:rsidRDefault="003F13E0" w:rsidP="00376ADF"/>
        </w:tc>
        <w:tc>
          <w:tcPr>
            <w:tcW w:w="4966" w:type="dxa"/>
          </w:tcPr>
          <w:p w14:paraId="6CF1A8AA" w14:textId="77777777" w:rsidR="00936BE2" w:rsidRDefault="00936BE2" w:rsidP="00376ADF"/>
        </w:tc>
      </w:tr>
      <w:tr w:rsidR="003F13E0" w14:paraId="0BDBA6C0" w14:textId="77777777" w:rsidTr="00171F94">
        <w:trPr>
          <w:jc w:val="center"/>
        </w:trPr>
        <w:tc>
          <w:tcPr>
            <w:tcW w:w="5240" w:type="dxa"/>
          </w:tcPr>
          <w:p w14:paraId="794E0774" w14:textId="77777777" w:rsidR="003F13E0" w:rsidRDefault="003F13E0" w:rsidP="00376ADF"/>
        </w:tc>
        <w:tc>
          <w:tcPr>
            <w:tcW w:w="4966" w:type="dxa"/>
          </w:tcPr>
          <w:p w14:paraId="4180F8F5" w14:textId="77777777" w:rsidR="003F13E0" w:rsidRDefault="003F13E0" w:rsidP="009C18E8"/>
        </w:tc>
      </w:tr>
      <w:tr w:rsidR="00B920A0" w14:paraId="1B0F8225" w14:textId="77777777" w:rsidTr="00171F94">
        <w:trPr>
          <w:jc w:val="center"/>
        </w:trPr>
        <w:tc>
          <w:tcPr>
            <w:tcW w:w="5240" w:type="dxa"/>
          </w:tcPr>
          <w:p w14:paraId="0498BBC4" w14:textId="77777777" w:rsidR="00B920A0" w:rsidRDefault="00B920A0" w:rsidP="00B920A0"/>
        </w:tc>
        <w:tc>
          <w:tcPr>
            <w:tcW w:w="4966" w:type="dxa"/>
          </w:tcPr>
          <w:p w14:paraId="72680187" w14:textId="77777777" w:rsidR="00B920A0" w:rsidRDefault="00B920A0" w:rsidP="00B920A0"/>
        </w:tc>
      </w:tr>
      <w:tr w:rsidR="00B920A0" w14:paraId="73DDA8D5" w14:textId="77777777" w:rsidTr="00171F94">
        <w:trPr>
          <w:jc w:val="center"/>
        </w:trPr>
        <w:tc>
          <w:tcPr>
            <w:tcW w:w="5240" w:type="dxa"/>
          </w:tcPr>
          <w:p w14:paraId="3D0080B6" w14:textId="77777777" w:rsidR="00B920A0" w:rsidRDefault="00B920A0" w:rsidP="00B920A0"/>
        </w:tc>
        <w:tc>
          <w:tcPr>
            <w:tcW w:w="4966" w:type="dxa"/>
          </w:tcPr>
          <w:p w14:paraId="57569398" w14:textId="77777777" w:rsidR="00B920A0" w:rsidRDefault="00B920A0" w:rsidP="00B920A0"/>
          <w:p w14:paraId="2F690104" w14:textId="77777777" w:rsidR="00B920A0" w:rsidRDefault="00B920A0" w:rsidP="00B920A0"/>
          <w:p w14:paraId="6A58C547" w14:textId="77777777" w:rsidR="00B920A0" w:rsidRDefault="00B920A0" w:rsidP="00B920A0"/>
          <w:p w14:paraId="6A9511ED" w14:textId="77777777" w:rsidR="00B920A0" w:rsidRDefault="00B920A0" w:rsidP="00B920A0">
            <w:r>
              <w:fldChar w:fldCharType="begin"/>
            </w:r>
            <w:r>
              <w:instrText xml:space="preserve"> INCLUDEPICTURE "https://s1.qwant.com/thumbr/0x0/0/7/48ffb81d5a6737a59482614defb951/b_1_q_0_p_0.jpg?u=https%3A%2F%2Fd28y5daoc1t3a7.cloudfront.net%2Fd7%2Fdd5eb528e705caceba5653d36cb07c%2FCactus-Man.jpg&amp;q=0&amp;b=1&amp;p=0&amp;a=1" \* MERGEFORMATINET </w:instrText>
            </w:r>
            <w:r>
              <w:fldChar w:fldCharType="end"/>
            </w:r>
          </w:p>
        </w:tc>
      </w:tr>
      <w:tr w:rsidR="00B920A0" w14:paraId="15D05311" w14:textId="77777777" w:rsidTr="00171F94">
        <w:trPr>
          <w:jc w:val="center"/>
        </w:trPr>
        <w:tc>
          <w:tcPr>
            <w:tcW w:w="5240" w:type="dxa"/>
          </w:tcPr>
          <w:p w14:paraId="19A2D743" w14:textId="77777777" w:rsidR="00B920A0" w:rsidRDefault="00B920A0" w:rsidP="00B920A0"/>
        </w:tc>
        <w:tc>
          <w:tcPr>
            <w:tcW w:w="4966" w:type="dxa"/>
          </w:tcPr>
          <w:p w14:paraId="1728DDC3" w14:textId="77777777" w:rsidR="00B920A0" w:rsidRDefault="00B920A0" w:rsidP="00B920A0"/>
        </w:tc>
      </w:tr>
      <w:tr w:rsidR="00B920A0" w14:paraId="4800EED5" w14:textId="77777777" w:rsidTr="00171F94">
        <w:trPr>
          <w:jc w:val="center"/>
        </w:trPr>
        <w:tc>
          <w:tcPr>
            <w:tcW w:w="5240" w:type="dxa"/>
          </w:tcPr>
          <w:p w14:paraId="740F62C1" w14:textId="77777777" w:rsidR="00B920A0" w:rsidRDefault="00B920A0" w:rsidP="00B920A0"/>
        </w:tc>
        <w:tc>
          <w:tcPr>
            <w:tcW w:w="4966" w:type="dxa"/>
          </w:tcPr>
          <w:p w14:paraId="0D4C6D11" w14:textId="77777777" w:rsidR="00B920A0" w:rsidRDefault="00B920A0" w:rsidP="00B920A0"/>
        </w:tc>
      </w:tr>
      <w:tr w:rsidR="00B920A0" w14:paraId="1D55AAE2" w14:textId="77777777" w:rsidTr="00171F94">
        <w:trPr>
          <w:jc w:val="center"/>
        </w:trPr>
        <w:tc>
          <w:tcPr>
            <w:tcW w:w="5240" w:type="dxa"/>
          </w:tcPr>
          <w:p w14:paraId="66D72A0F" w14:textId="77777777" w:rsidR="00B920A0" w:rsidRDefault="00B920A0" w:rsidP="00B920A0"/>
        </w:tc>
        <w:tc>
          <w:tcPr>
            <w:tcW w:w="4966" w:type="dxa"/>
          </w:tcPr>
          <w:p w14:paraId="677562A1" w14:textId="77777777" w:rsidR="00B920A0" w:rsidRDefault="00B920A0" w:rsidP="00B920A0"/>
        </w:tc>
      </w:tr>
    </w:tbl>
    <w:p w14:paraId="7A896542" w14:textId="77777777" w:rsidR="00BF35A4" w:rsidRDefault="00BF35A4">
      <w:r>
        <w:br w:type="page"/>
      </w:r>
    </w:p>
    <w:tbl>
      <w:tblPr>
        <w:tblStyle w:val="Grilledutableau"/>
        <w:tblpPr w:leftFromText="141" w:rightFromText="141" w:vertAnchor="text" w:tblpXSpec="center" w:tblpY="1"/>
        <w:tblOverlap w:val="never"/>
        <w:tblW w:w="10433" w:type="dxa"/>
        <w:tblLayout w:type="fixed"/>
        <w:tblLook w:val="04A0" w:firstRow="1" w:lastRow="0" w:firstColumn="1" w:lastColumn="0" w:noHBand="0" w:noVBand="1"/>
      </w:tblPr>
      <w:tblGrid>
        <w:gridCol w:w="5330"/>
        <w:gridCol w:w="5103"/>
      </w:tblGrid>
      <w:tr w:rsidR="00BF35A4" w:rsidRPr="00A21459" w14:paraId="093EB29A" w14:textId="77777777" w:rsidTr="00BF35A4">
        <w:trPr>
          <w:trHeight w:hRule="exact" w:val="5103"/>
        </w:trPr>
        <w:tc>
          <w:tcPr>
            <w:tcW w:w="5330" w:type="dxa"/>
          </w:tcPr>
          <w:p w14:paraId="03FE87EC" w14:textId="77777777" w:rsidR="00BF35A4" w:rsidRDefault="00BF35A4" w:rsidP="00BF35A4">
            <w:pPr>
              <w:pStyle w:val="Titre1"/>
              <w:outlineLvl w:val="0"/>
            </w:pPr>
            <w:r>
              <w:t xml:space="preserve">Au feu les pompiers </w:t>
            </w:r>
          </w:p>
          <w:p w14:paraId="56B10E6C" w14:textId="77777777" w:rsidR="00BF35A4" w:rsidRDefault="00BF35A4" w:rsidP="00BF35A4">
            <w:pPr>
              <w:pStyle w:val="lyrics"/>
              <w:rPr>
                <w:rFonts w:cs="Times New Roman"/>
              </w:rPr>
            </w:pPr>
            <w:r>
              <w:rPr>
                <w:rFonts w:cs="Times New Roman"/>
              </w:rPr>
              <w:t>Au feu, les pompiers !</w:t>
            </w:r>
            <w:r>
              <w:rPr>
                <w:rFonts w:cs="Times New Roman"/>
              </w:rPr>
              <w:br/>
              <w:t>La maison qui brûle,</w:t>
            </w:r>
            <w:r>
              <w:rPr>
                <w:rFonts w:cs="Times New Roman"/>
              </w:rPr>
              <w:br/>
              <w:t>Au feu, les pompiers !</w:t>
            </w:r>
            <w:r>
              <w:rPr>
                <w:rFonts w:cs="Times New Roman"/>
              </w:rPr>
              <w:br/>
              <w:t>La maison brûlée.</w:t>
            </w:r>
            <w:r>
              <w:rPr>
                <w:rFonts w:cs="Times New Roman"/>
              </w:rPr>
              <w:br/>
            </w:r>
            <w:r>
              <w:rPr>
                <w:rFonts w:cs="Times New Roman"/>
              </w:rPr>
              <w:br/>
              <w:t>C'est pas moi qui l'ai brûlée,</w:t>
            </w:r>
            <w:r>
              <w:rPr>
                <w:rFonts w:cs="Times New Roman"/>
              </w:rPr>
              <w:br/>
              <w:t>C'est la cantinière,</w:t>
            </w:r>
            <w:r>
              <w:rPr>
                <w:rFonts w:cs="Times New Roman"/>
              </w:rPr>
              <w:br/>
              <w:t>C'est pas moi qui l'ai brûlée,</w:t>
            </w:r>
            <w:r>
              <w:rPr>
                <w:rFonts w:cs="Times New Roman"/>
              </w:rPr>
              <w:br/>
              <w:t>C'est le cantinier.</w:t>
            </w:r>
            <w:r>
              <w:rPr>
                <w:rFonts w:cs="Times New Roman"/>
              </w:rPr>
              <w:br/>
            </w:r>
            <w:r>
              <w:rPr>
                <w:rFonts w:cs="Times New Roman"/>
              </w:rPr>
              <w:br/>
              <w:t>Au feu, les pompiers !</w:t>
            </w:r>
            <w:r>
              <w:rPr>
                <w:rFonts w:cs="Times New Roman"/>
              </w:rPr>
              <w:br/>
              <w:t>La maison qui brûle,</w:t>
            </w:r>
            <w:r>
              <w:rPr>
                <w:rFonts w:cs="Times New Roman"/>
              </w:rPr>
              <w:br/>
              <w:t>Au feu, les pompiers !</w:t>
            </w:r>
            <w:r>
              <w:rPr>
                <w:rFonts w:cs="Times New Roman"/>
              </w:rPr>
              <w:br/>
              <w:t>La maison brûlée.</w:t>
            </w:r>
          </w:p>
          <w:p w14:paraId="61832D15" w14:textId="77777777" w:rsidR="00BF35A4" w:rsidRDefault="00BF35A4" w:rsidP="00BF35A4"/>
        </w:tc>
        <w:tc>
          <w:tcPr>
            <w:tcW w:w="5103" w:type="dxa"/>
          </w:tcPr>
          <w:p w14:paraId="00657565" w14:textId="77777777" w:rsidR="00BF35A4" w:rsidRDefault="00BF35A4" w:rsidP="00BF35A4">
            <w:pPr>
              <w:pStyle w:val="Titre1"/>
              <w:outlineLvl w:val="0"/>
            </w:pPr>
            <w:r>
              <w:t xml:space="preserve">Ah ! Vous dirai-je Maman </w:t>
            </w:r>
          </w:p>
          <w:p w14:paraId="4F555358" w14:textId="77777777" w:rsidR="00BF35A4" w:rsidRDefault="00BF35A4" w:rsidP="00BF35A4">
            <w:pPr>
              <w:pStyle w:val="lyrics"/>
              <w:rPr>
                <w:rFonts w:cs="Times New Roman"/>
              </w:rPr>
            </w:pPr>
            <w:r>
              <w:rPr>
                <w:rFonts w:cs="Times New Roman"/>
              </w:rPr>
              <w:t xml:space="preserve">Ah ! Vous dirai-je Maman </w:t>
            </w:r>
            <w:r>
              <w:rPr>
                <w:rFonts w:cs="Times New Roman"/>
              </w:rPr>
              <w:br/>
              <w:t xml:space="preserve">Ce qui cause mon tourment ? </w:t>
            </w:r>
            <w:r>
              <w:rPr>
                <w:rFonts w:cs="Times New Roman"/>
              </w:rPr>
              <w:br/>
              <w:t xml:space="preserve">Papa veut que je raisonne </w:t>
            </w:r>
            <w:r>
              <w:rPr>
                <w:rFonts w:cs="Times New Roman"/>
              </w:rPr>
              <w:br/>
              <w:t xml:space="preserve">Comme une grande personne </w:t>
            </w:r>
            <w:r>
              <w:rPr>
                <w:rFonts w:cs="Times New Roman"/>
              </w:rPr>
              <w:br/>
              <w:t xml:space="preserve">Moi je dis que les bonbons </w:t>
            </w:r>
            <w:r>
              <w:rPr>
                <w:rFonts w:cs="Times New Roman"/>
              </w:rPr>
              <w:br/>
              <w:t>Valent mieux que la raison.</w:t>
            </w:r>
          </w:p>
          <w:p w14:paraId="176B44E5" w14:textId="77777777" w:rsidR="00BF35A4" w:rsidRPr="00A21459" w:rsidRDefault="00BF35A4" w:rsidP="00BF35A4">
            <w:pPr>
              <w:rPr>
                <w:sz w:val="16"/>
                <w:szCs w:val="16"/>
              </w:rPr>
            </w:pPr>
          </w:p>
        </w:tc>
      </w:tr>
      <w:tr w:rsidR="00BF35A4" w14:paraId="02E953E5" w14:textId="77777777" w:rsidTr="00BF35A4">
        <w:trPr>
          <w:trHeight w:hRule="exact" w:val="5103"/>
        </w:trPr>
        <w:tc>
          <w:tcPr>
            <w:tcW w:w="5330" w:type="dxa"/>
            <w:tcBorders>
              <w:bottom w:val="single" w:sz="4" w:space="0" w:color="auto"/>
            </w:tcBorders>
          </w:tcPr>
          <w:p w14:paraId="45567445" w14:textId="77777777" w:rsidR="00BF35A4" w:rsidRDefault="00BF35A4" w:rsidP="00BF35A4">
            <w:pPr>
              <w:pStyle w:val="Titre1"/>
              <w:outlineLvl w:val="0"/>
            </w:pPr>
            <w:r>
              <w:t xml:space="preserve">Le ouistiti </w:t>
            </w:r>
          </w:p>
          <w:p w14:paraId="20B748FE" w14:textId="77777777" w:rsidR="00BF35A4" w:rsidRDefault="00BF35A4" w:rsidP="00BF35A4">
            <w:pPr>
              <w:pStyle w:val="lyrics"/>
              <w:rPr>
                <w:rFonts w:cs="Times New Roman"/>
              </w:rPr>
            </w:pPr>
            <w:r>
              <w:rPr>
                <w:rFonts w:cs="Times New Roman"/>
              </w:rPr>
              <w:t>Dans la forêt, un ouistiti, tout petit, tout petit</w:t>
            </w:r>
            <w:r>
              <w:rPr>
                <w:rFonts w:cs="Times New Roman"/>
              </w:rPr>
              <w:br/>
              <w:t>Se balançait de ci, de là, hop la, hop la</w:t>
            </w:r>
            <w:r>
              <w:rPr>
                <w:rFonts w:cs="Times New Roman"/>
              </w:rPr>
              <w:br/>
              <w:t xml:space="preserve">Un gros serpent vint en rampant </w:t>
            </w:r>
            <w:r>
              <w:rPr>
                <w:rFonts w:cs="Times New Roman"/>
              </w:rPr>
              <w:br/>
              <w:t>Vint en rampant.</w:t>
            </w:r>
            <w:r>
              <w:rPr>
                <w:rFonts w:cs="Times New Roman"/>
              </w:rPr>
              <w:br/>
              <w:t>Le ouistiti, il est parti, tant pis, tant pis.</w:t>
            </w:r>
          </w:p>
          <w:p w14:paraId="32780E84" w14:textId="77777777" w:rsidR="00BF35A4" w:rsidRDefault="00BF35A4" w:rsidP="00BF35A4"/>
        </w:tc>
        <w:tc>
          <w:tcPr>
            <w:tcW w:w="5103" w:type="dxa"/>
            <w:tcBorders>
              <w:bottom w:val="single" w:sz="4" w:space="0" w:color="auto"/>
            </w:tcBorders>
          </w:tcPr>
          <w:p w14:paraId="42D1BA6A" w14:textId="77777777" w:rsidR="00BF35A4" w:rsidRDefault="00BF35A4" w:rsidP="00434180">
            <w:pPr>
              <w:pStyle w:val="lyrics"/>
            </w:pPr>
          </w:p>
        </w:tc>
      </w:tr>
      <w:tr w:rsidR="00BF35A4" w14:paraId="420CEFA5" w14:textId="77777777" w:rsidTr="00BF35A4">
        <w:trPr>
          <w:cantSplit/>
          <w:trHeight w:hRule="exact" w:val="5103"/>
        </w:trPr>
        <w:tc>
          <w:tcPr>
            <w:tcW w:w="5330" w:type="dxa"/>
          </w:tcPr>
          <w:p w14:paraId="4C44346F" w14:textId="77777777" w:rsidR="00BF35A4" w:rsidRPr="002A0B5A" w:rsidRDefault="00BF35A4" w:rsidP="00BF35A4">
            <w:pPr>
              <w:rPr>
                <w:sz w:val="20"/>
                <w:szCs w:val="20"/>
              </w:rPr>
            </w:pPr>
            <w:r w:rsidRPr="002A0B5A">
              <w:rPr>
                <w:b/>
                <w:sz w:val="20"/>
                <w:szCs w:val="20"/>
              </w:rPr>
              <w:t>As-tu vu la vache,</w:t>
            </w:r>
            <w:r w:rsidRPr="002A0B5A">
              <w:rPr>
                <w:sz w:val="20"/>
                <w:szCs w:val="20"/>
              </w:rPr>
              <w:br/>
              <w:t>La vache aux yeux bleus ?</w:t>
            </w:r>
            <w:r w:rsidRPr="002A0B5A">
              <w:rPr>
                <w:sz w:val="20"/>
                <w:szCs w:val="20"/>
              </w:rPr>
              <w:br/>
              <w:t>Toujours à la tâche,</w:t>
            </w:r>
            <w:r w:rsidRPr="002A0B5A">
              <w:rPr>
                <w:sz w:val="20"/>
                <w:szCs w:val="20"/>
              </w:rPr>
              <w:br/>
              <w:t>Elle faisait « Meuh ! meuh !»</w:t>
            </w:r>
            <w:r w:rsidRPr="002A0B5A">
              <w:rPr>
                <w:sz w:val="20"/>
                <w:szCs w:val="20"/>
              </w:rPr>
              <w:br/>
              <w:t>Avec sa petite queue nature,</w:t>
            </w:r>
            <w:r w:rsidRPr="002A0B5A">
              <w:rPr>
                <w:sz w:val="20"/>
                <w:szCs w:val="20"/>
              </w:rPr>
              <w:br/>
              <w:t>Terminée par un plumet,</w:t>
            </w:r>
            <w:r w:rsidRPr="002A0B5A">
              <w:rPr>
                <w:sz w:val="20"/>
                <w:szCs w:val="20"/>
              </w:rPr>
              <w:br/>
              <w:t>Elle battait la mesure,</w:t>
            </w:r>
            <w:r w:rsidRPr="002A0B5A">
              <w:rPr>
                <w:sz w:val="20"/>
                <w:szCs w:val="20"/>
              </w:rPr>
              <w:br/>
              <w:t>Pendant que les oiseaux chantaient.</w:t>
            </w:r>
            <w:r w:rsidRPr="002A0B5A">
              <w:rPr>
                <w:sz w:val="20"/>
                <w:szCs w:val="20"/>
              </w:rPr>
              <w:br/>
              <w:t>Tous les boeufs, tous les boeufs,</w:t>
            </w:r>
            <w:r w:rsidRPr="002A0B5A">
              <w:rPr>
                <w:sz w:val="20"/>
                <w:szCs w:val="20"/>
              </w:rPr>
              <w:br/>
              <w:t>Tous les boeufs aimaient la vache.</w:t>
            </w:r>
            <w:r w:rsidRPr="002A0B5A">
              <w:rPr>
                <w:sz w:val="20"/>
                <w:szCs w:val="20"/>
              </w:rPr>
              <w:br/>
              <w:t>Mais la vache, mais la vache,</w:t>
            </w:r>
            <w:r w:rsidRPr="002A0B5A">
              <w:rPr>
                <w:sz w:val="20"/>
                <w:szCs w:val="20"/>
              </w:rPr>
              <w:br/>
              <w:t>N'en aimait aucun d'eux.</w:t>
            </w:r>
            <w:r w:rsidRPr="002A0B5A">
              <w:rPr>
                <w:sz w:val="20"/>
                <w:szCs w:val="20"/>
              </w:rPr>
              <w:br/>
              <w:t>Car elle aimait un taureau,</w:t>
            </w:r>
            <w:r>
              <w:rPr>
                <w:sz w:val="20"/>
                <w:szCs w:val="20"/>
              </w:rPr>
              <w:t xml:space="preserve"> </w:t>
            </w:r>
            <w:r w:rsidRPr="002A0B5A">
              <w:rPr>
                <w:sz w:val="20"/>
                <w:szCs w:val="20"/>
              </w:rPr>
              <w:t>Olé !</w:t>
            </w:r>
            <w:r w:rsidRPr="002A0B5A">
              <w:rPr>
                <w:sz w:val="20"/>
                <w:szCs w:val="20"/>
              </w:rPr>
              <w:br/>
              <w:t>Qu'elle avait vu à Bilbao,</w:t>
            </w:r>
            <w:r w:rsidRPr="002A0B5A">
              <w:rPr>
                <w:sz w:val="20"/>
                <w:szCs w:val="20"/>
              </w:rPr>
              <w:br/>
              <w:t>A la foire aux bestiaux,</w:t>
            </w:r>
            <w:r w:rsidRPr="002A0B5A">
              <w:rPr>
                <w:sz w:val="20"/>
                <w:szCs w:val="20"/>
              </w:rPr>
              <w:br/>
              <w:t xml:space="preserve">Qu'il était fort, qu'il était beau </w:t>
            </w:r>
          </w:p>
          <w:p w14:paraId="6F9C61A9" w14:textId="77777777" w:rsidR="00BF35A4" w:rsidRPr="002A0B5A" w:rsidRDefault="00BF35A4" w:rsidP="00BF35A4">
            <w:pPr>
              <w:rPr>
                <w:sz w:val="20"/>
                <w:szCs w:val="20"/>
              </w:rPr>
            </w:pPr>
            <w:r w:rsidRPr="002A0B5A">
              <w:rPr>
                <w:sz w:val="20"/>
                <w:szCs w:val="20"/>
              </w:rPr>
              <w:t>C’était un vrai taureau costaud ! Olé !</w:t>
            </w:r>
          </w:p>
          <w:p w14:paraId="5D5B9158" w14:textId="77777777" w:rsidR="00BF35A4" w:rsidRPr="002A0B5A" w:rsidRDefault="00BF35A4" w:rsidP="00BF35A4">
            <w:pPr>
              <w:rPr>
                <w:sz w:val="20"/>
                <w:szCs w:val="20"/>
              </w:rPr>
            </w:pPr>
            <w:r w:rsidRPr="002A0B5A">
              <w:rPr>
                <w:sz w:val="20"/>
                <w:szCs w:val="20"/>
              </w:rPr>
              <w:t>Elle pleurait la vache, Meuh !</w:t>
            </w:r>
          </w:p>
          <w:p w14:paraId="1CE3CE0A" w14:textId="77777777" w:rsidR="00BF35A4" w:rsidRPr="002A0B5A" w:rsidRDefault="00BF35A4" w:rsidP="00BF35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Après son bien aimé, </w:t>
            </w:r>
            <w:r w:rsidRPr="002A0B5A">
              <w:rPr>
                <w:sz w:val="20"/>
                <w:szCs w:val="20"/>
              </w:rPr>
              <w:t>Qui était décédé,</w:t>
            </w:r>
          </w:p>
          <w:p w14:paraId="6A640CC7" w14:textId="77777777" w:rsidR="00BF35A4" w:rsidRPr="002A0B5A" w:rsidRDefault="00BF35A4" w:rsidP="00BF35A4">
            <w:pPr>
              <w:rPr>
                <w:sz w:val="20"/>
                <w:szCs w:val="20"/>
              </w:rPr>
            </w:pPr>
            <w:r w:rsidRPr="002A0B5A">
              <w:rPr>
                <w:sz w:val="20"/>
                <w:szCs w:val="20"/>
              </w:rPr>
              <w:t>A la coco, à la riri, à la dada,</w:t>
            </w:r>
          </w:p>
          <w:p w14:paraId="1B4B2282" w14:textId="77777777" w:rsidR="00BF35A4" w:rsidRPr="002A0B5A" w:rsidRDefault="00BF35A4" w:rsidP="00BF35A4">
            <w:r>
              <w:t>A la corrida ! Olé !</w:t>
            </w:r>
          </w:p>
          <w:p w14:paraId="2C77A481" w14:textId="77777777" w:rsidR="00BF35A4" w:rsidRDefault="00BF35A4" w:rsidP="00BF35A4"/>
        </w:tc>
        <w:tc>
          <w:tcPr>
            <w:tcW w:w="5103" w:type="dxa"/>
          </w:tcPr>
          <w:p w14:paraId="04EEA316" w14:textId="77777777" w:rsidR="00BF35A4" w:rsidRPr="0068520F" w:rsidRDefault="00BF35A4" w:rsidP="00BF35A4">
            <w:pPr>
              <w:jc w:val="center"/>
              <w:rPr>
                <w:b/>
                <w:sz w:val="20"/>
                <w:szCs w:val="20"/>
              </w:rPr>
            </w:pPr>
            <w:r w:rsidRPr="0068520F">
              <w:rPr>
                <w:b/>
                <w:sz w:val="20"/>
                <w:szCs w:val="20"/>
              </w:rPr>
              <w:t>ET POURQUOI ?</w:t>
            </w:r>
          </w:p>
          <w:p w14:paraId="51F33BA3" w14:textId="77777777" w:rsidR="00BF35A4" w:rsidRPr="0068520F" w:rsidRDefault="00BF35A4" w:rsidP="00BF35A4">
            <w:pPr>
              <w:rPr>
                <w:sz w:val="20"/>
                <w:szCs w:val="20"/>
              </w:rPr>
            </w:pPr>
          </w:p>
          <w:p w14:paraId="7B43C257" w14:textId="77777777" w:rsidR="00BF35A4" w:rsidRPr="00CD6EC4" w:rsidRDefault="00BF35A4" w:rsidP="00BF35A4">
            <w:pPr>
              <w:rPr>
                <w:sz w:val="20"/>
                <w:szCs w:val="20"/>
              </w:rPr>
            </w:pPr>
            <w:r w:rsidRPr="00CD6EC4">
              <w:rPr>
                <w:sz w:val="20"/>
                <w:szCs w:val="20"/>
              </w:rPr>
              <w:t>Pourquoi toi tu peux faire ça, Alors que moi j’ai pas l’droit ?</w:t>
            </w:r>
          </w:p>
          <w:p w14:paraId="7183738C" w14:textId="77777777" w:rsidR="00BF35A4" w:rsidRPr="00CD6EC4" w:rsidRDefault="00BF35A4" w:rsidP="00BF35A4">
            <w:pPr>
              <w:rPr>
                <w:sz w:val="20"/>
                <w:szCs w:val="20"/>
              </w:rPr>
            </w:pPr>
            <w:r w:rsidRPr="00CD6EC4">
              <w:rPr>
                <w:sz w:val="20"/>
                <w:szCs w:val="20"/>
              </w:rPr>
              <w:t>Pourq</w:t>
            </w:r>
            <w:r>
              <w:rPr>
                <w:sz w:val="20"/>
                <w:szCs w:val="20"/>
              </w:rPr>
              <w:t>uoi quand on est enfant, On peut</w:t>
            </w:r>
            <w:r w:rsidRPr="00CD6EC4">
              <w:rPr>
                <w:sz w:val="20"/>
                <w:szCs w:val="20"/>
              </w:rPr>
              <w:t xml:space="preserve"> pas faire comme les grands ?</w:t>
            </w:r>
          </w:p>
          <w:p w14:paraId="5AF4AA15" w14:textId="77777777" w:rsidR="00BF35A4" w:rsidRPr="00CD6EC4" w:rsidRDefault="00BF35A4" w:rsidP="00BF35A4">
            <w:pPr>
              <w:rPr>
                <w:sz w:val="20"/>
                <w:szCs w:val="20"/>
              </w:rPr>
            </w:pPr>
          </w:p>
          <w:p w14:paraId="772DDAF1" w14:textId="77777777" w:rsidR="00BF35A4" w:rsidRPr="00CD6EC4" w:rsidRDefault="00BF35A4" w:rsidP="00BF35A4">
            <w:pPr>
              <w:rPr>
                <w:b/>
                <w:sz w:val="20"/>
                <w:szCs w:val="20"/>
              </w:rPr>
            </w:pPr>
            <w:r w:rsidRPr="00CD6EC4">
              <w:rPr>
                <w:b/>
                <w:sz w:val="20"/>
                <w:szCs w:val="20"/>
              </w:rPr>
              <w:t>Et pourquoi, et pourquoi, S’te plaît dis-moi pourquoi ? (2x)</w:t>
            </w:r>
          </w:p>
          <w:p w14:paraId="35353E4C" w14:textId="77777777" w:rsidR="00BF35A4" w:rsidRPr="00CD6EC4" w:rsidRDefault="00BF35A4" w:rsidP="00BF35A4">
            <w:pPr>
              <w:rPr>
                <w:sz w:val="20"/>
                <w:szCs w:val="20"/>
              </w:rPr>
            </w:pPr>
          </w:p>
          <w:p w14:paraId="56A3AF11" w14:textId="77777777" w:rsidR="00BF35A4" w:rsidRPr="00CD6EC4" w:rsidRDefault="00BF35A4" w:rsidP="00BF35A4">
            <w:pPr>
              <w:rPr>
                <w:sz w:val="20"/>
                <w:szCs w:val="20"/>
              </w:rPr>
            </w:pPr>
            <w:r w:rsidRPr="00CD6EC4">
              <w:rPr>
                <w:sz w:val="20"/>
                <w:szCs w:val="20"/>
              </w:rPr>
              <w:t xml:space="preserve">Pourquoi la nuit et le jour, Il me faut dormir toujours ? </w:t>
            </w:r>
          </w:p>
          <w:p w14:paraId="608007A0" w14:textId="77777777" w:rsidR="00BF35A4" w:rsidRPr="00CD6EC4" w:rsidRDefault="00BF35A4" w:rsidP="00BF35A4">
            <w:pPr>
              <w:rPr>
                <w:sz w:val="20"/>
                <w:szCs w:val="20"/>
              </w:rPr>
            </w:pPr>
            <w:r w:rsidRPr="00CD6EC4">
              <w:rPr>
                <w:sz w:val="20"/>
                <w:szCs w:val="20"/>
              </w:rPr>
              <w:t>Pourquoi l’midi et le soir, Il faut à table s’asseoir ?</w:t>
            </w:r>
          </w:p>
          <w:p w14:paraId="2AB166E8" w14:textId="77777777" w:rsidR="00BF35A4" w:rsidRPr="00CD6EC4" w:rsidRDefault="00BF35A4" w:rsidP="00BF35A4">
            <w:pPr>
              <w:rPr>
                <w:sz w:val="20"/>
                <w:szCs w:val="20"/>
              </w:rPr>
            </w:pPr>
          </w:p>
          <w:p w14:paraId="72C5ADB1" w14:textId="77777777" w:rsidR="00BF35A4" w:rsidRPr="00CD6EC4" w:rsidRDefault="00BF35A4" w:rsidP="00BF35A4">
            <w:pPr>
              <w:rPr>
                <w:b/>
                <w:sz w:val="20"/>
                <w:szCs w:val="20"/>
              </w:rPr>
            </w:pPr>
            <w:r w:rsidRPr="00CD6EC4">
              <w:rPr>
                <w:b/>
                <w:sz w:val="20"/>
                <w:szCs w:val="20"/>
              </w:rPr>
              <w:t>Et pourquoi, et pourquoi, S’te plaît dis-moi pourquoi ? (2x)</w:t>
            </w:r>
          </w:p>
          <w:p w14:paraId="24A55038" w14:textId="77777777" w:rsidR="00BF35A4" w:rsidRPr="00CD6EC4" w:rsidRDefault="00BF35A4" w:rsidP="00BF35A4">
            <w:pPr>
              <w:rPr>
                <w:sz w:val="20"/>
                <w:szCs w:val="20"/>
              </w:rPr>
            </w:pPr>
          </w:p>
          <w:p w14:paraId="750343FD" w14:textId="77777777" w:rsidR="00BF35A4" w:rsidRPr="00CD6EC4" w:rsidRDefault="00BF35A4" w:rsidP="00BF35A4">
            <w:pPr>
              <w:rPr>
                <w:sz w:val="20"/>
                <w:szCs w:val="20"/>
              </w:rPr>
            </w:pPr>
            <w:r w:rsidRPr="00CD6EC4">
              <w:rPr>
                <w:sz w:val="20"/>
                <w:szCs w:val="20"/>
              </w:rPr>
              <w:t>Pourquoi moi j’</w:t>
            </w:r>
            <w:r>
              <w:rPr>
                <w:sz w:val="20"/>
                <w:szCs w:val="20"/>
              </w:rPr>
              <w:t xml:space="preserve">peux pas crier, Et toi tu </w:t>
            </w:r>
            <w:r w:rsidRPr="00CD6EC4">
              <w:rPr>
                <w:sz w:val="20"/>
                <w:szCs w:val="20"/>
              </w:rPr>
              <w:t>cries d’arrêter ?</w:t>
            </w:r>
          </w:p>
          <w:p w14:paraId="19544456" w14:textId="77777777" w:rsidR="00BF35A4" w:rsidRDefault="00BF35A4" w:rsidP="00BF35A4">
            <w:pPr>
              <w:rPr>
                <w:sz w:val="20"/>
                <w:szCs w:val="20"/>
              </w:rPr>
            </w:pPr>
            <w:r w:rsidRPr="00CD6EC4">
              <w:rPr>
                <w:sz w:val="20"/>
                <w:szCs w:val="20"/>
              </w:rPr>
              <w:t>Pourquoi toi tu m’</w:t>
            </w:r>
            <w:r>
              <w:rPr>
                <w:sz w:val="20"/>
                <w:szCs w:val="20"/>
              </w:rPr>
              <w:t>expliques pas, Quand tu m’</w:t>
            </w:r>
            <w:r w:rsidRPr="00CD6EC4">
              <w:rPr>
                <w:sz w:val="20"/>
                <w:szCs w:val="20"/>
              </w:rPr>
              <w:t xml:space="preserve">dis </w:t>
            </w:r>
            <w:r>
              <w:rPr>
                <w:sz w:val="20"/>
                <w:szCs w:val="20"/>
              </w:rPr>
              <w:t>que moi j’peux pas ?</w:t>
            </w:r>
          </w:p>
          <w:p w14:paraId="50CE61CC" w14:textId="77777777" w:rsidR="00BF35A4" w:rsidRPr="00CD6EC4" w:rsidRDefault="00BF35A4" w:rsidP="00BF35A4">
            <w:pPr>
              <w:rPr>
                <w:sz w:val="20"/>
                <w:szCs w:val="20"/>
              </w:rPr>
            </w:pPr>
          </w:p>
          <w:p w14:paraId="188A9EB0" w14:textId="77777777" w:rsidR="00BF35A4" w:rsidRPr="00CD6EC4" w:rsidRDefault="00BF35A4" w:rsidP="00BF35A4">
            <w:pPr>
              <w:rPr>
                <w:b/>
                <w:sz w:val="20"/>
                <w:szCs w:val="20"/>
              </w:rPr>
            </w:pPr>
            <w:r w:rsidRPr="00CD6EC4">
              <w:rPr>
                <w:b/>
                <w:sz w:val="20"/>
                <w:szCs w:val="20"/>
              </w:rPr>
              <w:t>Et pourquoi, et pourquoi, S’te plaît dis-moi pourquoi ?</w:t>
            </w:r>
          </w:p>
          <w:p w14:paraId="18F675AB" w14:textId="77777777" w:rsidR="00BF35A4" w:rsidRDefault="00BF35A4" w:rsidP="00BF35A4">
            <w:r w:rsidRPr="00CD6EC4">
              <w:rPr>
                <w:b/>
                <w:sz w:val="20"/>
                <w:szCs w:val="20"/>
              </w:rPr>
              <w:t>Et d’abord pourquoi pas ?</w:t>
            </w:r>
          </w:p>
        </w:tc>
      </w:tr>
    </w:tbl>
    <w:tbl>
      <w:tblPr>
        <w:tblStyle w:val="Grilledutableau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103"/>
        <w:gridCol w:w="5098"/>
      </w:tblGrid>
      <w:tr w:rsidR="007E105F" w14:paraId="333D03CA" w14:textId="77777777" w:rsidTr="0022736A">
        <w:trPr>
          <w:jc w:val="center"/>
        </w:trPr>
        <w:tc>
          <w:tcPr>
            <w:tcW w:w="5103" w:type="dxa"/>
          </w:tcPr>
          <w:p w14:paraId="05527492" w14:textId="77777777" w:rsidR="007E105F" w:rsidRDefault="007E105F" w:rsidP="007E105F"/>
        </w:tc>
        <w:tc>
          <w:tcPr>
            <w:tcW w:w="5098" w:type="dxa"/>
          </w:tcPr>
          <w:p w14:paraId="474EC088" w14:textId="77777777" w:rsidR="007E105F" w:rsidRDefault="007E105F" w:rsidP="007E105F"/>
        </w:tc>
      </w:tr>
      <w:tr w:rsidR="007E105F" w14:paraId="7B9012F1" w14:textId="77777777" w:rsidTr="0022736A">
        <w:trPr>
          <w:jc w:val="center"/>
        </w:trPr>
        <w:tc>
          <w:tcPr>
            <w:tcW w:w="5103" w:type="dxa"/>
          </w:tcPr>
          <w:p w14:paraId="46C722D1" w14:textId="77777777" w:rsidR="007E105F" w:rsidRDefault="007E105F" w:rsidP="007E105F"/>
        </w:tc>
        <w:tc>
          <w:tcPr>
            <w:tcW w:w="5098" w:type="dxa"/>
          </w:tcPr>
          <w:p w14:paraId="608F7BDF" w14:textId="77777777" w:rsidR="007E105F" w:rsidRDefault="007E105F" w:rsidP="007E105F"/>
        </w:tc>
      </w:tr>
      <w:tr w:rsidR="007E105F" w14:paraId="43E632E0" w14:textId="77777777" w:rsidTr="0022736A">
        <w:trPr>
          <w:jc w:val="center"/>
        </w:trPr>
        <w:tc>
          <w:tcPr>
            <w:tcW w:w="5103" w:type="dxa"/>
          </w:tcPr>
          <w:p w14:paraId="6133AE32" w14:textId="77777777" w:rsidR="007E105F" w:rsidRDefault="007E105F" w:rsidP="007E105F"/>
        </w:tc>
        <w:tc>
          <w:tcPr>
            <w:tcW w:w="5098" w:type="dxa"/>
          </w:tcPr>
          <w:p w14:paraId="16AE9DBE" w14:textId="77777777" w:rsidR="007E105F" w:rsidRDefault="007E105F" w:rsidP="007E105F"/>
        </w:tc>
      </w:tr>
      <w:tr w:rsidR="007E105F" w14:paraId="28895028" w14:textId="77777777" w:rsidTr="0022736A">
        <w:trPr>
          <w:jc w:val="center"/>
        </w:trPr>
        <w:tc>
          <w:tcPr>
            <w:tcW w:w="5103" w:type="dxa"/>
          </w:tcPr>
          <w:p w14:paraId="713AA5B2" w14:textId="77777777" w:rsidR="007E105F" w:rsidRDefault="007E105F" w:rsidP="007E105F"/>
        </w:tc>
        <w:tc>
          <w:tcPr>
            <w:tcW w:w="5098" w:type="dxa"/>
          </w:tcPr>
          <w:p w14:paraId="71F39433" w14:textId="77777777" w:rsidR="007E105F" w:rsidRDefault="007E105F" w:rsidP="007E105F"/>
        </w:tc>
      </w:tr>
      <w:tr w:rsidR="007E105F" w14:paraId="454F06A3" w14:textId="77777777" w:rsidTr="0022736A">
        <w:trPr>
          <w:jc w:val="center"/>
        </w:trPr>
        <w:tc>
          <w:tcPr>
            <w:tcW w:w="5103" w:type="dxa"/>
          </w:tcPr>
          <w:p w14:paraId="36D4CA1A" w14:textId="77777777" w:rsidR="007E105F" w:rsidRDefault="007E105F" w:rsidP="007E105F"/>
        </w:tc>
        <w:tc>
          <w:tcPr>
            <w:tcW w:w="5098" w:type="dxa"/>
          </w:tcPr>
          <w:p w14:paraId="1C5A0A6F" w14:textId="77777777" w:rsidR="007E105F" w:rsidRDefault="007E105F" w:rsidP="007E105F"/>
        </w:tc>
      </w:tr>
      <w:tr w:rsidR="007E105F" w14:paraId="494D42C0" w14:textId="77777777" w:rsidTr="0022736A">
        <w:trPr>
          <w:jc w:val="center"/>
        </w:trPr>
        <w:tc>
          <w:tcPr>
            <w:tcW w:w="5103" w:type="dxa"/>
          </w:tcPr>
          <w:p w14:paraId="03BE6B8B" w14:textId="77777777" w:rsidR="007E105F" w:rsidRDefault="007E105F" w:rsidP="007E105F"/>
        </w:tc>
        <w:tc>
          <w:tcPr>
            <w:tcW w:w="5098" w:type="dxa"/>
          </w:tcPr>
          <w:p w14:paraId="3B305C2F" w14:textId="77777777" w:rsidR="007E105F" w:rsidRDefault="007E105F" w:rsidP="007E105F"/>
        </w:tc>
      </w:tr>
      <w:tr w:rsidR="007E105F" w14:paraId="656D69D8" w14:textId="77777777" w:rsidTr="0022736A">
        <w:trPr>
          <w:jc w:val="center"/>
        </w:trPr>
        <w:tc>
          <w:tcPr>
            <w:tcW w:w="5103" w:type="dxa"/>
          </w:tcPr>
          <w:p w14:paraId="3406AB20" w14:textId="77777777" w:rsidR="007E105F" w:rsidRDefault="007E105F" w:rsidP="007E105F"/>
        </w:tc>
        <w:tc>
          <w:tcPr>
            <w:tcW w:w="5098" w:type="dxa"/>
          </w:tcPr>
          <w:p w14:paraId="7EDFA943" w14:textId="77777777" w:rsidR="007E105F" w:rsidRDefault="007E105F" w:rsidP="007E105F"/>
        </w:tc>
      </w:tr>
      <w:tr w:rsidR="007E105F" w14:paraId="37A49BCC" w14:textId="77777777" w:rsidTr="0022736A">
        <w:trPr>
          <w:jc w:val="center"/>
        </w:trPr>
        <w:tc>
          <w:tcPr>
            <w:tcW w:w="5103" w:type="dxa"/>
          </w:tcPr>
          <w:p w14:paraId="31828313" w14:textId="77777777" w:rsidR="007E105F" w:rsidRDefault="007E105F" w:rsidP="007E105F"/>
        </w:tc>
        <w:tc>
          <w:tcPr>
            <w:tcW w:w="5098" w:type="dxa"/>
          </w:tcPr>
          <w:p w14:paraId="76EB3030" w14:textId="77777777" w:rsidR="007E105F" w:rsidRDefault="007E105F" w:rsidP="007E105F"/>
        </w:tc>
      </w:tr>
      <w:tr w:rsidR="007E105F" w14:paraId="61DE7DE0" w14:textId="77777777" w:rsidTr="0022736A">
        <w:trPr>
          <w:jc w:val="center"/>
        </w:trPr>
        <w:tc>
          <w:tcPr>
            <w:tcW w:w="5103" w:type="dxa"/>
          </w:tcPr>
          <w:p w14:paraId="40F9AC6A" w14:textId="77777777" w:rsidR="007E105F" w:rsidRDefault="007E105F" w:rsidP="007E105F"/>
        </w:tc>
        <w:tc>
          <w:tcPr>
            <w:tcW w:w="5098" w:type="dxa"/>
          </w:tcPr>
          <w:p w14:paraId="4558270A" w14:textId="77777777" w:rsidR="007E105F" w:rsidRDefault="007E105F" w:rsidP="007E105F"/>
        </w:tc>
      </w:tr>
      <w:tr w:rsidR="007E105F" w14:paraId="5083C81F" w14:textId="77777777" w:rsidTr="0022736A">
        <w:trPr>
          <w:jc w:val="center"/>
        </w:trPr>
        <w:tc>
          <w:tcPr>
            <w:tcW w:w="5103" w:type="dxa"/>
          </w:tcPr>
          <w:p w14:paraId="2F8FF303" w14:textId="77777777" w:rsidR="007E105F" w:rsidRDefault="007E105F" w:rsidP="007E105F"/>
        </w:tc>
        <w:tc>
          <w:tcPr>
            <w:tcW w:w="5098" w:type="dxa"/>
          </w:tcPr>
          <w:p w14:paraId="406A7E80" w14:textId="77777777" w:rsidR="007E105F" w:rsidRDefault="007E105F" w:rsidP="007E105F"/>
        </w:tc>
      </w:tr>
      <w:tr w:rsidR="007E105F" w14:paraId="75EB3A77" w14:textId="77777777" w:rsidTr="0022736A">
        <w:trPr>
          <w:jc w:val="center"/>
        </w:trPr>
        <w:tc>
          <w:tcPr>
            <w:tcW w:w="5103" w:type="dxa"/>
          </w:tcPr>
          <w:p w14:paraId="6AA11C02" w14:textId="77777777" w:rsidR="007E105F" w:rsidRDefault="007E105F" w:rsidP="007E105F"/>
        </w:tc>
        <w:tc>
          <w:tcPr>
            <w:tcW w:w="5098" w:type="dxa"/>
          </w:tcPr>
          <w:p w14:paraId="41BC7542" w14:textId="77777777" w:rsidR="007E105F" w:rsidRDefault="007E105F" w:rsidP="007E105F"/>
        </w:tc>
      </w:tr>
      <w:tr w:rsidR="007E105F" w14:paraId="3FD191EC" w14:textId="77777777" w:rsidTr="0022736A">
        <w:trPr>
          <w:jc w:val="center"/>
        </w:trPr>
        <w:tc>
          <w:tcPr>
            <w:tcW w:w="5103" w:type="dxa"/>
          </w:tcPr>
          <w:p w14:paraId="5C2EF119" w14:textId="77777777" w:rsidR="007E105F" w:rsidRDefault="007E105F" w:rsidP="007E105F"/>
        </w:tc>
        <w:tc>
          <w:tcPr>
            <w:tcW w:w="5098" w:type="dxa"/>
          </w:tcPr>
          <w:p w14:paraId="0FE42E51" w14:textId="77777777" w:rsidR="007E105F" w:rsidRDefault="007E105F" w:rsidP="007E105F"/>
        </w:tc>
      </w:tr>
    </w:tbl>
    <w:p w14:paraId="65D7E2EC" w14:textId="77777777" w:rsidR="0064298C" w:rsidRDefault="0064298C"/>
    <w:p w14:paraId="26296FEC" w14:textId="77777777" w:rsidR="00BF35A4" w:rsidRDefault="00BF35A4"/>
    <w:sectPr w:rsidR="00BF35A4" w:rsidSect="00D4164C">
      <w:pgSz w:w="11906" w:h="16838"/>
      <w:pgMar w:top="720" w:right="720" w:bottom="71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altName w:val="Times"/>
    <w:panose1 w:val="00000000000000000000"/>
    <w:charset w:val="00"/>
    <w:family w:val="auto"/>
    <w:pitch w:val="variable"/>
    <w:sig w:usb0="E00002FF" w:usb1="5000205A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otype Corsiva">
    <w:panose1 w:val="03010101010201010101"/>
    <w:charset w:val="00"/>
    <w:family w:val="script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Bradley Hand">
    <w:altName w:val="Bradley Hand"/>
    <w:panose1 w:val="00000700000000000000"/>
    <w:charset w:val="4D"/>
    <w:family w:val="auto"/>
    <w:pitch w:val="variable"/>
    <w:sig w:usb0="800000FF" w:usb1="5000204A" w:usb2="00000000" w:usb3="00000000" w:csb0="0000011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7435AF"/>
    <w:multiLevelType w:val="hybridMultilevel"/>
    <w:tmpl w:val="5C8E1C5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B777E3"/>
    <w:multiLevelType w:val="hybridMultilevel"/>
    <w:tmpl w:val="1EF60C82"/>
    <w:lvl w:ilvl="0" w:tplc="B086BC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D05BC9"/>
    <w:multiLevelType w:val="hybridMultilevel"/>
    <w:tmpl w:val="0A525C2E"/>
    <w:lvl w:ilvl="0" w:tplc="C4FEBE6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3E33D9"/>
    <w:multiLevelType w:val="hybridMultilevel"/>
    <w:tmpl w:val="B38CAF2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4939C0"/>
    <w:multiLevelType w:val="hybridMultilevel"/>
    <w:tmpl w:val="61EAD862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9B3"/>
    <w:rsid w:val="000002EC"/>
    <w:rsid w:val="00056AB5"/>
    <w:rsid w:val="0007158D"/>
    <w:rsid w:val="000A1A30"/>
    <w:rsid w:val="000A7618"/>
    <w:rsid w:val="000B09B3"/>
    <w:rsid w:val="000B17AC"/>
    <w:rsid w:val="000B7787"/>
    <w:rsid w:val="000C701B"/>
    <w:rsid w:val="000E7925"/>
    <w:rsid w:val="000F0CB5"/>
    <w:rsid w:val="001132DA"/>
    <w:rsid w:val="001159A1"/>
    <w:rsid w:val="00133086"/>
    <w:rsid w:val="001543A1"/>
    <w:rsid w:val="00171F94"/>
    <w:rsid w:val="0017433B"/>
    <w:rsid w:val="0019176B"/>
    <w:rsid w:val="001A09E1"/>
    <w:rsid w:val="0022736A"/>
    <w:rsid w:val="00231D56"/>
    <w:rsid w:val="002A0B5A"/>
    <w:rsid w:val="002B0483"/>
    <w:rsid w:val="002B6DFC"/>
    <w:rsid w:val="002C12E9"/>
    <w:rsid w:val="002C2DDD"/>
    <w:rsid w:val="002E17E8"/>
    <w:rsid w:val="002F0077"/>
    <w:rsid w:val="002F672E"/>
    <w:rsid w:val="003246E3"/>
    <w:rsid w:val="00337CF4"/>
    <w:rsid w:val="00340BA7"/>
    <w:rsid w:val="00366760"/>
    <w:rsid w:val="00374D03"/>
    <w:rsid w:val="00376ADF"/>
    <w:rsid w:val="00396935"/>
    <w:rsid w:val="003E454A"/>
    <w:rsid w:val="003F13E0"/>
    <w:rsid w:val="00434180"/>
    <w:rsid w:val="004570E2"/>
    <w:rsid w:val="0046022C"/>
    <w:rsid w:val="00460370"/>
    <w:rsid w:val="00477096"/>
    <w:rsid w:val="004A5CC1"/>
    <w:rsid w:val="004E21B1"/>
    <w:rsid w:val="004E2621"/>
    <w:rsid w:val="004E3FBA"/>
    <w:rsid w:val="004F252A"/>
    <w:rsid w:val="004F48BF"/>
    <w:rsid w:val="004F5AEF"/>
    <w:rsid w:val="00565D8A"/>
    <w:rsid w:val="00575D69"/>
    <w:rsid w:val="005A3BDC"/>
    <w:rsid w:val="005B136C"/>
    <w:rsid w:val="005D13D5"/>
    <w:rsid w:val="005E2B0A"/>
    <w:rsid w:val="00625F06"/>
    <w:rsid w:val="0063215D"/>
    <w:rsid w:val="006335CD"/>
    <w:rsid w:val="0064298C"/>
    <w:rsid w:val="00642A94"/>
    <w:rsid w:val="00644005"/>
    <w:rsid w:val="006536CF"/>
    <w:rsid w:val="00672640"/>
    <w:rsid w:val="0067450E"/>
    <w:rsid w:val="0068520F"/>
    <w:rsid w:val="00695D7D"/>
    <w:rsid w:val="006B1088"/>
    <w:rsid w:val="006B4B22"/>
    <w:rsid w:val="006E159B"/>
    <w:rsid w:val="006E757E"/>
    <w:rsid w:val="00703906"/>
    <w:rsid w:val="00706E63"/>
    <w:rsid w:val="00745244"/>
    <w:rsid w:val="007965A1"/>
    <w:rsid w:val="007A2193"/>
    <w:rsid w:val="007A59F8"/>
    <w:rsid w:val="007B5550"/>
    <w:rsid w:val="007C5E0A"/>
    <w:rsid w:val="007D00B2"/>
    <w:rsid w:val="007E0FC4"/>
    <w:rsid w:val="007E105F"/>
    <w:rsid w:val="00807068"/>
    <w:rsid w:val="00850978"/>
    <w:rsid w:val="00850D98"/>
    <w:rsid w:val="00861257"/>
    <w:rsid w:val="008728CE"/>
    <w:rsid w:val="008A3218"/>
    <w:rsid w:val="008B7BA0"/>
    <w:rsid w:val="008C27C5"/>
    <w:rsid w:val="008D2623"/>
    <w:rsid w:val="008E53AD"/>
    <w:rsid w:val="008F30BA"/>
    <w:rsid w:val="00917021"/>
    <w:rsid w:val="009256CF"/>
    <w:rsid w:val="00936BE2"/>
    <w:rsid w:val="009919A6"/>
    <w:rsid w:val="00991D92"/>
    <w:rsid w:val="009A3452"/>
    <w:rsid w:val="009B631E"/>
    <w:rsid w:val="009C18E8"/>
    <w:rsid w:val="009C4027"/>
    <w:rsid w:val="009D62A2"/>
    <w:rsid w:val="009E3253"/>
    <w:rsid w:val="009F2C3F"/>
    <w:rsid w:val="00A163C6"/>
    <w:rsid w:val="00A21459"/>
    <w:rsid w:val="00A27F6F"/>
    <w:rsid w:val="00A32287"/>
    <w:rsid w:val="00A52CDD"/>
    <w:rsid w:val="00A63BFB"/>
    <w:rsid w:val="00A73040"/>
    <w:rsid w:val="00A9520C"/>
    <w:rsid w:val="00AD574E"/>
    <w:rsid w:val="00AE4811"/>
    <w:rsid w:val="00AE5C5F"/>
    <w:rsid w:val="00AF27AA"/>
    <w:rsid w:val="00AF7F17"/>
    <w:rsid w:val="00B06658"/>
    <w:rsid w:val="00B238B7"/>
    <w:rsid w:val="00B339BA"/>
    <w:rsid w:val="00B37AB3"/>
    <w:rsid w:val="00B44F3F"/>
    <w:rsid w:val="00B46F46"/>
    <w:rsid w:val="00B51D62"/>
    <w:rsid w:val="00B8112A"/>
    <w:rsid w:val="00B920A0"/>
    <w:rsid w:val="00B9791E"/>
    <w:rsid w:val="00BC1263"/>
    <w:rsid w:val="00BF2B77"/>
    <w:rsid w:val="00BF35A4"/>
    <w:rsid w:val="00C14083"/>
    <w:rsid w:val="00C27D62"/>
    <w:rsid w:val="00C45E08"/>
    <w:rsid w:val="00C45ECF"/>
    <w:rsid w:val="00C53033"/>
    <w:rsid w:val="00C55F5F"/>
    <w:rsid w:val="00C64325"/>
    <w:rsid w:val="00C839B0"/>
    <w:rsid w:val="00C918AA"/>
    <w:rsid w:val="00C94133"/>
    <w:rsid w:val="00CC0A72"/>
    <w:rsid w:val="00CC30E6"/>
    <w:rsid w:val="00CD306A"/>
    <w:rsid w:val="00CD6EC4"/>
    <w:rsid w:val="00CE7DA0"/>
    <w:rsid w:val="00D036F1"/>
    <w:rsid w:val="00D10BD1"/>
    <w:rsid w:val="00D16B66"/>
    <w:rsid w:val="00D2201A"/>
    <w:rsid w:val="00D30D7E"/>
    <w:rsid w:val="00D359A5"/>
    <w:rsid w:val="00D4164C"/>
    <w:rsid w:val="00D603E8"/>
    <w:rsid w:val="00D8238D"/>
    <w:rsid w:val="00D824D3"/>
    <w:rsid w:val="00D90AEE"/>
    <w:rsid w:val="00D913B3"/>
    <w:rsid w:val="00DB50B2"/>
    <w:rsid w:val="00DF78B6"/>
    <w:rsid w:val="00E0377E"/>
    <w:rsid w:val="00E14D30"/>
    <w:rsid w:val="00E4158A"/>
    <w:rsid w:val="00E47484"/>
    <w:rsid w:val="00E806DD"/>
    <w:rsid w:val="00ED2430"/>
    <w:rsid w:val="00F134B7"/>
    <w:rsid w:val="00F2706A"/>
    <w:rsid w:val="00F34E98"/>
    <w:rsid w:val="00F425CA"/>
    <w:rsid w:val="00F50736"/>
    <w:rsid w:val="00F6339D"/>
    <w:rsid w:val="00F638B5"/>
    <w:rsid w:val="00F74111"/>
    <w:rsid w:val="00F778B9"/>
    <w:rsid w:val="00FA63D2"/>
    <w:rsid w:val="00FB08E8"/>
    <w:rsid w:val="00FB1BF9"/>
    <w:rsid w:val="00FB2409"/>
    <w:rsid w:val="00FC25C3"/>
    <w:rsid w:val="00FC6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28C12A6"/>
  <w15:docId w15:val="{85177E96-2A76-E542-B372-915BCADD1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Verdana" w:eastAsiaTheme="minorHAnsi" w:hAnsi="Verdana" w:cs="Arial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70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991D92"/>
    <w:pPr>
      <w:keepNext/>
      <w:outlineLvl w:val="0"/>
    </w:pPr>
    <w:rPr>
      <w:sz w:val="28"/>
      <w:szCs w:val="2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A2193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133086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E47484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B09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B09B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B09B3"/>
    <w:rPr>
      <w:rFonts w:ascii="Tahoma" w:hAnsi="Tahoma" w:cs="Tahoma"/>
      <w:sz w:val="16"/>
      <w:szCs w:val="16"/>
    </w:rPr>
  </w:style>
  <w:style w:type="paragraph" w:customStyle="1" w:styleId="suppitemimage">
    <w:name w:val="suppitemimage"/>
    <w:basedOn w:val="Normal"/>
    <w:rsid w:val="00396935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rsid w:val="00C55F5F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Corpsdetexte">
    <w:name w:val="Body Text"/>
    <w:basedOn w:val="Normal"/>
    <w:link w:val="CorpsdetexteCar"/>
    <w:semiHidden/>
    <w:rsid w:val="00F425CA"/>
    <w:rPr>
      <w:sz w:val="28"/>
      <w:szCs w:val="20"/>
    </w:rPr>
  </w:style>
  <w:style w:type="character" w:customStyle="1" w:styleId="CorpsdetexteCar">
    <w:name w:val="Corps de texte Car"/>
    <w:basedOn w:val="Policepardfaut"/>
    <w:link w:val="Corpsdetexte"/>
    <w:semiHidden/>
    <w:rsid w:val="00F425CA"/>
    <w:rPr>
      <w:rFonts w:ascii="Times New Roman" w:eastAsia="Times New Roman" w:hAnsi="Times New Roman" w:cs="Times New Roman"/>
      <w:sz w:val="28"/>
      <w:szCs w:val="20"/>
      <w:lang w:eastAsia="fr-FR"/>
    </w:rPr>
  </w:style>
  <w:style w:type="character" w:customStyle="1" w:styleId="Titre1Car">
    <w:name w:val="Titre 1 Car"/>
    <w:basedOn w:val="Policepardfaut"/>
    <w:link w:val="Titre1"/>
    <w:rsid w:val="00991D92"/>
    <w:rPr>
      <w:rFonts w:ascii="Times New Roman" w:eastAsia="Times New Roman" w:hAnsi="Times New Roman" w:cs="Times New Roman"/>
      <w:sz w:val="28"/>
      <w:szCs w:val="20"/>
      <w:lang w:eastAsia="fr-FR"/>
    </w:rPr>
  </w:style>
  <w:style w:type="character" w:customStyle="1" w:styleId="Titre4Car">
    <w:name w:val="Titre 4 Car"/>
    <w:basedOn w:val="Policepardfaut"/>
    <w:link w:val="Titre4"/>
    <w:uiPriority w:val="9"/>
    <w:rsid w:val="00E4748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2Car">
    <w:name w:val="Titre 2 Car"/>
    <w:basedOn w:val="Policepardfaut"/>
    <w:link w:val="Titre2"/>
    <w:uiPriority w:val="9"/>
    <w:rsid w:val="007A219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paroles">
    <w:name w:val="paroles"/>
    <w:basedOn w:val="Normal"/>
    <w:rsid w:val="00A73040"/>
    <w:pPr>
      <w:spacing w:before="100" w:beforeAutospacing="1" w:after="100" w:afterAutospacing="1"/>
    </w:pPr>
  </w:style>
  <w:style w:type="character" w:styleId="Lienhypertexte">
    <w:name w:val="Hyperlink"/>
    <w:basedOn w:val="Policepardfaut"/>
    <w:uiPriority w:val="99"/>
    <w:semiHidden/>
    <w:unhideWhenUsed/>
    <w:rsid w:val="00FB2409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9256CF"/>
    <w:rPr>
      <w:b/>
      <w:bCs/>
    </w:rPr>
  </w:style>
  <w:style w:type="paragraph" w:styleId="Paragraphedeliste">
    <w:name w:val="List Paragraph"/>
    <w:basedOn w:val="Normal"/>
    <w:uiPriority w:val="34"/>
    <w:qFormat/>
    <w:rsid w:val="009256C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xtecomptines">
    <w:name w:val="textecomptines"/>
    <w:basedOn w:val="Policepardfaut"/>
    <w:rsid w:val="0007158D"/>
  </w:style>
  <w:style w:type="character" w:styleId="Accentuation">
    <w:name w:val="Emphasis"/>
    <w:basedOn w:val="Policepardfaut"/>
    <w:uiPriority w:val="20"/>
    <w:qFormat/>
    <w:rsid w:val="0007158D"/>
    <w:rPr>
      <w:i/>
      <w:iCs/>
    </w:rPr>
  </w:style>
  <w:style w:type="paragraph" w:customStyle="1" w:styleId="titre20">
    <w:name w:val="titre2"/>
    <w:basedOn w:val="Normal"/>
    <w:rsid w:val="007B5550"/>
    <w:pPr>
      <w:spacing w:before="100" w:beforeAutospacing="1" w:after="100" w:afterAutospacing="1"/>
    </w:pPr>
  </w:style>
  <w:style w:type="character" w:customStyle="1" w:styleId="titre-comptines">
    <w:name w:val="titre-comptines"/>
    <w:basedOn w:val="Policepardfaut"/>
    <w:rsid w:val="000A7618"/>
  </w:style>
  <w:style w:type="character" w:customStyle="1" w:styleId="Titre3Car">
    <w:name w:val="Titre 3 Car"/>
    <w:basedOn w:val="Policepardfaut"/>
    <w:link w:val="Titre3"/>
    <w:uiPriority w:val="9"/>
    <w:rsid w:val="0013308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username">
    <w:name w:val="username"/>
    <w:basedOn w:val="Policepardfaut"/>
    <w:rsid w:val="008F30BA"/>
  </w:style>
  <w:style w:type="character" w:customStyle="1" w:styleId="texte">
    <w:name w:val="texte"/>
    <w:basedOn w:val="Policepardfaut"/>
    <w:rsid w:val="004E3FBA"/>
  </w:style>
  <w:style w:type="paragraph" w:customStyle="1" w:styleId="lyrics">
    <w:name w:val="lyrics"/>
    <w:basedOn w:val="Normal"/>
    <w:rsid w:val="00C64325"/>
    <w:pPr>
      <w:spacing w:before="100" w:beforeAutospacing="1" w:after="100" w:afterAutospacing="1"/>
    </w:pPr>
    <w:rPr>
      <w:rFonts w:ascii="Times" w:eastAsiaTheme="minorHAnsi" w:hAnsi="Times" w:cs="Arial"/>
      <w:sz w:val="20"/>
      <w:szCs w:val="20"/>
    </w:rPr>
  </w:style>
  <w:style w:type="character" w:customStyle="1" w:styleId="refrain">
    <w:name w:val="refrain"/>
    <w:basedOn w:val="Policepardfaut"/>
    <w:rsid w:val="00703906"/>
  </w:style>
  <w:style w:type="paragraph" w:customStyle="1" w:styleId="Standard">
    <w:name w:val="Standard"/>
    <w:rsid w:val="001132D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/>
      <w:kern w:val="3"/>
      <w:sz w:val="24"/>
      <w:szCs w:val="24"/>
      <w:lang w:eastAsia="zh-CN" w:bidi="hi-IN"/>
    </w:rPr>
  </w:style>
  <w:style w:type="character" w:customStyle="1" w:styleId="watch-title">
    <w:name w:val="watch-title"/>
    <w:basedOn w:val="Policepardfaut"/>
    <w:rsid w:val="009C18E8"/>
  </w:style>
  <w:style w:type="character" w:customStyle="1" w:styleId="hascaption">
    <w:name w:val="hascaption"/>
    <w:basedOn w:val="Policepardfaut"/>
    <w:rsid w:val="00E037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69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5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88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45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42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070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33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2141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260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9979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45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0233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8596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9635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167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9844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1116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8868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38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58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44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89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68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97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567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67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88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59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90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90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73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913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2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15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27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0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03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29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58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3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57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79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87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84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99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63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39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19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26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05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4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0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60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43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81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64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32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599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41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90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0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8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30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61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96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370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725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77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145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64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74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93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479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55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241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01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40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64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89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54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95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73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9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18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0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30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02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3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1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79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88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28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11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72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30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1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0910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30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2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058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93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99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007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261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2045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1130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67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3613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469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59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0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2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18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81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68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792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95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6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03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26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113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826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1856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561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8767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2714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394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2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1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9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4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42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96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265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46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72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0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934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39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36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7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598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41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64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67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1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46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68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01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22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1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07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53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93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14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553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386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9997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4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2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98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5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5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7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54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7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4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71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86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75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4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4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3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48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89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60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85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25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76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08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00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71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74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81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43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09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75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57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27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jpeg"/><Relationship Id="rId21" Type="http://schemas.openxmlformats.org/officeDocument/2006/relationships/image" Target="media/image16.jpeg"/><Relationship Id="rId42" Type="http://schemas.openxmlformats.org/officeDocument/2006/relationships/image" Target="media/image37.jpeg"/><Relationship Id="rId47" Type="http://schemas.openxmlformats.org/officeDocument/2006/relationships/image" Target="media/image42.gif"/><Relationship Id="rId63" Type="http://schemas.openxmlformats.org/officeDocument/2006/relationships/image" Target="media/image58.jpeg"/><Relationship Id="rId68" Type="http://schemas.openxmlformats.org/officeDocument/2006/relationships/image" Target="media/image63.jpeg"/><Relationship Id="rId84" Type="http://schemas.openxmlformats.org/officeDocument/2006/relationships/image" Target="media/image79.jpeg"/><Relationship Id="rId89" Type="http://schemas.openxmlformats.org/officeDocument/2006/relationships/image" Target="media/image84.jpeg"/><Relationship Id="rId16" Type="http://schemas.openxmlformats.org/officeDocument/2006/relationships/image" Target="media/image11.jpeg"/><Relationship Id="rId11" Type="http://schemas.openxmlformats.org/officeDocument/2006/relationships/image" Target="media/image6.gif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53" Type="http://schemas.openxmlformats.org/officeDocument/2006/relationships/image" Target="media/image48.jpeg"/><Relationship Id="rId58" Type="http://schemas.openxmlformats.org/officeDocument/2006/relationships/image" Target="media/image53.jpeg"/><Relationship Id="rId74" Type="http://schemas.openxmlformats.org/officeDocument/2006/relationships/image" Target="media/image69.jpeg"/><Relationship Id="rId79" Type="http://schemas.openxmlformats.org/officeDocument/2006/relationships/image" Target="media/image74.jpeg"/><Relationship Id="rId5" Type="http://schemas.openxmlformats.org/officeDocument/2006/relationships/webSettings" Target="webSettings.xml"/><Relationship Id="rId90" Type="http://schemas.openxmlformats.org/officeDocument/2006/relationships/image" Target="media/image85.jpeg"/><Relationship Id="rId95" Type="http://schemas.openxmlformats.org/officeDocument/2006/relationships/fontTable" Target="fontTable.xml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64" Type="http://schemas.openxmlformats.org/officeDocument/2006/relationships/image" Target="media/image59.jpeg"/><Relationship Id="rId69" Type="http://schemas.openxmlformats.org/officeDocument/2006/relationships/image" Target="media/image64.jpeg"/><Relationship Id="rId8" Type="http://schemas.openxmlformats.org/officeDocument/2006/relationships/image" Target="media/image3.jpeg"/><Relationship Id="rId51" Type="http://schemas.openxmlformats.org/officeDocument/2006/relationships/image" Target="media/image46.jpeg"/><Relationship Id="rId72" Type="http://schemas.openxmlformats.org/officeDocument/2006/relationships/image" Target="media/image67.jpeg"/><Relationship Id="rId80" Type="http://schemas.openxmlformats.org/officeDocument/2006/relationships/image" Target="media/image75.jpeg"/><Relationship Id="rId85" Type="http://schemas.openxmlformats.org/officeDocument/2006/relationships/image" Target="media/image80.jpeg"/><Relationship Id="rId93" Type="http://schemas.openxmlformats.org/officeDocument/2006/relationships/image" Target="media/image88.tiff"/><Relationship Id="rId3" Type="http://schemas.openxmlformats.org/officeDocument/2006/relationships/styles" Target="style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gif"/><Relationship Id="rId46" Type="http://schemas.openxmlformats.org/officeDocument/2006/relationships/image" Target="media/image41.jpeg"/><Relationship Id="rId59" Type="http://schemas.openxmlformats.org/officeDocument/2006/relationships/image" Target="media/image54.jpeg"/><Relationship Id="rId67" Type="http://schemas.openxmlformats.org/officeDocument/2006/relationships/image" Target="media/image62.jpeg"/><Relationship Id="rId20" Type="http://schemas.openxmlformats.org/officeDocument/2006/relationships/image" Target="media/image15.jpeg"/><Relationship Id="rId41" Type="http://schemas.openxmlformats.org/officeDocument/2006/relationships/image" Target="media/image36.jpeg"/><Relationship Id="rId54" Type="http://schemas.openxmlformats.org/officeDocument/2006/relationships/image" Target="media/image49.png"/><Relationship Id="rId62" Type="http://schemas.openxmlformats.org/officeDocument/2006/relationships/image" Target="media/image57.jpeg"/><Relationship Id="rId70" Type="http://schemas.openxmlformats.org/officeDocument/2006/relationships/image" Target="media/image65.jpeg"/><Relationship Id="rId75" Type="http://schemas.openxmlformats.org/officeDocument/2006/relationships/image" Target="media/image70.jpeg"/><Relationship Id="rId83" Type="http://schemas.openxmlformats.org/officeDocument/2006/relationships/image" Target="media/image78.jpeg"/><Relationship Id="rId88" Type="http://schemas.openxmlformats.org/officeDocument/2006/relationships/image" Target="media/image83.jpeg"/><Relationship Id="rId91" Type="http://schemas.openxmlformats.org/officeDocument/2006/relationships/image" Target="media/image86.jpeg"/><Relationship Id="rId9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jpeg"/><Relationship Id="rId57" Type="http://schemas.openxmlformats.org/officeDocument/2006/relationships/image" Target="media/image52.jpeg"/><Relationship Id="rId10" Type="http://schemas.openxmlformats.org/officeDocument/2006/relationships/image" Target="media/image5.jpe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52" Type="http://schemas.openxmlformats.org/officeDocument/2006/relationships/image" Target="media/image47.jpeg"/><Relationship Id="rId60" Type="http://schemas.openxmlformats.org/officeDocument/2006/relationships/image" Target="media/image55.jpeg"/><Relationship Id="rId65" Type="http://schemas.openxmlformats.org/officeDocument/2006/relationships/image" Target="media/image60.jpeg"/><Relationship Id="rId73" Type="http://schemas.openxmlformats.org/officeDocument/2006/relationships/image" Target="media/image68.jpeg"/><Relationship Id="rId78" Type="http://schemas.openxmlformats.org/officeDocument/2006/relationships/image" Target="media/image73.jpeg"/><Relationship Id="rId81" Type="http://schemas.openxmlformats.org/officeDocument/2006/relationships/image" Target="media/image76.jpeg"/><Relationship Id="rId86" Type="http://schemas.openxmlformats.org/officeDocument/2006/relationships/image" Target="media/image81.jpeg"/><Relationship Id="rId94" Type="http://schemas.openxmlformats.org/officeDocument/2006/relationships/image" Target="media/image89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9" Type="http://schemas.openxmlformats.org/officeDocument/2006/relationships/image" Target="media/image34.png"/><Relationship Id="rId34" Type="http://schemas.openxmlformats.org/officeDocument/2006/relationships/image" Target="media/image29.gif"/><Relationship Id="rId50" Type="http://schemas.openxmlformats.org/officeDocument/2006/relationships/image" Target="media/image45.jpeg"/><Relationship Id="rId55" Type="http://schemas.openxmlformats.org/officeDocument/2006/relationships/image" Target="media/image50.jpeg"/><Relationship Id="rId76" Type="http://schemas.openxmlformats.org/officeDocument/2006/relationships/image" Target="media/image71.jpeg"/><Relationship Id="rId7" Type="http://schemas.openxmlformats.org/officeDocument/2006/relationships/image" Target="media/image2.jpeg"/><Relationship Id="rId71" Type="http://schemas.openxmlformats.org/officeDocument/2006/relationships/image" Target="media/image66.jpeg"/><Relationship Id="rId92" Type="http://schemas.openxmlformats.org/officeDocument/2006/relationships/image" Target="media/image87.jpeg"/><Relationship Id="rId2" Type="http://schemas.openxmlformats.org/officeDocument/2006/relationships/numbering" Target="numbering.xml"/><Relationship Id="rId29" Type="http://schemas.openxmlformats.org/officeDocument/2006/relationships/image" Target="media/image24.jpeg"/><Relationship Id="rId24" Type="http://schemas.openxmlformats.org/officeDocument/2006/relationships/image" Target="media/image19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66" Type="http://schemas.openxmlformats.org/officeDocument/2006/relationships/image" Target="media/image61.jpeg"/><Relationship Id="rId87" Type="http://schemas.openxmlformats.org/officeDocument/2006/relationships/image" Target="media/image82.jpeg"/><Relationship Id="rId61" Type="http://schemas.openxmlformats.org/officeDocument/2006/relationships/image" Target="media/image56.jpeg"/><Relationship Id="rId82" Type="http://schemas.openxmlformats.org/officeDocument/2006/relationships/image" Target="media/image77.jpeg"/><Relationship Id="rId19" Type="http://schemas.openxmlformats.org/officeDocument/2006/relationships/image" Target="media/image14.jpeg"/><Relationship Id="rId14" Type="http://schemas.openxmlformats.org/officeDocument/2006/relationships/image" Target="media/image9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56" Type="http://schemas.openxmlformats.org/officeDocument/2006/relationships/image" Target="media/image51.jpeg"/><Relationship Id="rId77" Type="http://schemas.openxmlformats.org/officeDocument/2006/relationships/image" Target="media/image7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EFFE82-BD20-8C4E-B36B-50E4094880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21</Pages>
  <Words>6876</Words>
  <Characters>37819</Characters>
  <Application>Microsoft Office Word</Application>
  <DocSecurity>0</DocSecurity>
  <Lines>315</Lines>
  <Paragraphs>89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Etienne</dc:creator>
  <cp:lastModifiedBy>Utilisateur Microsoft Office</cp:lastModifiedBy>
  <cp:revision>17</cp:revision>
  <cp:lastPrinted>2019-11-27T11:38:00Z</cp:lastPrinted>
  <dcterms:created xsi:type="dcterms:W3CDTF">2020-05-15T13:43:00Z</dcterms:created>
  <dcterms:modified xsi:type="dcterms:W3CDTF">2020-12-11T09:42:00Z</dcterms:modified>
</cp:coreProperties>
</file>